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66"/>
        <w:tblW w:w="0" w:type="auto"/>
        <w:tblCellMar>
          <w:left w:w="28" w:type="dxa"/>
          <w:right w:w="28" w:type="dxa"/>
        </w:tblCellMar>
        <w:tblLook w:val="0000"/>
      </w:tblPr>
      <w:tblGrid>
        <w:gridCol w:w="7825"/>
      </w:tblGrid>
      <w:tr w:rsidR="00900BDC" w:rsidRPr="00C04A35" w:rsidTr="00900BDC">
        <w:trPr>
          <w:trHeight w:val="1555"/>
        </w:trPr>
        <w:tc>
          <w:tcPr>
            <w:tcW w:w="7825" w:type="dxa"/>
          </w:tcPr>
          <w:p w:rsidR="00900BDC" w:rsidRPr="00C04A35" w:rsidRDefault="00900BDC" w:rsidP="00076A03">
            <w:pPr>
              <w:ind w:left="0" w:firstLine="0"/>
              <w:rPr>
                <w:color w:val="000000"/>
              </w:rPr>
            </w:pPr>
          </w:p>
        </w:tc>
      </w:tr>
      <w:tr w:rsidR="00900BDC" w:rsidRPr="00C04A35" w:rsidTr="00900BDC">
        <w:trPr>
          <w:trHeight w:val="562"/>
        </w:trPr>
        <w:tc>
          <w:tcPr>
            <w:tcW w:w="7825" w:type="dxa"/>
          </w:tcPr>
          <w:p w:rsidR="00900BDC" w:rsidRPr="00C04A35" w:rsidRDefault="00900BDC" w:rsidP="00721805">
            <w:pPr>
              <w:ind w:left="0" w:rightChars="100" w:right="240" w:firstLine="0"/>
              <w:jc w:val="right"/>
              <w:rPr>
                <w:color w:val="000000"/>
              </w:rPr>
            </w:pPr>
            <w:r w:rsidRPr="00C04A35">
              <w:rPr>
                <w:rFonts w:ascii="標楷體" w:eastAsia="標楷體" w:hAnsi="標楷體" w:hint="eastAsia"/>
                <w:color w:val="000000"/>
                <w:spacing w:val="-12"/>
                <w:sz w:val="26"/>
              </w:rPr>
              <w:t>主後 201</w:t>
            </w:r>
            <w:r>
              <w:rPr>
                <w:rFonts w:ascii="標楷體" w:eastAsia="標楷體" w:hAnsi="標楷體" w:hint="eastAsia"/>
                <w:color w:val="000000"/>
                <w:spacing w:val="-12"/>
                <w:sz w:val="26"/>
              </w:rPr>
              <w:t>4</w:t>
            </w:r>
            <w:r w:rsidRPr="00C04A35">
              <w:rPr>
                <w:rFonts w:ascii="標楷體" w:eastAsia="標楷體" w:hAnsi="標楷體" w:hint="eastAsia"/>
                <w:color w:val="000000"/>
                <w:spacing w:val="-12"/>
                <w:sz w:val="26"/>
              </w:rPr>
              <w:t>年</w:t>
            </w:r>
            <w:r>
              <w:rPr>
                <w:rFonts w:ascii="標楷體" w:eastAsia="標楷體" w:hAnsi="標楷體" w:hint="eastAsia"/>
                <w:color w:val="000000"/>
                <w:spacing w:val="-12"/>
                <w:sz w:val="26"/>
              </w:rPr>
              <w:t xml:space="preserve"> 04</w:t>
            </w:r>
            <w:r w:rsidRPr="00C04A35">
              <w:rPr>
                <w:rFonts w:ascii="標楷體" w:eastAsia="標楷體" w:hAnsi="標楷體" w:hint="eastAsia"/>
                <w:color w:val="000000"/>
                <w:spacing w:val="-12"/>
                <w:sz w:val="26"/>
              </w:rPr>
              <w:t>月</w:t>
            </w:r>
            <w:r>
              <w:rPr>
                <w:rFonts w:ascii="標楷體" w:eastAsia="標楷體" w:hAnsi="標楷體" w:hint="eastAsia"/>
                <w:color w:val="000000"/>
                <w:spacing w:val="-12"/>
                <w:sz w:val="26"/>
              </w:rPr>
              <w:t>27</w:t>
            </w:r>
            <w:r w:rsidRPr="00C04A35">
              <w:rPr>
                <w:rFonts w:ascii="標楷體" w:eastAsia="標楷體" w:hAnsi="標楷體" w:hint="eastAsia"/>
                <w:color w:val="000000"/>
                <w:spacing w:val="-12"/>
                <w:sz w:val="26"/>
              </w:rPr>
              <w:t xml:space="preserve"> 第103週年   第</w:t>
            </w:r>
            <w:r>
              <w:rPr>
                <w:rFonts w:ascii="標楷體" w:eastAsia="標楷體" w:hAnsi="標楷體" w:hint="eastAsia"/>
                <w:color w:val="000000"/>
                <w:spacing w:val="-12"/>
                <w:sz w:val="26"/>
              </w:rPr>
              <w:t>1</w:t>
            </w:r>
            <w:r w:rsidR="00721805">
              <w:rPr>
                <w:rFonts w:ascii="標楷體" w:eastAsia="標楷體" w:hAnsi="標楷體" w:hint="eastAsia"/>
                <w:color w:val="000000"/>
                <w:spacing w:val="-12"/>
                <w:sz w:val="26"/>
              </w:rPr>
              <w:t>7</w:t>
            </w:r>
            <w:proofErr w:type="gramStart"/>
            <w:r w:rsidRPr="00C04A35">
              <w:rPr>
                <w:rFonts w:ascii="標楷體" w:eastAsia="標楷體" w:hAnsi="標楷體" w:hint="eastAsia"/>
                <w:color w:val="000000"/>
                <w:spacing w:val="-12"/>
                <w:sz w:val="26"/>
              </w:rPr>
              <w:t>週</w:t>
            </w:r>
            <w:proofErr w:type="gramEnd"/>
          </w:p>
        </w:tc>
      </w:tr>
      <w:tr w:rsidR="00900BDC" w:rsidRPr="00C04A35" w:rsidTr="00E32174">
        <w:trPr>
          <w:trHeight w:val="8663"/>
        </w:trPr>
        <w:tc>
          <w:tcPr>
            <w:tcW w:w="7825" w:type="dxa"/>
          </w:tcPr>
          <w:p w:rsidR="00900BDC" w:rsidRPr="00C04A35" w:rsidRDefault="003D2735" w:rsidP="00076A03">
            <w:pPr>
              <w:ind w:left="0" w:firstLine="0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rect id="_x0000_s2050" style="position:absolute;margin-left:186.5pt;margin-top:430.1pt;width:22.85pt;height:18.4pt;z-index:251668480;mso-position-horizontal-relative:text;mso-position-vertical-relative:text" stroked="f"/>
              </w:pict>
            </w:r>
          </w:p>
        </w:tc>
      </w:tr>
    </w:tbl>
    <w:p w:rsidR="00900BDC" w:rsidRPr="00C04A35" w:rsidRDefault="00900BDC" w:rsidP="00900BDC">
      <w:pPr>
        <w:framePr w:hSpace="180" w:wrap="around" w:vAnchor="page" w:hAnchor="margin" w:y="423"/>
        <w:ind w:left="0" w:firstLine="0"/>
        <w:rPr>
          <w:color w:val="000000"/>
        </w:rPr>
      </w:pPr>
      <w:r w:rsidRPr="00C04A35">
        <w:rPr>
          <w:color w:val="000000"/>
        </w:rPr>
        <w:br w:type="page"/>
      </w:r>
      <w:r w:rsidRPr="00C04A35">
        <w:rPr>
          <w:rFonts w:hint="eastAsia"/>
          <w:color w:val="000000"/>
        </w:rPr>
        <w:softHyphen/>
      </w:r>
      <w:r w:rsidRPr="00C04A35">
        <w:rPr>
          <w:rFonts w:hint="eastAsia"/>
          <w:color w:val="000000"/>
        </w:rPr>
        <w:softHyphen/>
      </w:r>
      <w:r w:rsidRPr="00C04A35">
        <w:rPr>
          <w:rFonts w:hint="eastAsia"/>
          <w:color w:val="000000"/>
        </w:rPr>
        <w:softHyphen/>
      </w:r>
      <w:r w:rsidRPr="00C04A35">
        <w:rPr>
          <w:rFonts w:hint="eastAsia"/>
          <w:color w:val="000000"/>
        </w:rPr>
        <w:softHyphen/>
      </w:r>
    </w:p>
    <w:p w:rsidR="00AE6E1F" w:rsidRPr="00C04A35" w:rsidRDefault="00AE6E1F" w:rsidP="007C2E54">
      <w:pPr>
        <w:snapToGrid w:val="0"/>
        <w:spacing w:beforeLines="50" w:afterLines="20" w:line="480" w:lineRule="exact"/>
        <w:jc w:val="center"/>
        <w:rPr>
          <w:rFonts w:ascii="標楷體" w:eastAsia="標楷體" w:hAnsi="標楷體" w:cs="華康楷書體W5(P)"/>
          <w:b/>
          <w:bCs/>
          <w:color w:val="000000"/>
          <w:spacing w:val="-18"/>
          <w:sz w:val="44"/>
          <w:szCs w:val="44"/>
          <w:u w:val="single"/>
        </w:rPr>
      </w:pPr>
      <w:r>
        <w:rPr>
          <w:rFonts w:ascii="標楷體" w:eastAsia="標楷體" w:hAnsi="標楷體" w:cs="華康楷書體W5(P)" w:hint="eastAsia"/>
          <w:b/>
          <w:bCs/>
          <w:color w:val="000000"/>
          <w:spacing w:val="-18"/>
          <w:sz w:val="44"/>
          <w:szCs w:val="44"/>
          <w:u w:val="single"/>
        </w:rPr>
        <w:lastRenderedPageBreak/>
        <w:t xml:space="preserve">　4</w:t>
      </w:r>
      <w:r w:rsidRPr="00C04A35">
        <w:rPr>
          <w:rFonts w:ascii="標楷體" w:eastAsia="標楷體" w:hAnsi="標楷體" w:cs="華康楷書體W5(P)" w:hint="eastAsia"/>
          <w:b/>
          <w:bCs/>
          <w:color w:val="000000"/>
          <w:spacing w:val="-18"/>
          <w:sz w:val="44"/>
          <w:szCs w:val="44"/>
          <w:u w:val="single"/>
        </w:rPr>
        <w:t>月</w:t>
      </w:r>
      <w:r w:rsidR="0070067E">
        <w:rPr>
          <w:rFonts w:ascii="標楷體" w:eastAsia="標楷體" w:hAnsi="標楷體" w:cs="華康楷書體W5(P)" w:hint="eastAsia"/>
          <w:b/>
          <w:bCs/>
          <w:color w:val="000000"/>
          <w:spacing w:val="-18"/>
          <w:sz w:val="44"/>
          <w:szCs w:val="44"/>
          <w:u w:val="single"/>
        </w:rPr>
        <w:t>2</w:t>
      </w:r>
      <w:r w:rsidR="00721805">
        <w:rPr>
          <w:rFonts w:ascii="標楷體" w:eastAsia="標楷體" w:hAnsi="標楷體" w:cs="華康楷書體W5(P)" w:hint="eastAsia"/>
          <w:b/>
          <w:bCs/>
          <w:color w:val="000000"/>
          <w:spacing w:val="-18"/>
          <w:sz w:val="44"/>
          <w:szCs w:val="44"/>
          <w:u w:val="single"/>
        </w:rPr>
        <w:t>7</w:t>
      </w:r>
      <w:r w:rsidRPr="00C04A35">
        <w:rPr>
          <w:rFonts w:ascii="標楷體" w:eastAsia="標楷體" w:hAnsi="標楷體" w:cs="華康楷書體W5(P)" w:hint="eastAsia"/>
          <w:b/>
          <w:bCs/>
          <w:color w:val="000000"/>
          <w:spacing w:val="-18"/>
          <w:sz w:val="44"/>
          <w:szCs w:val="44"/>
          <w:u w:val="single"/>
        </w:rPr>
        <w:t xml:space="preserve">日主日禮拜程序 </w:t>
      </w:r>
    </w:p>
    <w:p w:rsidR="00AE6E1F" w:rsidRPr="00C04A35" w:rsidRDefault="00AE6E1F" w:rsidP="007C2E54">
      <w:pPr>
        <w:spacing w:beforeLines="50" w:line="340" w:lineRule="exact"/>
        <w:ind w:left="119" w:rightChars="50" w:right="120"/>
        <w:jc w:val="center"/>
        <w:rPr>
          <w:rFonts w:ascii="華康中黑體" w:eastAsia="華康中黑體" w:hAnsi="華康中黑體" w:cs="華康中黑體"/>
          <w:color w:val="000000"/>
        </w:rPr>
      </w:pPr>
      <w:r w:rsidRPr="00C04A35">
        <w:rPr>
          <w:rFonts w:ascii="文鼎粗圓" w:eastAsia="文鼎粗圓" w:cs="華康行書體" w:hint="eastAsia"/>
          <w:color w:val="000000"/>
          <w:sz w:val="32"/>
        </w:rPr>
        <w:t>靜候 上帝的話</w:t>
      </w:r>
    </w:p>
    <w:p w:rsidR="00AE6E1F" w:rsidRPr="00C04A35" w:rsidRDefault="00AE6E1F" w:rsidP="00AE6E1F">
      <w:pPr>
        <w:numPr>
          <w:ilvl w:val="1"/>
          <w:numId w:val="2"/>
        </w:numPr>
        <w:tabs>
          <w:tab w:val="num" w:pos="0"/>
          <w:tab w:val="left" w:pos="120"/>
        </w:tabs>
        <w:spacing w:line="320" w:lineRule="exact"/>
        <w:ind w:leftChars="200" w:left="480" w:rightChars="200" w:right="480"/>
        <w:jc w:val="distribute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 w:hint="eastAsia"/>
          <w:color w:val="000000"/>
        </w:rPr>
        <w:t>默禱</w:t>
      </w:r>
      <w:r w:rsidRPr="00C04A35">
        <w:rPr>
          <w:rFonts w:ascii="華康中黑體" w:eastAsia="華康中黑體" w:hAnsi="華康中黑體" w:cs="華康中黑體" w:hint="eastAsia"/>
          <w:color w:val="000000"/>
        </w:rPr>
        <w:t>--------------(請預備心)-------------</w:t>
      </w:r>
      <w:r>
        <w:rPr>
          <w:rFonts w:ascii="華康中黑體" w:eastAsia="華康中黑體" w:hAnsi="華康中黑體" w:cs="華康中黑體" w:hint="eastAsia"/>
          <w:color w:val="000000"/>
        </w:rPr>
        <w:t>會  眾</w:t>
      </w:r>
    </w:p>
    <w:p w:rsidR="00AE6E1F" w:rsidRPr="00AE6E1F" w:rsidRDefault="00AE6E1F" w:rsidP="00AE6E1F">
      <w:pPr>
        <w:numPr>
          <w:ilvl w:val="1"/>
          <w:numId w:val="2"/>
        </w:numPr>
        <w:tabs>
          <w:tab w:val="num" w:pos="0"/>
          <w:tab w:val="left" w:pos="120"/>
        </w:tabs>
        <w:spacing w:line="320" w:lineRule="exact"/>
        <w:ind w:leftChars="200" w:left="480" w:rightChars="200" w:right="480"/>
        <w:jc w:val="distribute"/>
        <w:rPr>
          <w:rFonts w:ascii="華康中黑體" w:eastAsia="華康中黑體" w:hAnsi="華康中黑體" w:cs="華康中黑體"/>
          <w:color w:val="000000"/>
        </w:rPr>
      </w:pPr>
      <w:proofErr w:type="gramStart"/>
      <w:r w:rsidRPr="00AE6E1F">
        <w:rPr>
          <w:rFonts w:ascii="華康中黑體" w:eastAsia="華康中黑體" w:hAnsi="華康中黑體" w:cs="華康中黑體" w:hint="eastAsia"/>
          <w:color w:val="000000"/>
        </w:rPr>
        <w:t>宣召</w:t>
      </w:r>
      <w:proofErr w:type="gramEnd"/>
      <w:r w:rsidRPr="00AE6E1F">
        <w:rPr>
          <w:rFonts w:ascii="華康中黑體" w:eastAsia="華康中黑體" w:hAnsi="華康中黑體" w:cs="華康中黑體" w:hint="eastAsia"/>
          <w:color w:val="000000"/>
        </w:rPr>
        <w:t>------------以賽亞書55:6.8.9-----------司　禮</w:t>
      </w:r>
    </w:p>
    <w:p w:rsidR="00AE6E1F" w:rsidRPr="00653E55" w:rsidRDefault="00AE6E1F" w:rsidP="00EC4E70">
      <w:pPr>
        <w:spacing w:line="320" w:lineRule="exact"/>
        <w:ind w:leftChars="300" w:left="720" w:rightChars="200" w:right="480" w:firstLine="0"/>
        <w:rPr>
          <w:b/>
          <w:bCs/>
        </w:rPr>
      </w:pPr>
      <w:r w:rsidRPr="00653E55">
        <w:rPr>
          <w:rFonts w:hint="eastAsia"/>
          <w:b/>
          <w:bCs/>
          <w:sz w:val="16"/>
        </w:rPr>
        <w:t xml:space="preserve">6. </w:t>
      </w:r>
      <w:proofErr w:type="gramStart"/>
      <w:r w:rsidRPr="00653E55">
        <w:rPr>
          <w:rFonts w:hint="eastAsia"/>
          <w:b/>
          <w:bCs/>
        </w:rPr>
        <w:t>著趁耶和華通尋</w:t>
      </w:r>
      <w:proofErr w:type="gramEnd"/>
      <w:r w:rsidRPr="00653E55">
        <w:rPr>
          <w:rFonts w:hint="eastAsia"/>
          <w:b/>
          <w:bCs/>
        </w:rPr>
        <w:t>著的時來</w:t>
      </w:r>
      <w:proofErr w:type="gramStart"/>
      <w:r w:rsidRPr="00653E55">
        <w:rPr>
          <w:rFonts w:hint="eastAsia"/>
          <w:b/>
          <w:bCs/>
        </w:rPr>
        <w:t>尋伊，佇</w:t>
      </w:r>
      <w:proofErr w:type="gramEnd"/>
      <w:r w:rsidRPr="00653E55">
        <w:rPr>
          <w:rFonts w:hint="eastAsia"/>
          <w:b/>
          <w:bCs/>
        </w:rPr>
        <w:t>伊相近的</w:t>
      </w:r>
      <w:proofErr w:type="gramStart"/>
      <w:r w:rsidRPr="00653E55">
        <w:rPr>
          <w:rFonts w:hint="eastAsia"/>
          <w:b/>
          <w:bCs/>
        </w:rPr>
        <w:t>時求叫伊</w:t>
      </w:r>
      <w:proofErr w:type="gramEnd"/>
      <w:r w:rsidRPr="00653E55">
        <w:rPr>
          <w:rFonts w:hint="eastAsia"/>
          <w:b/>
          <w:bCs/>
        </w:rPr>
        <w:t>。</w:t>
      </w:r>
    </w:p>
    <w:p w:rsidR="00AE6E1F" w:rsidRPr="00653E55" w:rsidRDefault="00AE6E1F" w:rsidP="00EC4E70">
      <w:pPr>
        <w:spacing w:line="320" w:lineRule="exact"/>
        <w:ind w:leftChars="300" w:left="720" w:rightChars="200" w:right="480" w:firstLine="0"/>
        <w:rPr>
          <w:b/>
          <w:bCs/>
        </w:rPr>
      </w:pPr>
      <w:r w:rsidRPr="00653E55">
        <w:rPr>
          <w:rFonts w:hint="eastAsia"/>
          <w:b/>
          <w:bCs/>
          <w:sz w:val="16"/>
        </w:rPr>
        <w:t xml:space="preserve">8. </w:t>
      </w:r>
      <w:r w:rsidRPr="00653E55">
        <w:rPr>
          <w:rFonts w:hint="eastAsia"/>
          <w:b/>
          <w:bCs/>
        </w:rPr>
        <w:t>耶和華講：我的念頭</w:t>
      </w:r>
      <w:proofErr w:type="gramStart"/>
      <w:r w:rsidRPr="00653E55">
        <w:rPr>
          <w:rFonts w:hint="eastAsia"/>
          <w:b/>
          <w:bCs/>
        </w:rPr>
        <w:t>呣</w:t>
      </w:r>
      <w:proofErr w:type="gramEnd"/>
      <w:r w:rsidRPr="00653E55">
        <w:rPr>
          <w:rFonts w:hint="eastAsia"/>
          <w:b/>
          <w:bCs/>
        </w:rPr>
        <w:t>是</w:t>
      </w:r>
      <w:proofErr w:type="gramStart"/>
      <w:r w:rsidRPr="00653E55">
        <w:rPr>
          <w:rFonts w:hint="eastAsia"/>
          <w:b/>
          <w:bCs/>
        </w:rPr>
        <w:t>恁</w:t>
      </w:r>
      <w:proofErr w:type="gramEnd"/>
      <w:r w:rsidRPr="00653E55">
        <w:rPr>
          <w:rFonts w:hint="eastAsia"/>
          <w:b/>
          <w:bCs/>
        </w:rPr>
        <w:t>的念頭；</w:t>
      </w:r>
      <w:proofErr w:type="gramStart"/>
      <w:r w:rsidRPr="00653E55">
        <w:rPr>
          <w:rFonts w:hint="eastAsia"/>
          <w:b/>
          <w:bCs/>
        </w:rPr>
        <w:t>恁</w:t>
      </w:r>
      <w:proofErr w:type="gramEnd"/>
      <w:r w:rsidRPr="00653E55">
        <w:rPr>
          <w:rFonts w:hint="eastAsia"/>
          <w:b/>
          <w:bCs/>
        </w:rPr>
        <w:t>的路</w:t>
      </w:r>
      <w:proofErr w:type="gramStart"/>
      <w:r w:rsidRPr="00653E55">
        <w:rPr>
          <w:rFonts w:hint="eastAsia"/>
          <w:b/>
          <w:bCs/>
        </w:rPr>
        <w:t>呣</w:t>
      </w:r>
      <w:proofErr w:type="gramEnd"/>
      <w:r w:rsidRPr="00653E55">
        <w:rPr>
          <w:rFonts w:hint="eastAsia"/>
          <w:b/>
          <w:bCs/>
        </w:rPr>
        <w:t>是我的路。</w:t>
      </w:r>
    </w:p>
    <w:p w:rsidR="00AE6E1F" w:rsidRPr="00653E55" w:rsidRDefault="00AE6E1F" w:rsidP="00EC4E70">
      <w:pPr>
        <w:tabs>
          <w:tab w:val="left" w:pos="1190"/>
        </w:tabs>
        <w:spacing w:line="320" w:lineRule="exact"/>
        <w:ind w:leftChars="300" w:left="960" w:rightChars="400" w:right="960" w:hangingChars="150" w:hanging="240"/>
        <w:rPr>
          <w:b/>
          <w:bCs/>
        </w:rPr>
      </w:pPr>
      <w:r w:rsidRPr="00653E55">
        <w:rPr>
          <w:rFonts w:hint="eastAsia"/>
          <w:b/>
          <w:bCs/>
          <w:sz w:val="16"/>
        </w:rPr>
        <w:t xml:space="preserve">9. </w:t>
      </w:r>
      <w:r w:rsidRPr="00653E55">
        <w:rPr>
          <w:rFonts w:hint="eastAsia"/>
          <w:b/>
          <w:bCs/>
        </w:rPr>
        <w:t>因為天怎樣卡高地，按呢，我的路卡高</w:t>
      </w:r>
      <w:proofErr w:type="gramStart"/>
      <w:r w:rsidRPr="00653E55">
        <w:rPr>
          <w:rFonts w:hint="eastAsia"/>
          <w:b/>
          <w:bCs/>
        </w:rPr>
        <w:t>恁</w:t>
      </w:r>
      <w:proofErr w:type="gramEnd"/>
      <w:r w:rsidRPr="00653E55">
        <w:rPr>
          <w:rFonts w:hint="eastAsia"/>
          <w:b/>
          <w:bCs/>
        </w:rPr>
        <w:t>的路；我的念頭卡高</w:t>
      </w:r>
      <w:proofErr w:type="gramStart"/>
      <w:r w:rsidRPr="00653E55">
        <w:rPr>
          <w:rFonts w:hint="eastAsia"/>
          <w:b/>
          <w:bCs/>
        </w:rPr>
        <w:t>恁</w:t>
      </w:r>
      <w:proofErr w:type="gramEnd"/>
      <w:r w:rsidRPr="00653E55">
        <w:rPr>
          <w:rFonts w:hint="eastAsia"/>
          <w:b/>
          <w:bCs/>
        </w:rPr>
        <w:t>的念頭。</w:t>
      </w:r>
      <w:r w:rsidRPr="00653E55">
        <w:rPr>
          <w:b/>
          <w:bCs/>
        </w:rPr>
        <w:tab/>
      </w:r>
    </w:p>
    <w:p w:rsidR="006E1B22" w:rsidRPr="002A3F4C" w:rsidRDefault="002A3F4C" w:rsidP="002A3F4C">
      <w:pPr>
        <w:widowControl/>
        <w:numPr>
          <w:ilvl w:val="1"/>
          <w:numId w:val="2"/>
        </w:numPr>
        <w:tabs>
          <w:tab w:val="num" w:pos="0"/>
          <w:tab w:val="left" w:pos="120"/>
        </w:tabs>
        <w:spacing w:line="320" w:lineRule="exact"/>
        <w:ind w:leftChars="200" w:left="480" w:rightChars="200" w:right="480"/>
        <w:jc w:val="distribute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 w:hint="eastAsia"/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302895</wp:posOffset>
            </wp:positionV>
            <wp:extent cx="4878705" cy="3705225"/>
            <wp:effectExtent l="19050" t="0" r="0" b="0"/>
            <wp:wrapTight wrapText="bothSides">
              <wp:wrapPolygon edited="0">
                <wp:start x="-84" y="0"/>
                <wp:lineTo x="-84" y="21544"/>
                <wp:lineTo x="21592" y="21544"/>
                <wp:lineTo x="21592" y="0"/>
                <wp:lineTo x="-84" y="0"/>
              </wp:wrapPolygon>
            </wp:wrapTight>
            <wp:docPr id="1" name="圖片 0" descr="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jpg"/>
                    <pic:cNvPicPr/>
                  </pic:nvPicPr>
                  <pic:blipFill>
                    <a:blip r:embed="rId8" cstate="print"/>
                    <a:srcRect t="16756"/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6E1F" w:rsidRPr="002A3F4C">
        <w:rPr>
          <w:rFonts w:ascii="華康中黑體" w:eastAsia="華康中黑體" w:hAnsi="華康中黑體" w:cs="華康中黑體" w:hint="eastAsia"/>
          <w:color w:val="000000"/>
        </w:rPr>
        <w:t>聖詩----------第</w:t>
      </w:r>
      <w:r w:rsidR="006B691D" w:rsidRPr="002A3F4C">
        <w:rPr>
          <w:rFonts w:ascii="華康中黑體" w:eastAsia="華康中黑體" w:hAnsi="華康中黑體" w:cs="華康中黑體" w:hint="eastAsia"/>
          <w:color w:val="000000"/>
        </w:rPr>
        <w:t>6</w:t>
      </w:r>
      <w:r w:rsidR="00AE6E1F" w:rsidRPr="002A3F4C">
        <w:rPr>
          <w:rFonts w:ascii="華康中黑體" w:eastAsia="華康中黑體" w:hAnsi="華康中黑體" w:cs="華康中黑體" w:hint="eastAsia"/>
          <w:color w:val="000000"/>
        </w:rPr>
        <w:t>3首:</w:t>
      </w:r>
      <w:r w:rsidR="00C33383" w:rsidRPr="002A3F4C">
        <w:rPr>
          <w:rFonts w:ascii="華康中黑體" w:eastAsia="華康中黑體" w:hAnsi="華康中黑體" w:cs="華康中黑體" w:hint="eastAsia"/>
          <w:color w:val="000000"/>
        </w:rPr>
        <w:t>真主上帝造天地</w:t>
      </w:r>
      <w:r w:rsidR="00AE6E1F" w:rsidRPr="002A3F4C">
        <w:rPr>
          <w:rFonts w:ascii="華康中黑體" w:eastAsia="華康中黑體" w:hAnsi="華康中黑體" w:cs="華康中黑體" w:hint="eastAsia"/>
          <w:color w:val="000000"/>
        </w:rPr>
        <w:t>-----------會　眾</w:t>
      </w:r>
    </w:p>
    <w:p w:rsidR="00F13894" w:rsidRDefault="00690432" w:rsidP="002A3F4C">
      <w:pPr>
        <w:widowControl/>
        <w:numPr>
          <w:ilvl w:val="1"/>
          <w:numId w:val="2"/>
        </w:numPr>
        <w:tabs>
          <w:tab w:val="num" w:pos="0"/>
          <w:tab w:val="left" w:pos="120"/>
        </w:tabs>
        <w:spacing w:line="320" w:lineRule="exact"/>
        <w:ind w:leftChars="200" w:left="480" w:rightChars="200" w:right="480"/>
        <w:jc w:val="distribute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 w:hint="eastAsia"/>
          <w:color w:val="000000"/>
        </w:rPr>
        <w:t>主教示咱的祈禱文</w:t>
      </w:r>
      <w:r w:rsidR="00AE6E1F" w:rsidRPr="00E36BFC">
        <w:rPr>
          <w:rFonts w:ascii="華康中黑體" w:eastAsia="華康中黑體" w:hAnsi="華康中黑體" w:cs="華康中黑體" w:hint="eastAsia"/>
          <w:color w:val="000000"/>
        </w:rPr>
        <w:t>------</w:t>
      </w:r>
      <w:r>
        <w:rPr>
          <w:rFonts w:ascii="華康中黑體" w:eastAsia="華康中黑體" w:hAnsi="華康中黑體" w:cs="華康中黑體" w:hint="eastAsia"/>
          <w:color w:val="000000"/>
        </w:rPr>
        <w:t>-----------</w:t>
      </w:r>
      <w:r w:rsidR="00AE6E1F" w:rsidRPr="00E36BFC">
        <w:rPr>
          <w:rFonts w:ascii="華康中黑體" w:eastAsia="華康中黑體" w:hAnsi="華康中黑體" w:cs="華康中黑體" w:hint="eastAsia"/>
          <w:color w:val="000000"/>
        </w:rPr>
        <w:t>------------會　眾</w:t>
      </w:r>
    </w:p>
    <w:p w:rsidR="00AE6E1F" w:rsidRDefault="00F13894" w:rsidP="00F13894">
      <w:pPr>
        <w:widowControl/>
        <w:tabs>
          <w:tab w:val="num" w:pos="426"/>
        </w:tabs>
        <w:spacing w:line="320" w:lineRule="exact"/>
        <w:ind w:leftChars="300" w:left="720" w:rightChars="200" w:right="480" w:firstLine="0"/>
        <w:rPr>
          <w:rFonts w:ascii="華康中黑體" w:eastAsia="華康中黑體" w:hAnsi="華康中黑體" w:cs="華康中黑體"/>
          <w:color w:val="000000"/>
        </w:rPr>
      </w:pPr>
      <w:proofErr w:type="gramStart"/>
      <w:r w:rsidRPr="004A7816">
        <w:rPr>
          <w:bCs/>
        </w:rPr>
        <w:t>阮佇</w:t>
      </w:r>
      <w:proofErr w:type="gramEnd"/>
      <w:r w:rsidRPr="004A7816">
        <w:rPr>
          <w:bCs/>
        </w:rPr>
        <w:t>天裡的父</w:t>
      </w:r>
      <w:r>
        <w:rPr>
          <w:rFonts w:hint="eastAsia"/>
          <w:bCs/>
        </w:rPr>
        <w:t>。</w:t>
      </w:r>
      <w:r w:rsidRPr="004A7816">
        <w:rPr>
          <w:bCs/>
        </w:rPr>
        <w:t>願祢的名聖</w:t>
      </w:r>
      <w:r>
        <w:rPr>
          <w:rFonts w:hint="eastAsia"/>
          <w:bCs/>
        </w:rPr>
        <w:t>。</w:t>
      </w:r>
      <w:r w:rsidRPr="004A7816">
        <w:rPr>
          <w:bCs/>
        </w:rPr>
        <w:t>祢的國臨到</w:t>
      </w:r>
      <w:r>
        <w:rPr>
          <w:rFonts w:hint="eastAsia"/>
          <w:bCs/>
        </w:rPr>
        <w:t>，</w:t>
      </w:r>
      <w:r w:rsidRPr="004A7816">
        <w:rPr>
          <w:bCs/>
        </w:rPr>
        <w:t>祢的旨意得成</w:t>
      </w:r>
      <w:r>
        <w:rPr>
          <w:rFonts w:hint="eastAsia"/>
          <w:bCs/>
        </w:rPr>
        <w:t>，</w:t>
      </w:r>
    </w:p>
    <w:p w:rsidR="00F13894" w:rsidRPr="00F13894" w:rsidRDefault="00F13894" w:rsidP="00F13894">
      <w:pPr>
        <w:widowControl/>
        <w:ind w:leftChars="300" w:left="720" w:rightChars="200" w:right="480" w:firstLine="0"/>
        <w:rPr>
          <w:bCs/>
        </w:rPr>
      </w:pPr>
      <w:proofErr w:type="gramStart"/>
      <w:r w:rsidRPr="00F13894">
        <w:rPr>
          <w:bCs/>
        </w:rPr>
        <w:t>佇</w:t>
      </w:r>
      <w:proofErr w:type="gramEnd"/>
      <w:r w:rsidRPr="00F13894">
        <w:rPr>
          <w:bCs/>
        </w:rPr>
        <w:t>地裡親像</w:t>
      </w:r>
      <w:proofErr w:type="gramStart"/>
      <w:r w:rsidRPr="00F13894">
        <w:rPr>
          <w:bCs/>
        </w:rPr>
        <w:t>佇</w:t>
      </w:r>
      <w:proofErr w:type="gramEnd"/>
      <w:r w:rsidRPr="00F13894">
        <w:rPr>
          <w:bCs/>
        </w:rPr>
        <w:t>天裡</w:t>
      </w:r>
      <w:r>
        <w:rPr>
          <w:rFonts w:hint="eastAsia"/>
          <w:bCs/>
        </w:rPr>
        <w:t>。</w:t>
      </w:r>
      <w:r w:rsidRPr="00F13894">
        <w:rPr>
          <w:bCs/>
        </w:rPr>
        <w:t xml:space="preserve"> </w:t>
      </w:r>
      <w:proofErr w:type="gramStart"/>
      <w:r w:rsidRPr="00F13894">
        <w:rPr>
          <w:bCs/>
        </w:rPr>
        <w:t>阮</w:t>
      </w:r>
      <w:proofErr w:type="gramEnd"/>
      <w:r w:rsidRPr="00F13894">
        <w:rPr>
          <w:bCs/>
        </w:rPr>
        <w:t>的日食</w:t>
      </w:r>
      <w:proofErr w:type="gramStart"/>
      <w:r w:rsidRPr="00F13894">
        <w:rPr>
          <w:bCs/>
        </w:rPr>
        <w:t>今仔日互阮</w:t>
      </w:r>
      <w:proofErr w:type="gramEnd"/>
      <w:r w:rsidR="00653E55">
        <w:rPr>
          <w:rFonts w:hint="eastAsia"/>
          <w:bCs/>
        </w:rPr>
        <w:t>，赦免</w:t>
      </w:r>
      <w:proofErr w:type="gramStart"/>
      <w:r w:rsidR="00653E55">
        <w:rPr>
          <w:rFonts w:hint="eastAsia"/>
          <w:bCs/>
        </w:rPr>
        <w:t>阮</w:t>
      </w:r>
      <w:proofErr w:type="gramEnd"/>
      <w:r w:rsidR="00653E55">
        <w:rPr>
          <w:rFonts w:hint="eastAsia"/>
          <w:bCs/>
        </w:rPr>
        <w:t>的辜負，</w:t>
      </w:r>
      <w:r w:rsidR="00F91BE9">
        <w:rPr>
          <w:bCs/>
        </w:rPr>
        <w:br/>
      </w:r>
      <w:r w:rsidR="00653E55">
        <w:rPr>
          <w:rFonts w:hint="eastAsia"/>
          <w:bCs/>
        </w:rPr>
        <w:t>親像</w:t>
      </w:r>
      <w:proofErr w:type="gramStart"/>
      <w:r w:rsidR="00653E55">
        <w:rPr>
          <w:rFonts w:hint="eastAsia"/>
          <w:bCs/>
        </w:rPr>
        <w:t>阮</w:t>
      </w:r>
      <w:proofErr w:type="gramEnd"/>
      <w:r w:rsidR="00653E55">
        <w:rPr>
          <w:rFonts w:hint="eastAsia"/>
          <w:bCs/>
        </w:rPr>
        <w:t>亦有赦免辜負</w:t>
      </w:r>
      <w:proofErr w:type="gramStart"/>
      <w:r w:rsidR="00653E55">
        <w:rPr>
          <w:rFonts w:hint="eastAsia"/>
          <w:bCs/>
        </w:rPr>
        <w:t>阮</w:t>
      </w:r>
      <w:proofErr w:type="gramEnd"/>
      <w:r w:rsidR="00653E55">
        <w:rPr>
          <w:rFonts w:hint="eastAsia"/>
          <w:bCs/>
        </w:rPr>
        <w:t>的人</w:t>
      </w:r>
      <w:r>
        <w:rPr>
          <w:rFonts w:hint="eastAsia"/>
          <w:bCs/>
        </w:rPr>
        <w:t>。</w:t>
      </w:r>
      <w:proofErr w:type="gramStart"/>
      <w:r>
        <w:rPr>
          <w:rFonts w:hint="eastAsia"/>
          <w:bCs/>
        </w:rPr>
        <w:t>勿得導阮</w:t>
      </w:r>
      <w:proofErr w:type="gramEnd"/>
      <w:r>
        <w:rPr>
          <w:rFonts w:hint="eastAsia"/>
          <w:bCs/>
        </w:rPr>
        <w:t>入於試，</w:t>
      </w:r>
    </w:p>
    <w:p w:rsidR="00F13894" w:rsidRPr="00F13894" w:rsidRDefault="00F13894" w:rsidP="00F13894">
      <w:pPr>
        <w:widowControl/>
        <w:ind w:left="720" w:rightChars="200" w:right="480" w:firstLine="0"/>
        <w:rPr>
          <w:rFonts w:ascii="華康中黑體" w:eastAsia="華康中黑體" w:hAnsi="華康中黑體" w:cs="華康中黑體"/>
          <w:color w:val="000000"/>
        </w:rPr>
      </w:pPr>
      <w:r>
        <w:rPr>
          <w:rFonts w:hint="eastAsia"/>
          <w:bCs/>
        </w:rPr>
        <w:lastRenderedPageBreak/>
        <w:t>著救</w:t>
      </w:r>
      <w:proofErr w:type="gramStart"/>
      <w:r>
        <w:rPr>
          <w:rFonts w:hint="eastAsia"/>
          <w:bCs/>
        </w:rPr>
        <w:t>阮</w:t>
      </w:r>
      <w:proofErr w:type="gramEnd"/>
      <w:r>
        <w:rPr>
          <w:rFonts w:hint="eastAsia"/>
          <w:bCs/>
        </w:rPr>
        <w:t>脫離彼</w:t>
      </w:r>
      <w:proofErr w:type="gramStart"/>
      <w:r>
        <w:rPr>
          <w:rFonts w:hint="eastAsia"/>
          <w:bCs/>
        </w:rPr>
        <w:t>個</w:t>
      </w:r>
      <w:proofErr w:type="gramEnd"/>
      <w:r>
        <w:rPr>
          <w:rFonts w:hint="eastAsia"/>
          <w:bCs/>
        </w:rPr>
        <w:t>惡的。因為國，權能，榮光攏是祢所有，</w:t>
      </w:r>
      <w:r>
        <w:rPr>
          <w:rFonts w:hint="eastAsia"/>
          <w:bCs/>
        </w:rPr>
        <w:br/>
      </w:r>
      <w:r w:rsidRPr="00F13894">
        <w:rPr>
          <w:bCs/>
        </w:rPr>
        <w:t>代代無盡</w:t>
      </w:r>
      <w:r>
        <w:rPr>
          <w:rFonts w:hint="eastAsia"/>
          <w:bCs/>
        </w:rPr>
        <w:t>。</w:t>
      </w:r>
      <w:proofErr w:type="gramStart"/>
      <w:r>
        <w:rPr>
          <w:rFonts w:hint="eastAsia"/>
          <w:bCs/>
        </w:rPr>
        <w:t>阿們</w:t>
      </w:r>
      <w:proofErr w:type="gramEnd"/>
      <w:r>
        <w:rPr>
          <w:rFonts w:hint="eastAsia"/>
          <w:bCs/>
        </w:rPr>
        <w:t>。</w:t>
      </w:r>
    </w:p>
    <w:p w:rsidR="00AE6E1F" w:rsidRDefault="00AE6E1F" w:rsidP="00AE6E1F">
      <w:pPr>
        <w:numPr>
          <w:ilvl w:val="1"/>
          <w:numId w:val="2"/>
        </w:numPr>
        <w:tabs>
          <w:tab w:val="num" w:pos="0"/>
          <w:tab w:val="left" w:pos="120"/>
        </w:tabs>
        <w:spacing w:line="320" w:lineRule="exact"/>
        <w:ind w:leftChars="200" w:left="480" w:rightChars="200" w:right="480"/>
        <w:jc w:val="distribute"/>
        <w:rPr>
          <w:rFonts w:ascii="華康中黑體" w:eastAsia="華康中黑體" w:hAnsi="華康中黑體" w:cs="華康中黑體"/>
          <w:color w:val="000000"/>
        </w:rPr>
      </w:pPr>
      <w:proofErr w:type="gramStart"/>
      <w:r w:rsidRPr="00C04A35">
        <w:rPr>
          <w:rFonts w:ascii="華康中黑體" w:eastAsia="華康中黑體" w:hAnsi="華康中黑體" w:cs="華康中黑體" w:hint="eastAsia"/>
          <w:color w:val="000000"/>
        </w:rPr>
        <w:t>啟應文</w:t>
      </w:r>
      <w:proofErr w:type="gramEnd"/>
      <w:r w:rsidRPr="00C04A35">
        <w:rPr>
          <w:rFonts w:ascii="華康中黑體" w:eastAsia="華康中黑體" w:hAnsi="華康中黑體" w:cs="華康中黑體" w:hint="eastAsia"/>
          <w:color w:val="000000"/>
        </w:rPr>
        <w:t>--------------第</w:t>
      </w:r>
      <w:r w:rsidR="00F06296">
        <w:rPr>
          <w:rFonts w:ascii="華康中黑體" w:eastAsia="華康中黑體" w:hAnsi="華康中黑體" w:cs="華康中黑體" w:hint="eastAsia"/>
          <w:color w:val="000000"/>
        </w:rPr>
        <w:t>20</w:t>
      </w:r>
      <w:r w:rsidRPr="00C04A35">
        <w:rPr>
          <w:rFonts w:ascii="華康中黑體" w:eastAsia="華康中黑體" w:hAnsi="華康中黑體" w:cs="華康中黑體" w:hint="eastAsia"/>
          <w:color w:val="000000"/>
        </w:rPr>
        <w:t>-----------------會　眾</w:t>
      </w:r>
    </w:p>
    <w:p w:rsidR="006450DD" w:rsidRDefault="006450DD" w:rsidP="00CE70BA">
      <w:pPr>
        <w:spacing w:line="340" w:lineRule="exact"/>
        <w:ind w:leftChars="300" w:left="1200" w:rightChars="200" w:right="480" w:hangingChars="200" w:hanging="480"/>
        <w:rPr>
          <w:b/>
          <w:bCs/>
        </w:rPr>
      </w:pPr>
      <w:proofErr w:type="gramStart"/>
      <w:r w:rsidRPr="00C35B60">
        <w:rPr>
          <w:rFonts w:hint="eastAsia"/>
          <w:bCs/>
        </w:rPr>
        <w:t>恁</w:t>
      </w:r>
      <w:proofErr w:type="gramEnd"/>
      <w:r w:rsidRPr="00C35B60">
        <w:rPr>
          <w:rFonts w:hint="eastAsia"/>
          <w:bCs/>
        </w:rPr>
        <w:t>當向耶和華唱新的歌，</w:t>
      </w:r>
      <w:r>
        <w:rPr>
          <w:b/>
          <w:bCs/>
        </w:rPr>
        <w:br/>
      </w:r>
      <w:proofErr w:type="gramStart"/>
      <w:r w:rsidRPr="0030522F">
        <w:rPr>
          <w:rFonts w:ascii="華康儷中黑" w:eastAsia="華康儷中黑" w:hint="eastAsia"/>
          <w:bCs/>
        </w:rPr>
        <w:t>全地攏當</w:t>
      </w:r>
      <w:proofErr w:type="gramEnd"/>
      <w:r w:rsidRPr="0030522F">
        <w:rPr>
          <w:rFonts w:ascii="華康儷中黑" w:eastAsia="華康儷中黑" w:hint="eastAsia"/>
          <w:bCs/>
        </w:rPr>
        <w:t>向耶和華唱歌。</w:t>
      </w:r>
    </w:p>
    <w:p w:rsidR="00F13894" w:rsidRDefault="006450DD" w:rsidP="00CE70BA">
      <w:pPr>
        <w:spacing w:line="340" w:lineRule="exact"/>
        <w:ind w:leftChars="300" w:left="1200" w:rightChars="200" w:right="480" w:hangingChars="200" w:hanging="480"/>
        <w:rPr>
          <w:b/>
          <w:bCs/>
        </w:rPr>
      </w:pPr>
      <w:r w:rsidRPr="00C35B60">
        <w:rPr>
          <w:rFonts w:hint="eastAsia"/>
          <w:bCs/>
        </w:rPr>
        <w:t>當向耶和華唱歌，祝謝</w:t>
      </w:r>
      <w:proofErr w:type="gramStart"/>
      <w:r w:rsidRPr="00C35B60">
        <w:rPr>
          <w:rFonts w:hint="eastAsia"/>
          <w:bCs/>
        </w:rPr>
        <w:t>祂</w:t>
      </w:r>
      <w:proofErr w:type="gramEnd"/>
      <w:r w:rsidRPr="00C35B60">
        <w:rPr>
          <w:rFonts w:hint="eastAsia"/>
          <w:bCs/>
        </w:rPr>
        <w:t>的名；</w:t>
      </w:r>
      <w:r w:rsidR="00F13894">
        <w:rPr>
          <w:bCs/>
        </w:rPr>
        <w:br/>
      </w:r>
      <w:r w:rsidRPr="0030522F">
        <w:rPr>
          <w:rFonts w:ascii="華康儷中黑" w:eastAsia="華康儷中黑" w:hint="eastAsia"/>
          <w:bCs/>
        </w:rPr>
        <w:t>日日傳報</w:t>
      </w:r>
      <w:proofErr w:type="gramStart"/>
      <w:r w:rsidRPr="0030522F">
        <w:rPr>
          <w:rFonts w:ascii="華康儷中黑" w:eastAsia="華康儷中黑" w:hint="eastAsia"/>
          <w:bCs/>
        </w:rPr>
        <w:t>祂的救恩</w:t>
      </w:r>
      <w:proofErr w:type="gramEnd"/>
      <w:r w:rsidRPr="0030522F">
        <w:rPr>
          <w:rFonts w:ascii="華康儷中黑" w:eastAsia="華康儷中黑" w:hint="eastAsia"/>
          <w:bCs/>
        </w:rPr>
        <w:t>。</w:t>
      </w:r>
    </w:p>
    <w:p w:rsidR="006450DD" w:rsidRDefault="006450DD" w:rsidP="00CE70BA">
      <w:pPr>
        <w:spacing w:line="340" w:lineRule="exact"/>
        <w:ind w:leftChars="300" w:left="1200" w:rightChars="200" w:right="480" w:hangingChars="200" w:hanging="480"/>
        <w:rPr>
          <w:b/>
          <w:bCs/>
        </w:rPr>
      </w:pPr>
      <w:r w:rsidRPr="00F13894">
        <w:rPr>
          <w:rFonts w:hint="eastAsia"/>
          <w:bCs/>
        </w:rPr>
        <w:t>在列</w:t>
      </w:r>
      <w:proofErr w:type="gramStart"/>
      <w:r w:rsidRPr="00F13894">
        <w:rPr>
          <w:rFonts w:hint="eastAsia"/>
          <w:bCs/>
        </w:rPr>
        <w:t>邦</w:t>
      </w:r>
      <w:proofErr w:type="gramEnd"/>
      <w:r w:rsidRPr="00F13894">
        <w:rPr>
          <w:rFonts w:hint="eastAsia"/>
          <w:bCs/>
        </w:rPr>
        <w:t>的中間講起</w:t>
      </w:r>
      <w:proofErr w:type="gramStart"/>
      <w:r w:rsidRPr="00F13894">
        <w:rPr>
          <w:rFonts w:hint="eastAsia"/>
          <w:bCs/>
        </w:rPr>
        <w:t>祂</w:t>
      </w:r>
      <w:proofErr w:type="gramEnd"/>
      <w:r w:rsidRPr="00F13894">
        <w:rPr>
          <w:rFonts w:hint="eastAsia"/>
          <w:bCs/>
        </w:rPr>
        <w:t>的榮光；</w:t>
      </w:r>
      <w:r>
        <w:rPr>
          <w:b/>
          <w:bCs/>
        </w:rPr>
        <w:br/>
      </w:r>
      <w:r w:rsidRPr="0030522F">
        <w:rPr>
          <w:rFonts w:ascii="華康儷中黑" w:eastAsia="華康儷中黑" w:hint="eastAsia"/>
          <w:bCs/>
        </w:rPr>
        <w:t>在萬百姓的中間講起</w:t>
      </w:r>
      <w:proofErr w:type="gramStart"/>
      <w:r w:rsidRPr="0030522F">
        <w:rPr>
          <w:rFonts w:ascii="華康儷中黑" w:eastAsia="華康儷中黑" w:hint="eastAsia"/>
          <w:bCs/>
        </w:rPr>
        <w:t>祂</w:t>
      </w:r>
      <w:proofErr w:type="gramEnd"/>
      <w:r w:rsidRPr="0030522F">
        <w:rPr>
          <w:rFonts w:ascii="華康儷中黑" w:eastAsia="華康儷中黑" w:hint="eastAsia"/>
          <w:bCs/>
        </w:rPr>
        <w:t>奇妙的所做</w:t>
      </w:r>
      <w:r w:rsidR="00E71787">
        <w:rPr>
          <w:rFonts w:ascii="華康儷中黑" w:eastAsia="華康儷中黑" w:hint="eastAsia"/>
          <w:bCs/>
        </w:rPr>
        <w:t>，</w:t>
      </w:r>
    </w:p>
    <w:p w:rsidR="006450DD" w:rsidRDefault="006450DD" w:rsidP="00CE70BA">
      <w:pPr>
        <w:spacing w:line="340" w:lineRule="exact"/>
        <w:ind w:leftChars="300" w:left="1200" w:rightChars="200" w:right="480" w:hangingChars="200" w:hanging="480"/>
        <w:rPr>
          <w:b/>
          <w:bCs/>
        </w:rPr>
      </w:pPr>
      <w:r w:rsidRPr="00C35B60">
        <w:rPr>
          <w:rFonts w:hint="eastAsia"/>
          <w:bCs/>
        </w:rPr>
        <w:t>因為耶和華做大，應該受極大的讚美；</w:t>
      </w:r>
      <w:r>
        <w:rPr>
          <w:b/>
          <w:bCs/>
        </w:rPr>
        <w:br/>
      </w:r>
      <w:proofErr w:type="gramStart"/>
      <w:r w:rsidRPr="0030522F">
        <w:rPr>
          <w:rFonts w:ascii="華康儷中黑" w:eastAsia="華康儷中黑" w:hint="eastAsia"/>
          <w:bCs/>
        </w:rPr>
        <w:t>祂</w:t>
      </w:r>
      <w:proofErr w:type="gramEnd"/>
      <w:r w:rsidRPr="0030522F">
        <w:rPr>
          <w:rFonts w:ascii="華康儷中黑" w:eastAsia="華康儷中黑" w:hint="eastAsia"/>
          <w:bCs/>
        </w:rPr>
        <w:t>在眾神明的頂面應該受敬畏。</w:t>
      </w:r>
    </w:p>
    <w:p w:rsidR="006450DD" w:rsidRPr="0030522F" w:rsidRDefault="006450DD" w:rsidP="00CE70BA">
      <w:pPr>
        <w:spacing w:line="340" w:lineRule="exact"/>
        <w:ind w:leftChars="300" w:left="1200" w:rightChars="200" w:right="480" w:hangingChars="200" w:hanging="480"/>
        <w:rPr>
          <w:rFonts w:ascii="華康儷中黑" w:eastAsia="華康儷中黑"/>
          <w:bCs/>
        </w:rPr>
      </w:pPr>
      <w:r w:rsidRPr="00C35B60">
        <w:rPr>
          <w:rFonts w:hint="eastAsia"/>
          <w:bCs/>
        </w:rPr>
        <w:t>因為列</w:t>
      </w:r>
      <w:proofErr w:type="gramStart"/>
      <w:r w:rsidRPr="00C35B60">
        <w:rPr>
          <w:rFonts w:hint="eastAsia"/>
          <w:bCs/>
        </w:rPr>
        <w:t>邦</w:t>
      </w:r>
      <w:proofErr w:type="gramEnd"/>
      <w:r w:rsidRPr="00C35B60">
        <w:rPr>
          <w:rFonts w:hint="eastAsia"/>
          <w:bCs/>
        </w:rPr>
        <w:t>的上帝攏是虛假；</w:t>
      </w:r>
      <w:r w:rsidRPr="00960758">
        <w:rPr>
          <w:rFonts w:hint="eastAsia"/>
          <w:b/>
          <w:bCs/>
        </w:rPr>
        <w:t xml:space="preserve">  </w:t>
      </w:r>
      <w:r>
        <w:rPr>
          <w:b/>
          <w:bCs/>
        </w:rPr>
        <w:br/>
      </w:r>
      <w:r w:rsidRPr="0030522F">
        <w:rPr>
          <w:rFonts w:ascii="華康儷中黑" w:eastAsia="華康儷中黑" w:hint="eastAsia"/>
          <w:bCs/>
        </w:rPr>
        <w:t>獨獨耶和華創造這些天。</w:t>
      </w:r>
    </w:p>
    <w:p w:rsidR="006450DD" w:rsidRDefault="006450DD" w:rsidP="00CE70BA">
      <w:pPr>
        <w:spacing w:line="340" w:lineRule="exact"/>
        <w:ind w:leftChars="300" w:left="1200" w:rightChars="200" w:right="480" w:hangingChars="200" w:hanging="480"/>
        <w:rPr>
          <w:b/>
          <w:bCs/>
        </w:rPr>
      </w:pPr>
      <w:r w:rsidRPr="00C35B60">
        <w:rPr>
          <w:rFonts w:hint="eastAsia"/>
          <w:bCs/>
        </w:rPr>
        <w:t>在</w:t>
      </w:r>
      <w:proofErr w:type="gramStart"/>
      <w:r w:rsidRPr="00C35B60">
        <w:rPr>
          <w:rFonts w:hint="eastAsia"/>
          <w:bCs/>
        </w:rPr>
        <w:t>祂</w:t>
      </w:r>
      <w:proofErr w:type="gramEnd"/>
      <w:r w:rsidRPr="00C35B60">
        <w:rPr>
          <w:rFonts w:hint="eastAsia"/>
          <w:bCs/>
        </w:rPr>
        <w:t>的面前有尊貴及威嚴；</w:t>
      </w:r>
      <w:r>
        <w:rPr>
          <w:rFonts w:hint="eastAsia"/>
          <w:b/>
          <w:bCs/>
        </w:rPr>
        <w:t xml:space="preserve">　</w:t>
      </w:r>
      <w:r>
        <w:rPr>
          <w:b/>
          <w:bCs/>
        </w:rPr>
        <w:br/>
      </w:r>
      <w:r w:rsidRPr="0030522F">
        <w:rPr>
          <w:rFonts w:ascii="華康儷中黑" w:eastAsia="華康儷中黑" w:hint="eastAsia"/>
          <w:bCs/>
        </w:rPr>
        <w:t>在</w:t>
      </w:r>
      <w:proofErr w:type="gramStart"/>
      <w:r w:rsidRPr="0030522F">
        <w:rPr>
          <w:rFonts w:ascii="華康儷中黑" w:eastAsia="華康儷中黑" w:hint="eastAsia"/>
          <w:bCs/>
        </w:rPr>
        <w:t>祂</w:t>
      </w:r>
      <w:proofErr w:type="gramEnd"/>
      <w:r w:rsidRPr="0030522F">
        <w:rPr>
          <w:rFonts w:ascii="華康儷中黑" w:eastAsia="華康儷中黑" w:hint="eastAsia"/>
          <w:bCs/>
        </w:rPr>
        <w:t>的聖所有權能及榮光。</w:t>
      </w:r>
    </w:p>
    <w:p w:rsidR="006450DD" w:rsidRDefault="006450DD" w:rsidP="00CE70BA">
      <w:pPr>
        <w:spacing w:line="340" w:lineRule="exact"/>
        <w:ind w:leftChars="300" w:left="1200" w:rightChars="200" w:right="480" w:hangingChars="200" w:hanging="480"/>
        <w:rPr>
          <w:b/>
          <w:bCs/>
        </w:rPr>
      </w:pPr>
      <w:r w:rsidRPr="00C35B60">
        <w:rPr>
          <w:rFonts w:hint="eastAsia"/>
          <w:bCs/>
        </w:rPr>
        <w:t>百姓中的各</w:t>
      </w:r>
      <w:proofErr w:type="gramStart"/>
      <w:r w:rsidRPr="00C35B60">
        <w:rPr>
          <w:rFonts w:hint="eastAsia"/>
          <w:bCs/>
        </w:rPr>
        <w:t>族啊，恁</w:t>
      </w:r>
      <w:proofErr w:type="gramEnd"/>
      <w:r w:rsidRPr="00C35B60">
        <w:rPr>
          <w:rFonts w:hint="eastAsia"/>
          <w:bCs/>
        </w:rPr>
        <w:t>當將權能榮光歸給耶和華；</w:t>
      </w:r>
      <w:r>
        <w:rPr>
          <w:b/>
          <w:bCs/>
        </w:rPr>
        <w:br/>
      </w:r>
      <w:r w:rsidRPr="0030522F">
        <w:rPr>
          <w:rFonts w:ascii="華康儷中黑" w:eastAsia="華康儷中黑" w:hint="eastAsia"/>
          <w:bCs/>
        </w:rPr>
        <w:t>歸給耶和華。</w:t>
      </w:r>
    </w:p>
    <w:p w:rsidR="006450DD" w:rsidRDefault="006450DD" w:rsidP="00CE70BA">
      <w:pPr>
        <w:spacing w:line="340" w:lineRule="exact"/>
        <w:ind w:leftChars="300" w:left="1200" w:rightChars="200" w:right="480" w:hangingChars="200" w:hanging="480"/>
        <w:rPr>
          <w:b/>
          <w:bCs/>
        </w:rPr>
      </w:pPr>
      <w:r w:rsidRPr="00C35B60">
        <w:rPr>
          <w:rFonts w:hint="eastAsia"/>
          <w:bCs/>
        </w:rPr>
        <w:t>用</w:t>
      </w:r>
      <w:proofErr w:type="gramStart"/>
      <w:r w:rsidRPr="00C35B60">
        <w:rPr>
          <w:rFonts w:hint="eastAsia"/>
          <w:bCs/>
        </w:rPr>
        <w:t>祂</w:t>
      </w:r>
      <w:proofErr w:type="gramEnd"/>
      <w:r w:rsidRPr="00C35B60">
        <w:rPr>
          <w:rFonts w:hint="eastAsia"/>
          <w:bCs/>
        </w:rPr>
        <w:t>的名所應該得著的榮光，歸給耶和華；</w:t>
      </w:r>
      <w:r>
        <w:rPr>
          <w:rFonts w:hint="eastAsia"/>
          <w:b/>
          <w:bCs/>
        </w:rPr>
        <w:br/>
      </w:r>
      <w:r w:rsidRPr="0030522F">
        <w:rPr>
          <w:rFonts w:ascii="華康儷中黑" w:eastAsia="華康儷中黑" w:hint="eastAsia"/>
          <w:bCs/>
        </w:rPr>
        <w:t>帶禮物來入</w:t>
      </w:r>
      <w:proofErr w:type="gramStart"/>
      <w:r w:rsidRPr="0030522F">
        <w:rPr>
          <w:rFonts w:ascii="華康儷中黑" w:eastAsia="華康儷中黑" w:hint="eastAsia"/>
          <w:bCs/>
        </w:rPr>
        <w:t>祂</w:t>
      </w:r>
      <w:proofErr w:type="gramEnd"/>
      <w:r w:rsidRPr="0030522F">
        <w:rPr>
          <w:rFonts w:ascii="華康儷中黑" w:eastAsia="華康儷中黑" w:hint="eastAsia"/>
          <w:bCs/>
        </w:rPr>
        <w:t>的院。</w:t>
      </w:r>
    </w:p>
    <w:p w:rsidR="006450DD" w:rsidRDefault="006450DD" w:rsidP="00CE70BA">
      <w:pPr>
        <w:spacing w:line="340" w:lineRule="exact"/>
        <w:ind w:leftChars="300" w:left="1200" w:rightChars="200" w:right="480" w:hangingChars="200" w:hanging="480"/>
        <w:rPr>
          <w:b/>
          <w:bCs/>
        </w:rPr>
      </w:pPr>
      <w:r w:rsidRPr="00C35B60">
        <w:rPr>
          <w:rFonts w:hint="eastAsia"/>
          <w:bCs/>
        </w:rPr>
        <w:t>著用聖潔的裝飾敬拜耶和華；</w:t>
      </w:r>
      <w:r>
        <w:rPr>
          <w:rFonts w:hint="eastAsia"/>
          <w:b/>
          <w:bCs/>
        </w:rPr>
        <w:t xml:space="preserve">　</w:t>
      </w:r>
      <w:r>
        <w:rPr>
          <w:rFonts w:hint="eastAsia"/>
          <w:b/>
          <w:bCs/>
        </w:rPr>
        <w:br/>
      </w:r>
      <w:proofErr w:type="gramStart"/>
      <w:r w:rsidRPr="0030522F">
        <w:rPr>
          <w:rFonts w:ascii="華康儷中黑" w:eastAsia="華康儷中黑" w:hint="eastAsia"/>
          <w:bCs/>
        </w:rPr>
        <w:t>全地在祂</w:t>
      </w:r>
      <w:proofErr w:type="gramEnd"/>
      <w:r w:rsidRPr="0030522F">
        <w:rPr>
          <w:rFonts w:ascii="華康儷中黑" w:eastAsia="華康儷中黑" w:hint="eastAsia"/>
          <w:bCs/>
        </w:rPr>
        <w:t>的面前</w:t>
      </w:r>
      <w:proofErr w:type="gramStart"/>
      <w:r w:rsidRPr="0030522F">
        <w:rPr>
          <w:rFonts w:ascii="華康儷中黑" w:eastAsia="華康儷中黑" w:hint="eastAsia"/>
          <w:bCs/>
        </w:rPr>
        <w:t>愕愕</w:t>
      </w:r>
      <w:proofErr w:type="gramEnd"/>
      <w:r w:rsidRPr="0030522F">
        <w:rPr>
          <w:rFonts w:ascii="華康儷中黑" w:eastAsia="華康儷中黑" w:hint="eastAsia"/>
          <w:bCs/>
        </w:rPr>
        <w:t>擦。</w:t>
      </w:r>
    </w:p>
    <w:p w:rsidR="006450DD" w:rsidRDefault="006450DD" w:rsidP="00CE70BA">
      <w:pPr>
        <w:spacing w:line="340" w:lineRule="exact"/>
        <w:ind w:leftChars="300" w:left="1200" w:rightChars="200" w:right="480" w:hangingChars="200" w:hanging="480"/>
        <w:rPr>
          <w:b/>
          <w:bCs/>
        </w:rPr>
      </w:pPr>
      <w:r w:rsidRPr="00C35B60">
        <w:rPr>
          <w:rFonts w:hint="eastAsia"/>
          <w:bCs/>
        </w:rPr>
        <w:t>在列</w:t>
      </w:r>
      <w:proofErr w:type="gramStart"/>
      <w:r w:rsidRPr="00C35B60">
        <w:rPr>
          <w:rFonts w:hint="eastAsia"/>
          <w:bCs/>
        </w:rPr>
        <w:t>邦中著</w:t>
      </w:r>
      <w:proofErr w:type="gramEnd"/>
      <w:r w:rsidRPr="00C35B60">
        <w:rPr>
          <w:rFonts w:hint="eastAsia"/>
          <w:bCs/>
        </w:rPr>
        <w:t>講，</w:t>
      </w:r>
      <w:r>
        <w:rPr>
          <w:rFonts w:hint="eastAsia"/>
          <w:b/>
          <w:bCs/>
        </w:rPr>
        <w:br/>
      </w:r>
      <w:r w:rsidRPr="0030522F">
        <w:rPr>
          <w:rFonts w:ascii="華康儷中黑" w:eastAsia="華康儷中黑" w:hint="eastAsia"/>
          <w:bCs/>
        </w:rPr>
        <w:t>耶和華做王，</w:t>
      </w:r>
    </w:p>
    <w:p w:rsidR="006450DD" w:rsidRDefault="006450DD" w:rsidP="00CE70BA">
      <w:pPr>
        <w:spacing w:line="340" w:lineRule="exact"/>
        <w:ind w:leftChars="300" w:left="1200" w:rightChars="200" w:right="480" w:hangingChars="200" w:hanging="480"/>
        <w:rPr>
          <w:b/>
          <w:bCs/>
        </w:rPr>
      </w:pPr>
      <w:r w:rsidRPr="00C35B60">
        <w:rPr>
          <w:rFonts w:hint="eastAsia"/>
          <w:bCs/>
        </w:rPr>
        <w:t>世界堅固，不搖動；</w:t>
      </w:r>
      <w:r>
        <w:rPr>
          <w:rFonts w:hint="eastAsia"/>
          <w:b/>
          <w:bCs/>
        </w:rPr>
        <w:br/>
      </w:r>
      <w:proofErr w:type="gramStart"/>
      <w:r w:rsidRPr="0030522F">
        <w:rPr>
          <w:rFonts w:ascii="華康儷中黑" w:eastAsia="華康儷中黑" w:hint="eastAsia"/>
          <w:bCs/>
        </w:rPr>
        <w:t>祂</w:t>
      </w:r>
      <w:proofErr w:type="gramEnd"/>
      <w:r w:rsidRPr="0030522F">
        <w:rPr>
          <w:rFonts w:ascii="華康儷中黑" w:eastAsia="華康儷中黑" w:hint="eastAsia"/>
          <w:bCs/>
        </w:rPr>
        <w:t>要照公平審判萬百姓。</w:t>
      </w:r>
    </w:p>
    <w:p w:rsidR="006450DD" w:rsidRDefault="006450DD" w:rsidP="00CE70BA">
      <w:pPr>
        <w:spacing w:line="340" w:lineRule="exact"/>
        <w:ind w:leftChars="300" w:left="1200" w:rightChars="200" w:right="480" w:hangingChars="200" w:hanging="480"/>
        <w:rPr>
          <w:b/>
          <w:bCs/>
        </w:rPr>
      </w:pPr>
      <w:r w:rsidRPr="00C35B60">
        <w:rPr>
          <w:rFonts w:hint="eastAsia"/>
          <w:bCs/>
        </w:rPr>
        <w:t>願天歡喜，地快樂；</w:t>
      </w:r>
      <w:r>
        <w:rPr>
          <w:rFonts w:hint="eastAsia"/>
          <w:b/>
          <w:bCs/>
        </w:rPr>
        <w:t xml:space="preserve">　</w:t>
      </w:r>
      <w:r>
        <w:rPr>
          <w:b/>
          <w:bCs/>
        </w:rPr>
        <w:br/>
      </w:r>
      <w:proofErr w:type="gramStart"/>
      <w:r w:rsidRPr="0030522F">
        <w:rPr>
          <w:rFonts w:ascii="華康儷中黑" w:eastAsia="華康儷中黑" w:hint="eastAsia"/>
          <w:bCs/>
        </w:rPr>
        <w:t>願海及</w:t>
      </w:r>
      <w:proofErr w:type="gramEnd"/>
      <w:r w:rsidRPr="0030522F">
        <w:rPr>
          <w:rFonts w:ascii="華康儷中黑" w:eastAsia="華康儷中黑" w:hint="eastAsia"/>
          <w:bCs/>
        </w:rPr>
        <w:t>其中所充滿</w:t>
      </w:r>
      <w:proofErr w:type="gramStart"/>
      <w:r w:rsidRPr="0030522F">
        <w:rPr>
          <w:rFonts w:ascii="華康儷中黑" w:eastAsia="華康儷中黑" w:hint="eastAsia"/>
          <w:bCs/>
        </w:rPr>
        <w:t>的攏出大聲</w:t>
      </w:r>
      <w:proofErr w:type="gramEnd"/>
      <w:r w:rsidRPr="0030522F">
        <w:rPr>
          <w:rFonts w:ascii="華康儷中黑" w:eastAsia="華康儷中黑" w:hint="eastAsia"/>
          <w:bCs/>
        </w:rPr>
        <w:t>；</w:t>
      </w:r>
    </w:p>
    <w:p w:rsidR="006450DD" w:rsidRDefault="006450DD" w:rsidP="00CE70BA">
      <w:pPr>
        <w:spacing w:line="340" w:lineRule="exact"/>
        <w:ind w:leftChars="300" w:left="1200" w:rightChars="200" w:right="480" w:hangingChars="200" w:hanging="480"/>
        <w:rPr>
          <w:b/>
          <w:bCs/>
        </w:rPr>
      </w:pPr>
      <w:r w:rsidRPr="00C35B60">
        <w:rPr>
          <w:rFonts w:hint="eastAsia"/>
          <w:bCs/>
        </w:rPr>
        <w:t>願田園及其中所有的攏快樂：</w:t>
      </w:r>
      <w:r>
        <w:rPr>
          <w:rFonts w:hint="eastAsia"/>
          <w:b/>
          <w:bCs/>
        </w:rPr>
        <w:t xml:space="preserve">　</w:t>
      </w:r>
      <w:r>
        <w:rPr>
          <w:b/>
          <w:bCs/>
        </w:rPr>
        <w:br/>
      </w:r>
      <w:r w:rsidRPr="0030522F">
        <w:rPr>
          <w:rFonts w:ascii="華康儷中黑" w:eastAsia="華康儷中黑" w:hint="eastAsia"/>
          <w:bCs/>
        </w:rPr>
        <w:t>彼時樹林內的樹木攏要在耶和華的面前出歡喜的聲；</w:t>
      </w:r>
    </w:p>
    <w:p w:rsidR="006450DD" w:rsidRDefault="006450DD" w:rsidP="00CE70BA">
      <w:pPr>
        <w:spacing w:line="340" w:lineRule="exact"/>
        <w:ind w:leftChars="300" w:left="1200" w:rightChars="200" w:right="480" w:hangingChars="200" w:hanging="480"/>
        <w:rPr>
          <w:b/>
          <w:bCs/>
        </w:rPr>
      </w:pPr>
      <w:r w:rsidRPr="00C35B60">
        <w:rPr>
          <w:rFonts w:hint="eastAsia"/>
          <w:bCs/>
        </w:rPr>
        <w:t>因為</w:t>
      </w:r>
      <w:proofErr w:type="gramStart"/>
      <w:r w:rsidRPr="00C35B60">
        <w:rPr>
          <w:rFonts w:hint="eastAsia"/>
          <w:bCs/>
        </w:rPr>
        <w:t>祂</w:t>
      </w:r>
      <w:proofErr w:type="gramEnd"/>
      <w:r w:rsidRPr="00C35B60">
        <w:rPr>
          <w:rFonts w:hint="eastAsia"/>
          <w:bCs/>
        </w:rPr>
        <w:t>來了，</w:t>
      </w:r>
      <w:r>
        <w:rPr>
          <w:rFonts w:hint="eastAsia"/>
          <w:b/>
          <w:bCs/>
        </w:rPr>
        <w:t xml:space="preserve">　</w:t>
      </w:r>
      <w:r>
        <w:rPr>
          <w:b/>
          <w:bCs/>
        </w:rPr>
        <w:br/>
      </w:r>
      <w:proofErr w:type="gramStart"/>
      <w:r w:rsidRPr="0030522F">
        <w:rPr>
          <w:rFonts w:ascii="華康儷中黑" w:eastAsia="華康儷中黑" w:hint="eastAsia"/>
          <w:bCs/>
        </w:rPr>
        <w:t>祂</w:t>
      </w:r>
      <w:proofErr w:type="gramEnd"/>
      <w:r w:rsidRPr="0030522F">
        <w:rPr>
          <w:rFonts w:ascii="華康儷中黑" w:eastAsia="華康儷中黑" w:hint="eastAsia"/>
          <w:bCs/>
        </w:rPr>
        <w:t>來要</w:t>
      </w:r>
      <w:proofErr w:type="gramStart"/>
      <w:r w:rsidRPr="0030522F">
        <w:rPr>
          <w:rFonts w:ascii="華康儷中黑" w:eastAsia="華康儷中黑" w:hint="eastAsia"/>
          <w:bCs/>
        </w:rPr>
        <w:t>審判全地</w:t>
      </w:r>
      <w:proofErr w:type="gramEnd"/>
      <w:r w:rsidRPr="0030522F">
        <w:rPr>
          <w:rFonts w:ascii="華康儷中黑" w:eastAsia="華康儷中黑" w:hint="eastAsia"/>
          <w:bCs/>
        </w:rPr>
        <w:t>；</w:t>
      </w:r>
    </w:p>
    <w:p w:rsidR="006450DD" w:rsidRPr="006450DD" w:rsidRDefault="006450DD" w:rsidP="00CE70BA">
      <w:pPr>
        <w:spacing w:line="340" w:lineRule="exact"/>
        <w:ind w:leftChars="300" w:left="1200" w:rightChars="200" w:right="480" w:hangingChars="200" w:hanging="480"/>
        <w:rPr>
          <w:rFonts w:ascii="華康中黑體" w:eastAsia="華康中黑體" w:hAnsi="華康中黑體" w:cs="華康中黑體"/>
          <w:color w:val="000000"/>
        </w:rPr>
      </w:pPr>
      <w:proofErr w:type="gramStart"/>
      <w:r w:rsidRPr="00C35B60">
        <w:rPr>
          <w:rFonts w:hint="eastAsia"/>
          <w:bCs/>
        </w:rPr>
        <w:lastRenderedPageBreak/>
        <w:t>祂</w:t>
      </w:r>
      <w:proofErr w:type="gramEnd"/>
      <w:r w:rsidRPr="00C35B60">
        <w:rPr>
          <w:rFonts w:hint="eastAsia"/>
          <w:bCs/>
        </w:rPr>
        <w:t>要照公義審判世界，</w:t>
      </w:r>
      <w:r>
        <w:rPr>
          <w:rFonts w:hint="eastAsia"/>
          <w:b/>
          <w:bCs/>
        </w:rPr>
        <w:t xml:space="preserve">　</w:t>
      </w:r>
      <w:r>
        <w:rPr>
          <w:b/>
          <w:bCs/>
        </w:rPr>
        <w:br/>
      </w:r>
      <w:r w:rsidRPr="0030522F">
        <w:rPr>
          <w:rFonts w:ascii="華康儷中黑" w:eastAsia="華康儷中黑" w:hint="eastAsia"/>
          <w:bCs/>
        </w:rPr>
        <w:t>照</w:t>
      </w:r>
      <w:proofErr w:type="gramStart"/>
      <w:r w:rsidRPr="0030522F">
        <w:rPr>
          <w:rFonts w:ascii="華康儷中黑" w:eastAsia="華康儷中黑" w:hint="eastAsia"/>
          <w:bCs/>
        </w:rPr>
        <w:t>祂</w:t>
      </w:r>
      <w:proofErr w:type="gramEnd"/>
      <w:r w:rsidRPr="0030522F">
        <w:rPr>
          <w:rFonts w:ascii="華康儷中黑" w:eastAsia="華康儷中黑" w:hint="eastAsia"/>
          <w:bCs/>
        </w:rPr>
        <w:t>的信實審判萬百姓</w:t>
      </w:r>
    </w:p>
    <w:p w:rsidR="00AE6E1F" w:rsidRPr="00C04A35" w:rsidRDefault="00AE6E1F" w:rsidP="00920813">
      <w:pPr>
        <w:numPr>
          <w:ilvl w:val="1"/>
          <w:numId w:val="2"/>
        </w:numPr>
        <w:tabs>
          <w:tab w:val="num" w:pos="0"/>
          <w:tab w:val="left" w:pos="120"/>
        </w:tabs>
        <w:spacing w:line="320" w:lineRule="exact"/>
        <w:ind w:leftChars="200" w:left="480" w:rightChars="200" w:right="480"/>
        <w:jc w:val="distribute"/>
        <w:rPr>
          <w:rFonts w:ascii="華康中黑體" w:eastAsia="華康中黑體" w:hAnsi="華康中黑體" w:cs="華康中黑體"/>
          <w:color w:val="000000"/>
        </w:rPr>
      </w:pPr>
      <w:r w:rsidRPr="00C04A35">
        <w:rPr>
          <w:rFonts w:ascii="華康中黑體" w:eastAsia="華康中黑體" w:hAnsi="華康中黑體" w:cs="華康中黑體" w:hint="eastAsia"/>
          <w:color w:val="000000"/>
        </w:rPr>
        <w:t>祈禱-------------------------------------司　禮</w:t>
      </w:r>
    </w:p>
    <w:p w:rsidR="00AE6E1F" w:rsidRPr="00C04A35" w:rsidRDefault="00AE6E1F" w:rsidP="007C2E54">
      <w:pPr>
        <w:spacing w:beforeLines="50" w:line="320" w:lineRule="exact"/>
        <w:ind w:leftChars="200" w:left="837" w:rightChars="200" w:right="480"/>
        <w:jc w:val="center"/>
        <w:rPr>
          <w:rFonts w:ascii="文鼎粗圓" w:eastAsia="文鼎粗圓" w:cs="華康行書體"/>
          <w:color w:val="000000"/>
          <w:sz w:val="32"/>
        </w:rPr>
      </w:pPr>
      <w:proofErr w:type="gramStart"/>
      <w:r w:rsidRPr="00C04A35">
        <w:rPr>
          <w:rFonts w:ascii="文鼎粗圓" w:eastAsia="文鼎粗圓" w:cs="華康行書體" w:hint="eastAsia"/>
          <w:color w:val="000000"/>
          <w:sz w:val="32"/>
        </w:rPr>
        <w:t>恭受</w:t>
      </w:r>
      <w:proofErr w:type="gramEnd"/>
      <w:r w:rsidRPr="00C04A35">
        <w:rPr>
          <w:rFonts w:ascii="文鼎粗圓" w:eastAsia="文鼎粗圓" w:cs="華康行書體" w:hint="eastAsia"/>
          <w:color w:val="000000"/>
          <w:sz w:val="32"/>
        </w:rPr>
        <w:t xml:space="preserve"> 上帝的話</w:t>
      </w:r>
    </w:p>
    <w:p w:rsidR="00AE6E1F" w:rsidRDefault="00AE6E1F" w:rsidP="00AE6E1F">
      <w:pPr>
        <w:numPr>
          <w:ilvl w:val="1"/>
          <w:numId w:val="2"/>
        </w:numPr>
        <w:tabs>
          <w:tab w:val="num" w:pos="0"/>
          <w:tab w:val="left" w:pos="120"/>
        </w:tabs>
        <w:spacing w:line="320" w:lineRule="exact"/>
        <w:ind w:leftChars="200" w:left="480" w:rightChars="200" w:right="480"/>
        <w:jc w:val="distribute"/>
        <w:rPr>
          <w:rFonts w:ascii="華康中黑體" w:eastAsia="華康中黑體" w:hAnsi="華康中黑體" w:cs="華康中黑體"/>
          <w:color w:val="000000"/>
        </w:rPr>
      </w:pPr>
      <w:r w:rsidRPr="00C04A35">
        <w:rPr>
          <w:rFonts w:ascii="華康中黑體" w:eastAsia="華康中黑體" w:hAnsi="華康中黑體" w:cs="華康中黑體" w:hint="eastAsia"/>
          <w:color w:val="000000"/>
        </w:rPr>
        <w:t>讀聖經---------馬太福音</w:t>
      </w:r>
      <w:r w:rsidR="00086C5B">
        <w:rPr>
          <w:rFonts w:ascii="華康中黑體" w:eastAsia="華康中黑體" w:hAnsi="華康中黑體" w:cs="華康中黑體" w:hint="eastAsia"/>
          <w:color w:val="000000"/>
        </w:rPr>
        <w:t>5:1-12</w:t>
      </w:r>
      <w:r w:rsidRPr="00C04A35">
        <w:rPr>
          <w:rFonts w:ascii="華康中黑體" w:eastAsia="華康中黑體" w:hAnsi="華康中黑體" w:cs="華康中黑體" w:hint="eastAsia"/>
          <w:color w:val="000000"/>
        </w:rPr>
        <w:t>-------------司　禮</w:t>
      </w:r>
    </w:p>
    <w:p w:rsidR="00EC4E70" w:rsidRDefault="00086C5B" w:rsidP="007C2E54">
      <w:pPr>
        <w:adjustRightInd w:val="0"/>
        <w:spacing w:beforeLines="50" w:line="280" w:lineRule="exact"/>
        <w:ind w:leftChars="300" w:left="990" w:rightChars="400" w:right="960" w:hangingChars="150" w:hanging="270"/>
        <w:jc w:val="both"/>
        <w:rPr>
          <w:rFonts w:ascii="微軟正黑體" w:eastAsia="微軟正黑體" w:hAnsi="微軟正黑體"/>
          <w:color w:val="000000"/>
          <w:szCs w:val="24"/>
        </w:rPr>
      </w:pPr>
      <w:r w:rsidRPr="00EC4E70">
        <w:rPr>
          <w:rFonts w:ascii="微軟正黑體" w:eastAsia="微軟正黑體" w:hAnsi="微軟正黑體" w:hint="eastAsia"/>
          <w:color w:val="000000"/>
          <w:sz w:val="18"/>
          <w:szCs w:val="24"/>
        </w:rPr>
        <w:t>1.</w:t>
      </w:r>
      <w:r w:rsidR="00D31D39">
        <w:rPr>
          <w:rFonts w:ascii="微軟正黑體" w:eastAsia="微軟正黑體" w:hAnsi="微軟正黑體" w:hint="eastAsia"/>
          <w:color w:val="000000"/>
          <w:sz w:val="18"/>
          <w:szCs w:val="24"/>
        </w:rPr>
        <w:t xml:space="preserve"> </w:t>
      </w:r>
      <w:r w:rsidRPr="00194BAD">
        <w:rPr>
          <w:rFonts w:ascii="微軟正黑體" w:eastAsia="微軟正黑體" w:hAnsi="微軟正黑體" w:hint="eastAsia"/>
          <w:color w:val="000000"/>
          <w:szCs w:val="24"/>
        </w:rPr>
        <w:t>耶穌看見許</w:t>
      </w:r>
      <w:proofErr w:type="gramStart"/>
      <w:r w:rsidRPr="00194BAD">
        <w:rPr>
          <w:rFonts w:ascii="微軟正黑體" w:eastAsia="微軟正黑體" w:hAnsi="微軟正黑體" w:hint="eastAsia"/>
          <w:color w:val="000000"/>
          <w:szCs w:val="24"/>
        </w:rPr>
        <w:t>個</w:t>
      </w:r>
      <w:proofErr w:type="gramEnd"/>
      <w:r w:rsidRPr="00194BAD">
        <w:rPr>
          <w:rFonts w:ascii="微軟正黑體" w:eastAsia="微軟正黑體" w:hAnsi="微軟正黑體" w:hint="eastAsia"/>
          <w:color w:val="000000"/>
          <w:szCs w:val="24"/>
        </w:rPr>
        <w:t>歸陣的人，就</w:t>
      </w:r>
      <w:r w:rsidR="00536F75" w:rsidRPr="00194BAD">
        <w:rPr>
          <w:rFonts w:ascii="微軟正黑體" w:eastAsia="微軟正黑體" w:hAnsi="微軟正黑體" w:hint="eastAsia"/>
          <w:color w:val="000000"/>
          <w:szCs w:val="24"/>
        </w:rPr>
        <w:t>pen</w:t>
      </w:r>
      <w:r w:rsidRPr="00194BAD">
        <w:rPr>
          <w:rFonts w:ascii="微軟正黑體" w:eastAsia="微軟正黑體" w:hAnsi="微軟正黑體" w:hint="eastAsia"/>
          <w:color w:val="000000"/>
          <w:szCs w:val="24"/>
        </w:rPr>
        <w:t>上山，已經坐，伊的學生就近伊，</w:t>
      </w:r>
    </w:p>
    <w:p w:rsidR="00EC4E70" w:rsidRDefault="00086C5B" w:rsidP="00CE70BA">
      <w:pPr>
        <w:adjustRightInd w:val="0"/>
        <w:spacing w:line="280" w:lineRule="exact"/>
        <w:ind w:leftChars="300" w:left="990" w:rightChars="400" w:right="960" w:hangingChars="150" w:hanging="270"/>
        <w:jc w:val="both"/>
        <w:rPr>
          <w:rFonts w:ascii="微軟正黑體" w:eastAsia="微軟正黑體" w:hAnsi="微軟正黑體"/>
          <w:color w:val="000000"/>
          <w:szCs w:val="24"/>
        </w:rPr>
      </w:pPr>
      <w:r w:rsidRPr="00EC4E70">
        <w:rPr>
          <w:rFonts w:ascii="微軟正黑體" w:eastAsia="微軟正黑體" w:hAnsi="微軟正黑體" w:hint="eastAsia"/>
          <w:color w:val="000000"/>
          <w:sz w:val="18"/>
          <w:szCs w:val="24"/>
        </w:rPr>
        <w:t>2.</w:t>
      </w:r>
      <w:r w:rsidR="00D31D39">
        <w:rPr>
          <w:rFonts w:ascii="微軟正黑體" w:eastAsia="微軟正黑體" w:hAnsi="微軟正黑體" w:hint="eastAsia"/>
          <w:color w:val="000000"/>
          <w:sz w:val="18"/>
          <w:szCs w:val="24"/>
        </w:rPr>
        <w:t xml:space="preserve"> </w:t>
      </w:r>
      <w:r w:rsidRPr="00194BAD">
        <w:rPr>
          <w:rFonts w:ascii="微軟正黑體" w:eastAsia="微軟正黑體" w:hAnsi="微軟正黑體" w:hint="eastAsia"/>
          <w:color w:val="000000"/>
          <w:szCs w:val="24"/>
        </w:rPr>
        <w:t>伊</w:t>
      </w:r>
      <w:proofErr w:type="gramStart"/>
      <w:r w:rsidRPr="00194BAD">
        <w:rPr>
          <w:rFonts w:ascii="微軟正黑體" w:eastAsia="微軟正黑體" w:hAnsi="微軟正黑體" w:hint="eastAsia"/>
          <w:color w:val="000000"/>
          <w:szCs w:val="24"/>
        </w:rPr>
        <w:t>開嘴教示</w:t>
      </w:r>
      <w:proofErr w:type="gramEnd"/>
      <w:r w:rsidR="00536F75" w:rsidRPr="00194BAD">
        <w:rPr>
          <w:rFonts w:ascii="微軟正黑體" w:eastAsia="微軟正黑體" w:hAnsi="微軟正黑體" w:hint="eastAsia"/>
          <w:color w:val="000000"/>
          <w:szCs w:val="24"/>
        </w:rPr>
        <w:t>in</w:t>
      </w:r>
      <w:r w:rsidRPr="00194BAD">
        <w:rPr>
          <w:rFonts w:ascii="微軟正黑體" w:eastAsia="微軟正黑體" w:hAnsi="微軟正黑體" w:hint="eastAsia"/>
          <w:color w:val="000000"/>
          <w:szCs w:val="24"/>
        </w:rPr>
        <w:t>，講：</w:t>
      </w:r>
    </w:p>
    <w:p w:rsidR="00EC4E70" w:rsidRDefault="00086C5B" w:rsidP="00CE70BA">
      <w:pPr>
        <w:adjustRightInd w:val="0"/>
        <w:spacing w:line="280" w:lineRule="exact"/>
        <w:ind w:leftChars="300" w:left="990" w:rightChars="400" w:right="960" w:hangingChars="150" w:hanging="270"/>
        <w:jc w:val="both"/>
        <w:rPr>
          <w:rFonts w:ascii="微軟正黑體" w:eastAsia="微軟正黑體" w:hAnsi="微軟正黑體"/>
          <w:color w:val="000000"/>
          <w:szCs w:val="24"/>
        </w:rPr>
      </w:pPr>
      <w:r w:rsidRPr="00EC4E70">
        <w:rPr>
          <w:rFonts w:ascii="微軟正黑體" w:eastAsia="微軟正黑體" w:hAnsi="微軟正黑體" w:hint="eastAsia"/>
          <w:color w:val="000000"/>
          <w:sz w:val="18"/>
          <w:szCs w:val="24"/>
        </w:rPr>
        <w:t>3.</w:t>
      </w:r>
      <w:r w:rsidR="00D31D39">
        <w:rPr>
          <w:rFonts w:ascii="微軟正黑體" w:eastAsia="微軟正黑體" w:hAnsi="微軟正黑體" w:hint="eastAsia"/>
          <w:color w:val="000000"/>
          <w:sz w:val="18"/>
          <w:szCs w:val="24"/>
        </w:rPr>
        <w:t xml:space="preserve"> </w:t>
      </w:r>
      <w:r w:rsidRPr="00194BAD">
        <w:rPr>
          <w:rFonts w:ascii="微軟正黑體" w:eastAsia="微軟正黑體" w:hAnsi="微軟正黑體" w:hint="eastAsia"/>
          <w:color w:val="000000"/>
          <w:szCs w:val="24"/>
        </w:rPr>
        <w:t>心</w:t>
      </w:r>
      <w:proofErr w:type="gramStart"/>
      <w:r w:rsidRPr="00194BAD">
        <w:rPr>
          <w:rFonts w:ascii="微軟正黑體" w:eastAsia="微軟正黑體" w:hAnsi="微軟正黑體" w:hint="eastAsia"/>
          <w:color w:val="000000"/>
          <w:szCs w:val="24"/>
        </w:rPr>
        <w:t>內喪鄉</w:t>
      </w:r>
      <w:proofErr w:type="gramEnd"/>
      <w:r w:rsidRPr="00194BAD">
        <w:rPr>
          <w:rFonts w:ascii="微軟正黑體" w:eastAsia="微軟正黑體" w:hAnsi="微軟正黑體" w:hint="eastAsia"/>
          <w:color w:val="000000"/>
          <w:szCs w:val="24"/>
        </w:rPr>
        <w:t>的人有福氣！因為天國是</w:t>
      </w:r>
      <w:r w:rsidR="00536F75" w:rsidRPr="00194BAD">
        <w:rPr>
          <w:rFonts w:ascii="微軟正黑體" w:eastAsia="微軟正黑體" w:hAnsi="微軟正黑體" w:hint="eastAsia"/>
          <w:color w:val="000000"/>
          <w:szCs w:val="24"/>
        </w:rPr>
        <w:t>in</w:t>
      </w:r>
      <w:r w:rsidRPr="00194BAD">
        <w:rPr>
          <w:rFonts w:ascii="微軟正黑體" w:eastAsia="微軟正黑體" w:hAnsi="微軟正黑體" w:hint="eastAsia"/>
          <w:color w:val="000000"/>
          <w:szCs w:val="24"/>
        </w:rPr>
        <w:t>的。</w:t>
      </w:r>
    </w:p>
    <w:p w:rsidR="00EC4E70" w:rsidRDefault="00086C5B" w:rsidP="00CE70BA">
      <w:pPr>
        <w:adjustRightInd w:val="0"/>
        <w:spacing w:line="280" w:lineRule="exact"/>
        <w:ind w:leftChars="300" w:left="990" w:rightChars="400" w:right="960" w:hangingChars="150" w:hanging="270"/>
        <w:jc w:val="both"/>
        <w:rPr>
          <w:rFonts w:ascii="微軟正黑體" w:eastAsia="微軟正黑體" w:hAnsi="微軟正黑體"/>
          <w:color w:val="000000"/>
          <w:szCs w:val="24"/>
        </w:rPr>
      </w:pPr>
      <w:r w:rsidRPr="00EC4E70">
        <w:rPr>
          <w:rFonts w:ascii="微軟正黑體" w:eastAsia="微軟正黑體" w:hAnsi="微軟正黑體" w:hint="eastAsia"/>
          <w:color w:val="000000"/>
          <w:sz w:val="18"/>
          <w:szCs w:val="24"/>
        </w:rPr>
        <w:t>4.</w:t>
      </w:r>
      <w:r w:rsidR="00D324A9" w:rsidRPr="00EC4E70">
        <w:rPr>
          <w:rFonts w:ascii="微軟正黑體" w:eastAsia="微軟正黑體" w:hAnsi="微軟正黑體" w:hint="eastAsia"/>
          <w:color w:val="000000"/>
          <w:sz w:val="18"/>
          <w:szCs w:val="24"/>
        </w:rPr>
        <w:t xml:space="preserve"> </w:t>
      </w:r>
      <w:r w:rsidR="00D324A9" w:rsidRPr="00194BAD">
        <w:rPr>
          <w:rFonts w:ascii="微軟正黑體" w:eastAsia="微軟正黑體" w:hAnsi="微軟正黑體" w:hint="eastAsia"/>
          <w:color w:val="000000"/>
          <w:szCs w:val="24"/>
        </w:rPr>
        <w:t>憂悶的人有福氣！因為</w:t>
      </w:r>
      <w:r w:rsidR="006E1B22" w:rsidRPr="00194BAD">
        <w:rPr>
          <w:rFonts w:ascii="微軟正黑體" w:eastAsia="微軟正黑體" w:hAnsi="微軟正黑體" w:hint="eastAsia"/>
          <w:color w:val="000000"/>
          <w:szCs w:val="24"/>
        </w:rPr>
        <w:t>in</w:t>
      </w:r>
      <w:proofErr w:type="gramStart"/>
      <w:r w:rsidR="00D324A9" w:rsidRPr="00194BAD">
        <w:rPr>
          <w:rFonts w:ascii="微軟正黑體" w:eastAsia="微軟正黑體" w:hAnsi="微軟正黑體" w:hint="eastAsia"/>
          <w:color w:val="000000"/>
          <w:szCs w:val="24"/>
        </w:rPr>
        <w:t>欲受安慰</w:t>
      </w:r>
      <w:proofErr w:type="gramEnd"/>
      <w:r w:rsidR="00D324A9" w:rsidRPr="00194BAD">
        <w:rPr>
          <w:rFonts w:ascii="微軟正黑體" w:eastAsia="微軟正黑體" w:hAnsi="微軟正黑體" w:hint="eastAsia"/>
          <w:color w:val="000000"/>
          <w:szCs w:val="24"/>
        </w:rPr>
        <w:t>。</w:t>
      </w:r>
    </w:p>
    <w:p w:rsidR="00EC4E70" w:rsidRDefault="00D324A9" w:rsidP="00CE70BA">
      <w:pPr>
        <w:adjustRightInd w:val="0"/>
        <w:spacing w:line="280" w:lineRule="exact"/>
        <w:ind w:leftChars="300" w:left="990" w:rightChars="400" w:right="960" w:hangingChars="150" w:hanging="270"/>
        <w:jc w:val="both"/>
        <w:rPr>
          <w:rFonts w:ascii="微軟正黑體" w:eastAsia="微軟正黑體" w:hAnsi="微軟正黑體"/>
          <w:color w:val="000000"/>
          <w:szCs w:val="24"/>
        </w:rPr>
      </w:pPr>
      <w:r w:rsidRPr="00EC4E70">
        <w:rPr>
          <w:rFonts w:ascii="微軟正黑體" w:eastAsia="微軟正黑體" w:hAnsi="微軟正黑體" w:hint="eastAsia"/>
          <w:color w:val="000000"/>
          <w:sz w:val="18"/>
          <w:szCs w:val="24"/>
        </w:rPr>
        <w:t xml:space="preserve">5. </w:t>
      </w:r>
      <w:r w:rsidRPr="00194BAD">
        <w:rPr>
          <w:rFonts w:ascii="微軟正黑體" w:eastAsia="微軟正黑體" w:hAnsi="微軟正黑體" w:hint="eastAsia"/>
          <w:color w:val="000000"/>
          <w:szCs w:val="24"/>
        </w:rPr>
        <w:t>溫柔的人有福氣！因為</w:t>
      </w:r>
      <w:r w:rsidR="006E1B22" w:rsidRPr="00194BAD">
        <w:rPr>
          <w:rFonts w:ascii="微軟正黑體" w:eastAsia="微軟正黑體" w:hAnsi="微軟正黑體" w:hint="eastAsia"/>
          <w:color w:val="000000"/>
          <w:szCs w:val="24"/>
        </w:rPr>
        <w:t>in</w:t>
      </w:r>
      <w:r w:rsidRPr="00194BAD">
        <w:rPr>
          <w:rFonts w:ascii="微軟正黑體" w:eastAsia="微軟正黑體" w:hAnsi="微軟正黑體" w:hint="eastAsia"/>
          <w:color w:val="000000"/>
          <w:szCs w:val="24"/>
        </w:rPr>
        <w:t>欲承接土地,</w:t>
      </w:r>
    </w:p>
    <w:p w:rsidR="00EC4E70" w:rsidRDefault="00D324A9" w:rsidP="00CE70BA">
      <w:pPr>
        <w:adjustRightInd w:val="0"/>
        <w:spacing w:line="280" w:lineRule="exact"/>
        <w:ind w:leftChars="300" w:left="990" w:rightChars="400" w:right="960" w:hangingChars="150" w:hanging="270"/>
        <w:jc w:val="both"/>
        <w:rPr>
          <w:rFonts w:ascii="微軟正黑體" w:eastAsia="微軟正黑體" w:hAnsi="微軟正黑體"/>
          <w:color w:val="000000"/>
          <w:szCs w:val="24"/>
        </w:rPr>
      </w:pPr>
      <w:r w:rsidRPr="00EC4E70">
        <w:rPr>
          <w:rFonts w:ascii="微軟正黑體" w:eastAsia="微軟正黑體" w:hAnsi="微軟正黑體" w:hint="eastAsia"/>
          <w:color w:val="000000"/>
          <w:sz w:val="18"/>
          <w:szCs w:val="24"/>
        </w:rPr>
        <w:t>6</w:t>
      </w:r>
      <w:r w:rsidR="00086C5B" w:rsidRPr="00EC4E70">
        <w:rPr>
          <w:rFonts w:ascii="微軟正黑體" w:eastAsia="微軟正黑體" w:hAnsi="微軟正黑體" w:hint="eastAsia"/>
          <w:color w:val="000000"/>
          <w:sz w:val="18"/>
          <w:szCs w:val="24"/>
        </w:rPr>
        <w:t>.</w:t>
      </w:r>
      <w:r w:rsidRPr="00194BAD">
        <w:rPr>
          <w:rFonts w:ascii="微軟正黑體" w:eastAsia="微軟正黑體" w:hAnsi="微軟正黑體" w:hint="eastAsia"/>
          <w:color w:val="000000"/>
          <w:szCs w:val="24"/>
        </w:rPr>
        <w:t xml:space="preserve"> </w:t>
      </w:r>
      <w:proofErr w:type="gramStart"/>
      <w:r w:rsidRPr="00194BAD">
        <w:rPr>
          <w:rFonts w:ascii="微軟正黑體" w:eastAsia="微軟正黑體" w:hAnsi="微軟正黑體" w:hint="eastAsia"/>
          <w:color w:val="000000"/>
          <w:szCs w:val="24"/>
        </w:rPr>
        <w:t>枵</w:t>
      </w:r>
      <w:proofErr w:type="gramEnd"/>
      <w:r w:rsidRPr="00194BAD">
        <w:rPr>
          <w:rFonts w:ascii="微軟正黑體" w:eastAsia="微軟正黑體" w:hAnsi="微軟正黑體" w:hint="eastAsia"/>
          <w:color w:val="000000"/>
          <w:szCs w:val="24"/>
        </w:rPr>
        <w:t>嘴</w:t>
      </w:r>
      <w:proofErr w:type="gramStart"/>
      <w:r w:rsidRPr="00194BAD">
        <w:rPr>
          <w:rFonts w:ascii="微軟正黑體" w:eastAsia="微軟正黑體" w:hAnsi="微軟正黑體" w:hint="eastAsia"/>
          <w:color w:val="000000"/>
          <w:szCs w:val="24"/>
        </w:rPr>
        <w:t>乾欣慕</w:t>
      </w:r>
      <w:proofErr w:type="gramEnd"/>
      <w:r w:rsidRPr="00194BAD">
        <w:rPr>
          <w:rFonts w:ascii="微軟正黑體" w:eastAsia="微軟正黑體" w:hAnsi="微軟正黑體" w:hint="eastAsia"/>
          <w:color w:val="000000"/>
          <w:szCs w:val="24"/>
        </w:rPr>
        <w:t>義的人有福氣！因為</w:t>
      </w:r>
      <w:r w:rsidR="006E1B22" w:rsidRPr="00194BAD">
        <w:rPr>
          <w:rFonts w:ascii="微軟正黑體" w:eastAsia="微軟正黑體" w:hAnsi="微軟正黑體" w:hint="eastAsia"/>
          <w:color w:val="000000"/>
          <w:szCs w:val="24"/>
        </w:rPr>
        <w:t>in</w:t>
      </w:r>
      <w:r w:rsidRPr="00194BAD">
        <w:rPr>
          <w:rFonts w:ascii="微軟正黑體" w:eastAsia="微軟正黑體" w:hAnsi="微軟正黑體" w:hint="eastAsia"/>
          <w:color w:val="000000"/>
          <w:szCs w:val="24"/>
        </w:rPr>
        <w:t>欲得著飽，</w:t>
      </w:r>
    </w:p>
    <w:p w:rsidR="00EC4E70" w:rsidRDefault="00D324A9" w:rsidP="00CE70BA">
      <w:pPr>
        <w:adjustRightInd w:val="0"/>
        <w:spacing w:line="280" w:lineRule="exact"/>
        <w:ind w:leftChars="300" w:left="990" w:rightChars="400" w:right="960" w:hangingChars="150" w:hanging="270"/>
        <w:jc w:val="both"/>
        <w:rPr>
          <w:rFonts w:ascii="微軟正黑體" w:eastAsia="微軟正黑體" w:hAnsi="微軟正黑體"/>
          <w:color w:val="000000"/>
          <w:szCs w:val="24"/>
        </w:rPr>
      </w:pPr>
      <w:r w:rsidRPr="00EC4E70">
        <w:rPr>
          <w:rFonts w:ascii="微軟正黑體" w:eastAsia="微軟正黑體" w:hAnsi="微軟正黑體" w:hint="eastAsia"/>
          <w:color w:val="000000"/>
          <w:sz w:val="18"/>
          <w:szCs w:val="24"/>
        </w:rPr>
        <w:t xml:space="preserve">7. </w:t>
      </w:r>
      <w:r w:rsidRPr="00194BAD">
        <w:rPr>
          <w:rFonts w:ascii="微軟正黑體" w:eastAsia="微軟正黑體" w:hAnsi="微軟正黑體" w:hint="eastAsia"/>
          <w:color w:val="000000"/>
          <w:szCs w:val="24"/>
        </w:rPr>
        <w:t>憐憫人的人有福氣！因為</w:t>
      </w:r>
      <w:r w:rsidR="006E1B22" w:rsidRPr="00194BAD">
        <w:rPr>
          <w:rFonts w:ascii="微軟正黑體" w:eastAsia="微軟正黑體" w:hAnsi="微軟正黑體" w:hint="eastAsia"/>
          <w:color w:val="000000"/>
          <w:szCs w:val="24"/>
        </w:rPr>
        <w:t>in</w:t>
      </w:r>
      <w:r w:rsidRPr="00194BAD">
        <w:rPr>
          <w:rFonts w:ascii="微軟正黑體" w:eastAsia="微軟正黑體" w:hAnsi="微軟正黑體" w:hint="eastAsia"/>
          <w:color w:val="000000"/>
          <w:szCs w:val="24"/>
        </w:rPr>
        <w:t>欲得著憐憫，</w:t>
      </w:r>
    </w:p>
    <w:p w:rsidR="00EC4E70" w:rsidRDefault="00D324A9" w:rsidP="00CE70BA">
      <w:pPr>
        <w:adjustRightInd w:val="0"/>
        <w:spacing w:line="280" w:lineRule="exact"/>
        <w:ind w:leftChars="300" w:left="990" w:rightChars="400" w:right="960" w:hangingChars="150" w:hanging="270"/>
        <w:jc w:val="both"/>
        <w:rPr>
          <w:rFonts w:ascii="微軟正黑體" w:eastAsia="微軟正黑體" w:hAnsi="微軟正黑體"/>
          <w:color w:val="000000"/>
          <w:szCs w:val="24"/>
        </w:rPr>
      </w:pPr>
      <w:r w:rsidRPr="00EC4E70">
        <w:rPr>
          <w:rFonts w:ascii="微軟正黑體" w:eastAsia="微軟正黑體" w:hAnsi="微軟正黑體" w:hint="eastAsia"/>
          <w:color w:val="000000"/>
          <w:sz w:val="18"/>
          <w:szCs w:val="24"/>
        </w:rPr>
        <w:t>8.</w:t>
      </w:r>
      <w:r w:rsidRPr="00194BAD">
        <w:rPr>
          <w:rFonts w:ascii="微軟正黑體" w:eastAsia="微軟正黑體" w:hAnsi="微軟正黑體" w:hint="eastAsia"/>
          <w:color w:val="000000"/>
          <w:szCs w:val="24"/>
        </w:rPr>
        <w:t xml:space="preserve"> 清氣心肝的人有福氣！因為</w:t>
      </w:r>
      <w:r w:rsidR="006E1B22" w:rsidRPr="00194BAD">
        <w:rPr>
          <w:rFonts w:ascii="微軟正黑體" w:eastAsia="微軟正黑體" w:hAnsi="微軟正黑體" w:hint="eastAsia"/>
          <w:color w:val="000000"/>
          <w:szCs w:val="24"/>
        </w:rPr>
        <w:t>in</w:t>
      </w:r>
      <w:r w:rsidRPr="00194BAD">
        <w:rPr>
          <w:rFonts w:ascii="微軟正黑體" w:eastAsia="微軟正黑體" w:hAnsi="微軟正黑體" w:hint="eastAsia"/>
          <w:color w:val="000000"/>
          <w:szCs w:val="24"/>
        </w:rPr>
        <w:t>欲看見上帝。</w:t>
      </w:r>
    </w:p>
    <w:p w:rsidR="00EC4E70" w:rsidRDefault="00D324A9" w:rsidP="00CE70BA">
      <w:pPr>
        <w:adjustRightInd w:val="0"/>
        <w:spacing w:line="280" w:lineRule="exact"/>
        <w:ind w:leftChars="300" w:left="990" w:rightChars="400" w:right="960" w:hangingChars="150" w:hanging="270"/>
        <w:jc w:val="both"/>
        <w:rPr>
          <w:rFonts w:ascii="微軟正黑體" w:eastAsia="微軟正黑體" w:hAnsi="微軟正黑體"/>
          <w:color w:val="000000"/>
          <w:szCs w:val="24"/>
        </w:rPr>
      </w:pPr>
      <w:r w:rsidRPr="00EC4E70">
        <w:rPr>
          <w:rFonts w:ascii="微軟正黑體" w:eastAsia="微軟正黑體" w:hAnsi="微軟正黑體" w:hint="eastAsia"/>
          <w:color w:val="000000"/>
          <w:sz w:val="18"/>
          <w:szCs w:val="24"/>
        </w:rPr>
        <w:t>9.</w:t>
      </w:r>
      <w:r w:rsidRPr="00194BAD">
        <w:rPr>
          <w:rFonts w:ascii="微軟正黑體" w:eastAsia="微軟正黑體" w:hAnsi="微軟正黑體" w:hint="eastAsia"/>
          <w:color w:val="000000"/>
          <w:szCs w:val="24"/>
        </w:rPr>
        <w:t xml:space="preserve"> </w:t>
      </w:r>
      <w:proofErr w:type="gramStart"/>
      <w:r w:rsidRPr="00194BAD">
        <w:rPr>
          <w:rFonts w:ascii="微軟正黑體" w:eastAsia="微軟正黑體" w:hAnsi="微軟正黑體" w:hint="eastAsia"/>
          <w:color w:val="000000"/>
          <w:szCs w:val="24"/>
        </w:rPr>
        <w:t>互人和平</w:t>
      </w:r>
      <w:proofErr w:type="gramEnd"/>
      <w:r w:rsidRPr="00194BAD">
        <w:rPr>
          <w:rFonts w:ascii="微軟正黑體" w:eastAsia="微軟正黑體" w:hAnsi="微軟正黑體" w:hint="eastAsia"/>
          <w:color w:val="000000"/>
          <w:szCs w:val="24"/>
        </w:rPr>
        <w:t>的人有福氣！因為</w:t>
      </w:r>
      <w:r w:rsidR="006E1B22" w:rsidRPr="00194BAD">
        <w:rPr>
          <w:rFonts w:ascii="微軟正黑體" w:eastAsia="微軟正黑體" w:hAnsi="微軟正黑體" w:hint="eastAsia"/>
          <w:color w:val="000000"/>
          <w:szCs w:val="24"/>
        </w:rPr>
        <w:t>in</w:t>
      </w:r>
      <w:r w:rsidRPr="00194BAD">
        <w:rPr>
          <w:rFonts w:ascii="微軟正黑體" w:eastAsia="微軟正黑體" w:hAnsi="微軟正黑體" w:hint="eastAsia"/>
          <w:color w:val="000000"/>
          <w:szCs w:val="24"/>
        </w:rPr>
        <w:t>欲稱做上帝的子。</w:t>
      </w:r>
    </w:p>
    <w:p w:rsidR="00EC4E70" w:rsidRDefault="00D324A9" w:rsidP="00CE70BA">
      <w:pPr>
        <w:adjustRightInd w:val="0"/>
        <w:spacing w:line="280" w:lineRule="exact"/>
        <w:ind w:leftChars="300" w:left="990" w:rightChars="400" w:right="960" w:hangingChars="150" w:hanging="270"/>
        <w:jc w:val="both"/>
        <w:rPr>
          <w:rFonts w:ascii="微軟正黑體" w:eastAsia="微軟正黑體" w:hAnsi="微軟正黑體"/>
          <w:color w:val="000000"/>
          <w:szCs w:val="24"/>
        </w:rPr>
      </w:pPr>
      <w:r w:rsidRPr="00EC4E70">
        <w:rPr>
          <w:rFonts w:ascii="微軟正黑體" w:eastAsia="微軟正黑體" w:hAnsi="微軟正黑體" w:hint="eastAsia"/>
          <w:color w:val="000000"/>
          <w:sz w:val="18"/>
          <w:szCs w:val="24"/>
        </w:rPr>
        <w:t>10.</w:t>
      </w:r>
      <w:r w:rsidRPr="00194BAD">
        <w:rPr>
          <w:rFonts w:ascii="微軟正黑體" w:eastAsia="微軟正黑體" w:hAnsi="微軟正黑體" w:hint="eastAsia"/>
          <w:color w:val="000000"/>
          <w:szCs w:val="24"/>
        </w:rPr>
        <w:t xml:space="preserve"> </w:t>
      </w:r>
      <w:proofErr w:type="gramStart"/>
      <w:r w:rsidRPr="00194BAD">
        <w:rPr>
          <w:rFonts w:ascii="微軟正黑體" w:eastAsia="微軟正黑體" w:hAnsi="微軟正黑體" w:hint="eastAsia"/>
          <w:color w:val="000000"/>
          <w:szCs w:val="24"/>
        </w:rPr>
        <w:t>為著義曾</w:t>
      </w:r>
      <w:proofErr w:type="gramEnd"/>
      <w:r w:rsidRPr="00194BAD">
        <w:rPr>
          <w:rFonts w:ascii="微軟正黑體" w:eastAsia="微軟正黑體" w:hAnsi="微軟正黑體" w:hint="eastAsia"/>
          <w:color w:val="000000"/>
          <w:szCs w:val="24"/>
        </w:rPr>
        <w:t>受窘逐的人有福氣！因為天國是</w:t>
      </w:r>
      <w:r w:rsidR="006E1B22" w:rsidRPr="00194BAD">
        <w:rPr>
          <w:rFonts w:ascii="微軟正黑體" w:eastAsia="微軟正黑體" w:hAnsi="微軟正黑體" w:hint="eastAsia"/>
          <w:color w:val="000000"/>
          <w:szCs w:val="24"/>
        </w:rPr>
        <w:t>in</w:t>
      </w:r>
      <w:r w:rsidRPr="00194BAD">
        <w:rPr>
          <w:rFonts w:ascii="微軟正黑體" w:eastAsia="微軟正黑體" w:hAnsi="微軟正黑體" w:hint="eastAsia"/>
          <w:color w:val="000000"/>
          <w:szCs w:val="24"/>
        </w:rPr>
        <w:t>的。</w:t>
      </w:r>
    </w:p>
    <w:p w:rsidR="00EC4E70" w:rsidRDefault="00D324A9" w:rsidP="00CE70BA">
      <w:pPr>
        <w:adjustRightInd w:val="0"/>
        <w:spacing w:line="280" w:lineRule="exact"/>
        <w:ind w:leftChars="300" w:left="990" w:rightChars="400" w:right="960" w:hangingChars="150" w:hanging="270"/>
        <w:jc w:val="both"/>
        <w:rPr>
          <w:rFonts w:ascii="微軟正黑體" w:eastAsia="微軟正黑體" w:hAnsi="微軟正黑體"/>
          <w:color w:val="000000"/>
          <w:szCs w:val="24"/>
        </w:rPr>
      </w:pPr>
      <w:r w:rsidRPr="00EC4E70">
        <w:rPr>
          <w:rFonts w:ascii="微軟正黑體" w:eastAsia="微軟正黑體" w:hAnsi="微軟正黑體" w:hint="eastAsia"/>
          <w:color w:val="000000"/>
          <w:sz w:val="18"/>
          <w:szCs w:val="24"/>
        </w:rPr>
        <w:t xml:space="preserve">11. </w:t>
      </w:r>
      <w:r w:rsidRPr="00194BAD">
        <w:rPr>
          <w:rFonts w:ascii="微軟正黑體" w:eastAsia="微軟正黑體" w:hAnsi="微軟正黑體" w:hint="eastAsia"/>
          <w:color w:val="000000"/>
          <w:szCs w:val="24"/>
        </w:rPr>
        <w:t>「</w:t>
      </w:r>
      <w:proofErr w:type="gramStart"/>
      <w:r w:rsidRPr="00194BAD">
        <w:rPr>
          <w:rFonts w:ascii="微軟正黑體" w:eastAsia="微軟正黑體" w:hAnsi="微軟正黑體" w:hint="eastAsia"/>
          <w:color w:val="000000"/>
          <w:szCs w:val="24"/>
        </w:rPr>
        <w:t>為著</w:t>
      </w:r>
      <w:proofErr w:type="gramEnd"/>
      <w:r w:rsidRPr="00194BAD">
        <w:rPr>
          <w:rFonts w:ascii="微軟正黑體" w:eastAsia="微軟正黑體" w:hAnsi="微軟正黑體" w:hint="eastAsia"/>
          <w:color w:val="000000"/>
          <w:szCs w:val="24"/>
        </w:rPr>
        <w:t>我人才</w:t>
      </w:r>
      <w:proofErr w:type="gramStart"/>
      <w:r w:rsidRPr="00194BAD">
        <w:rPr>
          <w:rFonts w:ascii="微軟正黑體" w:eastAsia="微軟正黑體" w:hAnsi="微軟正黑體" w:hint="eastAsia"/>
          <w:color w:val="000000"/>
          <w:szCs w:val="24"/>
        </w:rPr>
        <w:t>詈</w:t>
      </w:r>
      <w:proofErr w:type="gramEnd"/>
      <w:r w:rsidRPr="00194BAD">
        <w:rPr>
          <w:rFonts w:ascii="微軟正黑體" w:eastAsia="微軟正黑體" w:hAnsi="微軟正黑體" w:hint="eastAsia"/>
          <w:color w:val="000000"/>
          <w:szCs w:val="24"/>
        </w:rPr>
        <w:t>罵</w:t>
      </w:r>
      <w:proofErr w:type="gramStart"/>
      <w:r w:rsidRPr="00194BAD">
        <w:rPr>
          <w:rFonts w:ascii="微軟正黑體" w:eastAsia="微軟正黑體" w:hAnsi="微軟正黑體" w:hint="eastAsia"/>
          <w:color w:val="000000"/>
          <w:szCs w:val="24"/>
        </w:rPr>
        <w:t>恁</w:t>
      </w:r>
      <w:proofErr w:type="gramEnd"/>
      <w:r w:rsidRPr="00194BAD">
        <w:rPr>
          <w:rFonts w:ascii="微軟正黑體" w:eastAsia="微軟正黑體" w:hAnsi="微軟正黑體" w:hint="eastAsia"/>
          <w:color w:val="000000"/>
          <w:szCs w:val="24"/>
        </w:rPr>
        <w:t>，窘逐</w:t>
      </w:r>
      <w:proofErr w:type="gramStart"/>
      <w:r w:rsidRPr="00194BAD">
        <w:rPr>
          <w:rFonts w:ascii="微軟正黑體" w:eastAsia="微軟正黑體" w:hAnsi="微軟正黑體" w:hint="eastAsia"/>
          <w:color w:val="000000"/>
          <w:szCs w:val="24"/>
        </w:rPr>
        <w:t>恁</w:t>
      </w:r>
      <w:proofErr w:type="gramEnd"/>
      <w:r w:rsidRPr="00194BAD">
        <w:rPr>
          <w:rFonts w:ascii="微軟正黑體" w:eastAsia="微軟正黑體" w:hAnsi="微軟正黑體" w:hint="eastAsia"/>
          <w:color w:val="000000"/>
          <w:szCs w:val="24"/>
        </w:rPr>
        <w:t>，誹謗</w:t>
      </w:r>
      <w:proofErr w:type="gramStart"/>
      <w:r w:rsidRPr="00194BAD">
        <w:rPr>
          <w:rFonts w:ascii="微軟正黑體" w:eastAsia="微軟正黑體" w:hAnsi="微軟正黑體" w:hint="eastAsia"/>
          <w:color w:val="000000"/>
          <w:szCs w:val="24"/>
        </w:rPr>
        <w:t>恁</w:t>
      </w:r>
      <w:proofErr w:type="gramEnd"/>
      <w:r w:rsidRPr="00194BAD">
        <w:rPr>
          <w:rFonts w:ascii="微軟正黑體" w:eastAsia="微軟正黑體" w:hAnsi="微軟正黑體" w:hint="eastAsia"/>
          <w:color w:val="000000"/>
          <w:szCs w:val="24"/>
        </w:rPr>
        <w:t>萬項的</w:t>
      </w:r>
      <w:proofErr w:type="gramStart"/>
      <w:r w:rsidRPr="00194BAD">
        <w:rPr>
          <w:rFonts w:ascii="微軟正黑體" w:eastAsia="微軟正黑體" w:hAnsi="微軟正黑體" w:hint="eastAsia"/>
          <w:color w:val="000000"/>
          <w:szCs w:val="24"/>
        </w:rPr>
        <w:t>歹</w:t>
      </w:r>
      <w:proofErr w:type="gramEnd"/>
      <w:r w:rsidRPr="00194BAD">
        <w:rPr>
          <w:rFonts w:ascii="微軟正黑體" w:eastAsia="微軟正黑體" w:hAnsi="微軟正黑體" w:hint="eastAsia"/>
          <w:color w:val="000000"/>
          <w:szCs w:val="24"/>
        </w:rPr>
        <w:t>，</w:t>
      </w:r>
      <w:proofErr w:type="gramStart"/>
      <w:r w:rsidRPr="00194BAD">
        <w:rPr>
          <w:rFonts w:ascii="微軟正黑體" w:eastAsia="微軟正黑體" w:hAnsi="微軟正黑體" w:hint="eastAsia"/>
          <w:color w:val="000000"/>
          <w:szCs w:val="24"/>
        </w:rPr>
        <w:t>恁</w:t>
      </w:r>
      <w:proofErr w:type="gramEnd"/>
      <w:r w:rsidRPr="00194BAD">
        <w:rPr>
          <w:rFonts w:ascii="微軟正黑體" w:eastAsia="微軟正黑體" w:hAnsi="微軟正黑體" w:hint="eastAsia"/>
          <w:color w:val="000000"/>
          <w:szCs w:val="24"/>
        </w:rPr>
        <w:t>就有福氣！</w:t>
      </w:r>
    </w:p>
    <w:p w:rsidR="00086C5B" w:rsidRPr="00194BAD" w:rsidRDefault="00D324A9" w:rsidP="00CE70BA">
      <w:pPr>
        <w:adjustRightInd w:val="0"/>
        <w:spacing w:line="280" w:lineRule="exact"/>
        <w:ind w:leftChars="300" w:left="990" w:rightChars="400" w:right="960" w:hangingChars="150" w:hanging="270"/>
        <w:jc w:val="both"/>
        <w:rPr>
          <w:rFonts w:ascii="華康中黑體" w:eastAsia="華康中黑體" w:hAnsi="華康中黑體" w:cs="華康中黑體"/>
          <w:color w:val="000000"/>
          <w:szCs w:val="24"/>
        </w:rPr>
      </w:pPr>
      <w:r w:rsidRPr="00EC4E70">
        <w:rPr>
          <w:rFonts w:ascii="微軟正黑體" w:eastAsia="微軟正黑體" w:hAnsi="微軟正黑體" w:hint="eastAsia"/>
          <w:color w:val="000000"/>
          <w:sz w:val="18"/>
          <w:szCs w:val="24"/>
        </w:rPr>
        <w:t>12.</w:t>
      </w:r>
      <w:r w:rsidRPr="00194BAD">
        <w:rPr>
          <w:rFonts w:ascii="微軟正黑體" w:eastAsia="微軟正黑體" w:hAnsi="微軟正黑體" w:hint="eastAsia"/>
          <w:color w:val="000000"/>
          <w:szCs w:val="24"/>
        </w:rPr>
        <w:t xml:space="preserve"> 著歡喜快樂，因為</w:t>
      </w:r>
      <w:proofErr w:type="gramStart"/>
      <w:r w:rsidRPr="00194BAD">
        <w:rPr>
          <w:rFonts w:ascii="微軟正黑體" w:eastAsia="微軟正黑體" w:hAnsi="微軟正黑體" w:hint="eastAsia"/>
          <w:color w:val="000000"/>
          <w:szCs w:val="24"/>
        </w:rPr>
        <w:t>恁佇</w:t>
      </w:r>
      <w:proofErr w:type="gramEnd"/>
      <w:r w:rsidRPr="00194BAD">
        <w:rPr>
          <w:rFonts w:ascii="微軟正黑體" w:eastAsia="微軟正黑體" w:hAnsi="微軟正黑體" w:hint="eastAsia"/>
          <w:color w:val="000000"/>
          <w:szCs w:val="24"/>
        </w:rPr>
        <w:t>天裡的</w:t>
      </w:r>
      <w:proofErr w:type="gramStart"/>
      <w:r w:rsidRPr="00194BAD">
        <w:rPr>
          <w:rFonts w:ascii="微軟正黑體" w:eastAsia="微軟正黑體" w:hAnsi="微軟正黑體" w:hint="eastAsia"/>
          <w:color w:val="000000"/>
          <w:szCs w:val="24"/>
        </w:rPr>
        <w:t>報賞是</w:t>
      </w:r>
      <w:proofErr w:type="gramEnd"/>
      <w:r w:rsidRPr="00194BAD">
        <w:rPr>
          <w:rFonts w:ascii="微軟正黑體" w:eastAsia="微軟正黑體" w:hAnsi="微軟正黑體" w:hint="eastAsia"/>
          <w:color w:val="000000"/>
          <w:szCs w:val="24"/>
        </w:rPr>
        <w:t>大。因為</w:t>
      </w:r>
      <w:proofErr w:type="gramStart"/>
      <w:r w:rsidRPr="00194BAD">
        <w:rPr>
          <w:rFonts w:ascii="微軟正黑體" w:eastAsia="微軟正黑體" w:hAnsi="微軟正黑體" w:hint="eastAsia"/>
          <w:color w:val="000000"/>
          <w:szCs w:val="24"/>
        </w:rPr>
        <w:t>恁</w:t>
      </w:r>
      <w:proofErr w:type="gramEnd"/>
      <w:r w:rsidRPr="00194BAD">
        <w:rPr>
          <w:rFonts w:ascii="微軟正黑體" w:eastAsia="微軟正黑體" w:hAnsi="微軟正黑體" w:hint="eastAsia"/>
          <w:color w:val="000000"/>
          <w:szCs w:val="24"/>
        </w:rPr>
        <w:t>以前的先知人，人亦按</w:t>
      </w:r>
      <w:proofErr w:type="gramStart"/>
      <w:r w:rsidRPr="00194BAD">
        <w:rPr>
          <w:rFonts w:ascii="微軟正黑體" w:eastAsia="微軟正黑體" w:hAnsi="微軟正黑體" w:hint="eastAsia"/>
          <w:color w:val="000000"/>
          <w:szCs w:val="24"/>
        </w:rPr>
        <w:t>呢窘逐</w:t>
      </w:r>
      <w:proofErr w:type="gramEnd"/>
      <w:r w:rsidR="006E1B22" w:rsidRPr="00194BAD">
        <w:rPr>
          <w:rFonts w:ascii="微軟正黑體" w:eastAsia="微軟正黑體" w:hAnsi="微軟正黑體" w:hint="eastAsia"/>
          <w:color w:val="000000"/>
          <w:szCs w:val="24"/>
        </w:rPr>
        <w:t>in。」</w:t>
      </w:r>
    </w:p>
    <w:p w:rsidR="00AE6E1F" w:rsidRDefault="00AE6E1F" w:rsidP="007C2E54">
      <w:pPr>
        <w:numPr>
          <w:ilvl w:val="1"/>
          <w:numId w:val="2"/>
        </w:numPr>
        <w:tabs>
          <w:tab w:val="num" w:pos="0"/>
          <w:tab w:val="left" w:pos="120"/>
        </w:tabs>
        <w:spacing w:beforeLines="50" w:line="320" w:lineRule="exact"/>
        <w:ind w:leftChars="200" w:left="480" w:rightChars="200" w:right="480"/>
        <w:jc w:val="distribute"/>
        <w:rPr>
          <w:rFonts w:ascii="華康中黑體" w:eastAsia="華康中黑體" w:hAnsi="華康中黑體" w:cs="華康中黑體"/>
          <w:color w:val="000000"/>
        </w:rPr>
      </w:pPr>
      <w:r w:rsidRPr="00C04A35">
        <w:rPr>
          <w:rFonts w:ascii="華康中黑體" w:eastAsia="華康中黑體" w:hAnsi="華康中黑體" w:cs="華康中黑體" w:hint="eastAsia"/>
          <w:color w:val="000000"/>
        </w:rPr>
        <w:t>講道------------</w:t>
      </w:r>
      <w:r w:rsidR="002A3F4C">
        <w:rPr>
          <w:rFonts w:ascii="華康中黑體" w:eastAsia="華康中黑體" w:hAnsi="華康中黑體" w:cs="華康中黑體" w:hint="eastAsia"/>
          <w:color w:val="000000"/>
        </w:rPr>
        <w:t>『得福氣的人是--</w:t>
      </w:r>
      <w:r w:rsidRPr="00C04A35">
        <w:rPr>
          <w:rFonts w:ascii="華康中黑體" w:eastAsia="華康中黑體" w:hAnsi="華康中黑體" w:cs="華康中黑體" w:hint="eastAsia"/>
          <w:color w:val="000000"/>
        </w:rPr>
        <w:t>』-----------陳</w:t>
      </w:r>
      <w:r w:rsidR="002A3F4C">
        <w:rPr>
          <w:rFonts w:ascii="華康中黑體" w:eastAsia="華康中黑體" w:hAnsi="華康中黑體" w:cs="華康中黑體" w:hint="eastAsia"/>
          <w:color w:val="000000"/>
        </w:rPr>
        <w:t>炳勲</w:t>
      </w:r>
      <w:r w:rsidRPr="00C04A35">
        <w:rPr>
          <w:rFonts w:ascii="華康中黑體" w:eastAsia="華康中黑體" w:hAnsi="華康中黑體" w:cs="華康中黑體" w:hint="eastAsia"/>
          <w:color w:val="000000"/>
        </w:rPr>
        <w:t xml:space="preserve"> 牧師</w:t>
      </w:r>
    </w:p>
    <w:p w:rsidR="00011328" w:rsidRPr="00466767" w:rsidRDefault="00011328" w:rsidP="007C2E54">
      <w:pPr>
        <w:numPr>
          <w:ilvl w:val="0"/>
          <w:numId w:val="4"/>
        </w:numPr>
        <w:spacing w:beforeLines="50" w:line="340" w:lineRule="exact"/>
        <w:ind w:leftChars="300" w:left="1077" w:rightChars="150" w:right="360" w:hanging="357"/>
        <w:jc w:val="both"/>
        <w:rPr>
          <w:b/>
          <w:szCs w:val="24"/>
        </w:rPr>
      </w:pPr>
      <w:r w:rsidRPr="00466767">
        <w:rPr>
          <w:rFonts w:hint="eastAsia"/>
          <w:b/>
          <w:szCs w:val="24"/>
        </w:rPr>
        <w:t>大家</w:t>
      </w:r>
      <w:proofErr w:type="gramStart"/>
      <w:r w:rsidRPr="00466767">
        <w:rPr>
          <w:rFonts w:hint="eastAsia"/>
          <w:b/>
          <w:szCs w:val="24"/>
        </w:rPr>
        <w:t>呣</w:t>
      </w:r>
      <w:proofErr w:type="gramEnd"/>
      <w:r w:rsidRPr="00466767">
        <w:rPr>
          <w:rFonts w:hint="eastAsia"/>
          <w:b/>
          <w:szCs w:val="24"/>
        </w:rPr>
        <w:t>知有注意著無？在真多次的禮拜中，牧師選真多次用</w:t>
      </w:r>
      <w:r w:rsidRPr="00466767">
        <w:rPr>
          <w:rFonts w:hint="eastAsia"/>
          <w:b/>
          <w:szCs w:val="24"/>
        </w:rPr>
        <w:t>(</w:t>
      </w:r>
      <w:r w:rsidRPr="00466767">
        <w:rPr>
          <w:rFonts w:hint="eastAsia"/>
          <w:b/>
          <w:szCs w:val="24"/>
        </w:rPr>
        <w:t>賽</w:t>
      </w:r>
      <w:r w:rsidRPr="00466767">
        <w:rPr>
          <w:rFonts w:hint="eastAsia"/>
          <w:b/>
          <w:szCs w:val="24"/>
        </w:rPr>
        <w:t>55: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466767">
          <w:rPr>
            <w:rFonts w:hint="eastAsia"/>
            <w:b/>
            <w:szCs w:val="24"/>
          </w:rPr>
          <w:t>6.8.9</w:t>
        </w:r>
      </w:smartTag>
      <w:r w:rsidRPr="00466767">
        <w:rPr>
          <w:rFonts w:hint="eastAsia"/>
          <w:b/>
          <w:szCs w:val="24"/>
        </w:rPr>
        <w:t>)</w:t>
      </w:r>
      <w:proofErr w:type="gramStart"/>
      <w:r w:rsidRPr="00466767">
        <w:rPr>
          <w:rFonts w:hint="eastAsia"/>
          <w:b/>
          <w:szCs w:val="24"/>
        </w:rPr>
        <w:t>來作宣召</w:t>
      </w:r>
      <w:proofErr w:type="gramEnd"/>
      <w:r w:rsidRPr="00466767">
        <w:rPr>
          <w:rFonts w:hint="eastAsia"/>
          <w:b/>
          <w:szCs w:val="24"/>
        </w:rPr>
        <w:t>。其實牧師的用意是要與大家相與提醒</w:t>
      </w:r>
      <w:proofErr w:type="gramStart"/>
      <w:r w:rsidRPr="00466767">
        <w:rPr>
          <w:rFonts w:hint="eastAsia"/>
          <w:b/>
          <w:szCs w:val="24"/>
        </w:rPr>
        <w:t>─</w:t>
      </w:r>
      <w:proofErr w:type="gramEnd"/>
      <w:r w:rsidRPr="00466767">
        <w:rPr>
          <w:rFonts w:hint="eastAsia"/>
          <w:b/>
          <w:szCs w:val="24"/>
        </w:rPr>
        <w:t>1.</w:t>
      </w:r>
      <w:r w:rsidRPr="00466767">
        <w:rPr>
          <w:rFonts w:hint="eastAsia"/>
          <w:b/>
          <w:szCs w:val="24"/>
        </w:rPr>
        <w:t>著常常來親近</w:t>
      </w:r>
      <w:r w:rsidRPr="00466767">
        <w:rPr>
          <w:rFonts w:hint="eastAsia"/>
          <w:b/>
          <w:szCs w:val="24"/>
        </w:rPr>
        <w:t xml:space="preserve"> </w:t>
      </w:r>
      <w:r w:rsidRPr="00466767">
        <w:rPr>
          <w:rFonts w:hint="eastAsia"/>
          <w:b/>
          <w:szCs w:val="24"/>
        </w:rPr>
        <w:t>上帝，免得機會</w:t>
      </w:r>
      <w:proofErr w:type="gramStart"/>
      <w:r w:rsidRPr="00466767">
        <w:rPr>
          <w:rFonts w:hint="eastAsia"/>
          <w:b/>
          <w:szCs w:val="24"/>
        </w:rPr>
        <w:t>一</w:t>
      </w:r>
      <w:proofErr w:type="gramEnd"/>
      <w:r w:rsidRPr="00466767">
        <w:rPr>
          <w:rFonts w:hint="eastAsia"/>
          <w:b/>
          <w:szCs w:val="24"/>
        </w:rPr>
        <w:t>過去，就</w:t>
      </w:r>
      <w:proofErr w:type="gramStart"/>
      <w:r w:rsidRPr="00466767">
        <w:rPr>
          <w:rFonts w:hint="eastAsia"/>
          <w:b/>
          <w:szCs w:val="24"/>
        </w:rPr>
        <w:t>無閣有</w:t>
      </w:r>
      <w:proofErr w:type="gramEnd"/>
      <w:r w:rsidRPr="00466767">
        <w:rPr>
          <w:rFonts w:hint="eastAsia"/>
          <w:b/>
          <w:szCs w:val="24"/>
        </w:rPr>
        <w:t>機會了，後悔也無有路用了。</w:t>
      </w:r>
      <w:r w:rsidRPr="00466767">
        <w:rPr>
          <w:rFonts w:hint="eastAsia"/>
          <w:b/>
          <w:szCs w:val="24"/>
        </w:rPr>
        <w:t>2.</w:t>
      </w:r>
      <w:r w:rsidRPr="00466767">
        <w:rPr>
          <w:rFonts w:hint="eastAsia"/>
          <w:b/>
          <w:szCs w:val="24"/>
        </w:rPr>
        <w:t>一定</w:t>
      </w:r>
      <w:proofErr w:type="gramStart"/>
      <w:r w:rsidRPr="00466767">
        <w:rPr>
          <w:rFonts w:hint="eastAsia"/>
          <w:b/>
          <w:szCs w:val="24"/>
        </w:rPr>
        <w:t>呣</w:t>
      </w:r>
      <w:proofErr w:type="gramEnd"/>
      <w:r w:rsidRPr="00466767">
        <w:rPr>
          <w:rFonts w:hint="eastAsia"/>
          <w:b/>
          <w:szCs w:val="24"/>
        </w:rPr>
        <w:t>可想要贏過</w:t>
      </w:r>
      <w:r w:rsidRPr="00466767">
        <w:rPr>
          <w:rFonts w:hint="eastAsia"/>
          <w:b/>
          <w:szCs w:val="24"/>
        </w:rPr>
        <w:t xml:space="preserve"> </w:t>
      </w:r>
      <w:r w:rsidRPr="00466767">
        <w:rPr>
          <w:rFonts w:hint="eastAsia"/>
          <w:b/>
          <w:szCs w:val="24"/>
        </w:rPr>
        <w:t>上帝，免得自己的驕傲一出現，就是你離開</w:t>
      </w:r>
      <w:r w:rsidRPr="00466767">
        <w:rPr>
          <w:rFonts w:hint="eastAsia"/>
          <w:b/>
          <w:szCs w:val="24"/>
        </w:rPr>
        <w:t xml:space="preserve"> </w:t>
      </w:r>
      <w:r w:rsidRPr="00466767">
        <w:rPr>
          <w:rFonts w:hint="eastAsia"/>
          <w:b/>
          <w:szCs w:val="24"/>
        </w:rPr>
        <w:t>上帝的開始，也是你失敗的開始。所以</w:t>
      </w:r>
      <w:proofErr w:type="gramStart"/>
      <w:r w:rsidRPr="00466767">
        <w:rPr>
          <w:rFonts w:hint="eastAsia"/>
          <w:b/>
          <w:szCs w:val="24"/>
        </w:rPr>
        <w:t>今仔日</w:t>
      </w:r>
      <w:proofErr w:type="gramEnd"/>
      <w:r w:rsidRPr="00466767">
        <w:rPr>
          <w:rFonts w:hint="eastAsia"/>
          <w:b/>
          <w:szCs w:val="24"/>
        </w:rPr>
        <w:t>接續要與大家講</w:t>
      </w:r>
      <w:r w:rsidRPr="00466767">
        <w:rPr>
          <w:rFonts w:hint="eastAsia"/>
          <w:b/>
          <w:szCs w:val="24"/>
        </w:rPr>
        <w:t>:</w:t>
      </w:r>
      <w:r w:rsidRPr="00466767">
        <w:rPr>
          <w:rFonts w:hint="eastAsia"/>
          <w:b/>
          <w:szCs w:val="24"/>
        </w:rPr>
        <w:t>會可得福氣的人是</w:t>
      </w:r>
      <w:r w:rsidRPr="00466767">
        <w:rPr>
          <w:rFonts w:hint="eastAsia"/>
          <w:b/>
          <w:szCs w:val="24"/>
        </w:rPr>
        <w:t>-------</w:t>
      </w:r>
      <w:r w:rsidRPr="00466767">
        <w:rPr>
          <w:rFonts w:hint="eastAsia"/>
          <w:b/>
          <w:szCs w:val="24"/>
        </w:rPr>
        <w:t>！</w:t>
      </w:r>
    </w:p>
    <w:p w:rsidR="00011328" w:rsidRPr="00466767" w:rsidRDefault="00011328" w:rsidP="000810BF">
      <w:pPr>
        <w:numPr>
          <w:ilvl w:val="0"/>
          <w:numId w:val="4"/>
        </w:numPr>
        <w:spacing w:line="340" w:lineRule="exact"/>
        <w:ind w:leftChars="300" w:left="1077" w:rightChars="150" w:right="360" w:hanging="357"/>
        <w:jc w:val="both"/>
        <w:rPr>
          <w:b/>
          <w:szCs w:val="24"/>
        </w:rPr>
      </w:pPr>
      <w:r w:rsidRPr="00466767">
        <w:rPr>
          <w:rFonts w:hint="eastAsia"/>
          <w:b/>
          <w:szCs w:val="24"/>
        </w:rPr>
        <w:t>耶穌基督的</w:t>
      </w:r>
      <w:proofErr w:type="gramStart"/>
      <w:r w:rsidRPr="00466767">
        <w:rPr>
          <w:rFonts w:hint="eastAsia"/>
          <w:b/>
          <w:szCs w:val="24"/>
        </w:rPr>
        <w:t>山頂寶訓會</w:t>
      </w:r>
      <w:proofErr w:type="gramEnd"/>
      <w:r w:rsidRPr="00466767">
        <w:rPr>
          <w:rFonts w:hint="eastAsia"/>
          <w:b/>
          <w:szCs w:val="24"/>
        </w:rPr>
        <w:t>得福氣的記號就是</w:t>
      </w:r>
      <w:r w:rsidRPr="00466767">
        <w:rPr>
          <w:rFonts w:hint="eastAsia"/>
          <w:b/>
          <w:szCs w:val="24"/>
        </w:rPr>
        <w:t>:</w:t>
      </w:r>
    </w:p>
    <w:p w:rsidR="00011328" w:rsidRPr="00466767" w:rsidRDefault="00011328" w:rsidP="000810BF">
      <w:pPr>
        <w:numPr>
          <w:ilvl w:val="0"/>
          <w:numId w:val="6"/>
        </w:numPr>
        <w:spacing w:line="340" w:lineRule="exact"/>
        <w:ind w:leftChars="300" w:left="1077" w:rightChars="150" w:right="360" w:hanging="357"/>
        <w:jc w:val="both"/>
        <w:rPr>
          <w:b/>
          <w:szCs w:val="24"/>
        </w:rPr>
      </w:pPr>
      <w:r w:rsidRPr="00466767">
        <w:rPr>
          <w:rFonts w:hint="eastAsia"/>
          <w:b/>
          <w:szCs w:val="24"/>
        </w:rPr>
        <w:t>明白、承認自己的靈性欠缺的人有福氣</w:t>
      </w:r>
      <w:proofErr w:type="gramStart"/>
      <w:r w:rsidRPr="00466767">
        <w:rPr>
          <w:rFonts w:hint="eastAsia"/>
          <w:b/>
          <w:szCs w:val="24"/>
        </w:rPr>
        <w:t>─</w:t>
      </w:r>
      <w:proofErr w:type="gramEnd"/>
      <w:r w:rsidRPr="00466767">
        <w:rPr>
          <w:rFonts w:hint="eastAsia"/>
          <w:b/>
          <w:szCs w:val="24"/>
        </w:rPr>
        <w:t>謙卑的人是天國的子民。</w:t>
      </w:r>
      <w:r w:rsidRPr="00466767">
        <w:rPr>
          <w:rFonts w:hint="eastAsia"/>
          <w:b/>
          <w:szCs w:val="24"/>
        </w:rPr>
        <w:t>(V3)</w:t>
      </w:r>
    </w:p>
    <w:p w:rsidR="00011328" w:rsidRPr="00466767" w:rsidRDefault="00011328" w:rsidP="000810BF">
      <w:pPr>
        <w:numPr>
          <w:ilvl w:val="0"/>
          <w:numId w:val="6"/>
        </w:numPr>
        <w:spacing w:line="340" w:lineRule="exact"/>
        <w:ind w:leftChars="300" w:left="1077" w:rightChars="150" w:right="360" w:hanging="357"/>
        <w:jc w:val="both"/>
        <w:rPr>
          <w:b/>
          <w:szCs w:val="24"/>
        </w:rPr>
      </w:pPr>
      <w:proofErr w:type="gramStart"/>
      <w:r w:rsidRPr="00466767">
        <w:rPr>
          <w:rFonts w:hint="eastAsia"/>
          <w:b/>
          <w:szCs w:val="24"/>
        </w:rPr>
        <w:t>因為罪來</w:t>
      </w:r>
      <w:proofErr w:type="gramEnd"/>
      <w:r w:rsidRPr="00466767">
        <w:rPr>
          <w:rFonts w:hint="eastAsia"/>
          <w:b/>
          <w:szCs w:val="24"/>
        </w:rPr>
        <w:t>悲傷的人</w:t>
      </w:r>
      <w:proofErr w:type="gramStart"/>
      <w:r w:rsidRPr="00466767">
        <w:rPr>
          <w:rFonts w:hint="eastAsia"/>
          <w:b/>
          <w:szCs w:val="24"/>
        </w:rPr>
        <w:t>─</w:t>
      </w:r>
      <w:proofErr w:type="gramEnd"/>
      <w:r w:rsidRPr="00466767">
        <w:rPr>
          <w:rFonts w:hint="eastAsia"/>
          <w:b/>
          <w:szCs w:val="24"/>
        </w:rPr>
        <w:t>會得</w:t>
      </w:r>
      <w:r w:rsidRPr="00466767">
        <w:rPr>
          <w:rFonts w:hint="eastAsia"/>
          <w:b/>
          <w:szCs w:val="24"/>
        </w:rPr>
        <w:t xml:space="preserve"> </w:t>
      </w:r>
      <w:r w:rsidRPr="00466767">
        <w:rPr>
          <w:rFonts w:hint="eastAsia"/>
          <w:b/>
          <w:szCs w:val="24"/>
        </w:rPr>
        <w:t>上帝的安慰。</w:t>
      </w:r>
      <w:r w:rsidRPr="00466767">
        <w:rPr>
          <w:rFonts w:hint="eastAsia"/>
          <w:b/>
          <w:szCs w:val="24"/>
        </w:rPr>
        <w:t>(V4)</w:t>
      </w:r>
    </w:p>
    <w:p w:rsidR="00011328" w:rsidRPr="00466767" w:rsidRDefault="00011328" w:rsidP="000810BF">
      <w:pPr>
        <w:numPr>
          <w:ilvl w:val="0"/>
          <w:numId w:val="6"/>
        </w:numPr>
        <w:spacing w:line="340" w:lineRule="exact"/>
        <w:ind w:leftChars="300" w:left="1077" w:rightChars="150" w:right="360" w:hanging="357"/>
        <w:jc w:val="both"/>
        <w:rPr>
          <w:b/>
          <w:szCs w:val="24"/>
        </w:rPr>
      </w:pPr>
      <w:r w:rsidRPr="00466767">
        <w:rPr>
          <w:rFonts w:hint="eastAsia"/>
          <w:b/>
          <w:szCs w:val="24"/>
        </w:rPr>
        <w:t>溫柔謙和的人</w:t>
      </w:r>
      <w:proofErr w:type="gramStart"/>
      <w:r w:rsidRPr="00466767">
        <w:rPr>
          <w:rFonts w:hint="eastAsia"/>
          <w:b/>
          <w:szCs w:val="24"/>
        </w:rPr>
        <w:t>─</w:t>
      </w:r>
      <w:proofErr w:type="gramEnd"/>
      <w:r w:rsidRPr="00466767">
        <w:rPr>
          <w:rFonts w:hint="eastAsia"/>
          <w:b/>
          <w:szCs w:val="24"/>
        </w:rPr>
        <w:t>會承受</w:t>
      </w:r>
      <w:r w:rsidRPr="00466767">
        <w:rPr>
          <w:rFonts w:hint="eastAsia"/>
          <w:b/>
          <w:szCs w:val="24"/>
        </w:rPr>
        <w:t xml:space="preserve"> </w:t>
      </w:r>
      <w:r w:rsidRPr="00466767">
        <w:rPr>
          <w:rFonts w:hint="eastAsia"/>
          <w:b/>
          <w:szCs w:val="24"/>
        </w:rPr>
        <w:t>上帝所應許的產業。</w:t>
      </w:r>
      <w:r w:rsidRPr="00466767">
        <w:rPr>
          <w:rFonts w:hint="eastAsia"/>
          <w:b/>
          <w:szCs w:val="24"/>
        </w:rPr>
        <w:t>(V5)</w:t>
      </w:r>
    </w:p>
    <w:p w:rsidR="00011328" w:rsidRPr="00466767" w:rsidRDefault="00011328" w:rsidP="000810BF">
      <w:pPr>
        <w:numPr>
          <w:ilvl w:val="0"/>
          <w:numId w:val="6"/>
        </w:numPr>
        <w:spacing w:line="340" w:lineRule="exact"/>
        <w:ind w:leftChars="300" w:left="1077" w:rightChars="150" w:right="360" w:hanging="357"/>
        <w:jc w:val="both"/>
        <w:rPr>
          <w:b/>
          <w:szCs w:val="24"/>
        </w:rPr>
      </w:pPr>
      <w:r w:rsidRPr="00466767">
        <w:rPr>
          <w:rFonts w:hint="eastAsia"/>
          <w:b/>
          <w:szCs w:val="24"/>
        </w:rPr>
        <w:lastRenderedPageBreak/>
        <w:t>渴望實行</w:t>
      </w:r>
      <w:r w:rsidRPr="00466767">
        <w:rPr>
          <w:rFonts w:hint="eastAsia"/>
          <w:b/>
          <w:szCs w:val="24"/>
        </w:rPr>
        <w:t xml:space="preserve"> </w:t>
      </w:r>
      <w:r w:rsidRPr="00466767">
        <w:rPr>
          <w:rFonts w:hint="eastAsia"/>
          <w:b/>
          <w:szCs w:val="24"/>
        </w:rPr>
        <w:t>上帝旨意的人</w:t>
      </w:r>
      <w:proofErr w:type="gramStart"/>
      <w:r w:rsidRPr="00466767">
        <w:rPr>
          <w:rFonts w:hint="eastAsia"/>
          <w:b/>
          <w:szCs w:val="24"/>
        </w:rPr>
        <w:t>─</w:t>
      </w:r>
      <w:proofErr w:type="gramEnd"/>
      <w:r w:rsidRPr="00466767">
        <w:rPr>
          <w:rFonts w:hint="eastAsia"/>
          <w:b/>
          <w:szCs w:val="24"/>
        </w:rPr>
        <w:t>上帝要充分滿足</w:t>
      </w:r>
      <w:r w:rsidRPr="00466767">
        <w:rPr>
          <w:rFonts w:hint="eastAsia"/>
          <w:b/>
          <w:szCs w:val="24"/>
        </w:rPr>
        <w:t>I</w:t>
      </w:r>
      <w:r w:rsidRPr="00466767">
        <w:rPr>
          <w:rFonts w:ascii="新細明體" w:hAnsi="新細明體" w:hint="eastAsia"/>
          <w:b/>
          <w:szCs w:val="24"/>
        </w:rPr>
        <w:t>N。</w:t>
      </w:r>
      <w:r w:rsidRPr="00466767">
        <w:rPr>
          <w:rFonts w:hint="eastAsia"/>
          <w:b/>
          <w:szCs w:val="24"/>
        </w:rPr>
        <w:t>(V6)</w:t>
      </w:r>
    </w:p>
    <w:p w:rsidR="00011328" w:rsidRPr="00466767" w:rsidRDefault="00011328" w:rsidP="000810BF">
      <w:pPr>
        <w:numPr>
          <w:ilvl w:val="0"/>
          <w:numId w:val="6"/>
        </w:numPr>
        <w:spacing w:line="340" w:lineRule="exact"/>
        <w:ind w:leftChars="300" w:left="1077" w:rightChars="150" w:right="360" w:hanging="357"/>
        <w:jc w:val="both"/>
        <w:rPr>
          <w:b/>
          <w:szCs w:val="24"/>
        </w:rPr>
      </w:pPr>
      <w:r w:rsidRPr="00466767">
        <w:rPr>
          <w:rFonts w:hint="eastAsia"/>
          <w:b/>
          <w:szCs w:val="24"/>
        </w:rPr>
        <w:t>以仁慈會憐憫的人</w:t>
      </w:r>
      <w:proofErr w:type="gramStart"/>
      <w:r w:rsidRPr="00466767">
        <w:rPr>
          <w:rFonts w:hint="eastAsia"/>
          <w:b/>
          <w:szCs w:val="24"/>
        </w:rPr>
        <w:t>─</w:t>
      </w:r>
      <w:proofErr w:type="gramEnd"/>
      <w:r w:rsidRPr="00466767">
        <w:rPr>
          <w:rFonts w:hint="eastAsia"/>
          <w:b/>
          <w:szCs w:val="24"/>
        </w:rPr>
        <w:t>上帝也會安尼對待</w:t>
      </w:r>
      <w:r w:rsidRPr="00466767">
        <w:rPr>
          <w:rFonts w:hint="eastAsia"/>
          <w:b/>
          <w:szCs w:val="24"/>
        </w:rPr>
        <w:t>In</w:t>
      </w:r>
      <w:r w:rsidRPr="00466767">
        <w:rPr>
          <w:rFonts w:hint="eastAsia"/>
          <w:b/>
          <w:szCs w:val="24"/>
        </w:rPr>
        <w:t>。</w:t>
      </w:r>
      <w:r w:rsidRPr="00466767">
        <w:rPr>
          <w:rFonts w:hint="eastAsia"/>
          <w:b/>
          <w:szCs w:val="24"/>
        </w:rPr>
        <w:t>(V7)</w:t>
      </w:r>
    </w:p>
    <w:p w:rsidR="00011328" w:rsidRPr="00466767" w:rsidRDefault="00011328" w:rsidP="000810BF">
      <w:pPr>
        <w:numPr>
          <w:ilvl w:val="0"/>
          <w:numId w:val="6"/>
        </w:numPr>
        <w:spacing w:line="340" w:lineRule="exact"/>
        <w:ind w:leftChars="300" w:left="1077" w:rightChars="150" w:right="360" w:hanging="357"/>
        <w:jc w:val="both"/>
        <w:rPr>
          <w:b/>
          <w:szCs w:val="24"/>
        </w:rPr>
      </w:pPr>
      <w:r w:rsidRPr="00466767">
        <w:rPr>
          <w:rFonts w:hint="eastAsia"/>
          <w:b/>
          <w:szCs w:val="24"/>
        </w:rPr>
        <w:t>清氣心肝、心神純潔的人</w:t>
      </w:r>
      <w:proofErr w:type="gramStart"/>
      <w:r w:rsidRPr="00466767">
        <w:rPr>
          <w:rFonts w:hint="eastAsia"/>
          <w:b/>
          <w:szCs w:val="24"/>
        </w:rPr>
        <w:t>─</w:t>
      </w:r>
      <w:proofErr w:type="gramEnd"/>
      <w:r w:rsidRPr="00466767">
        <w:rPr>
          <w:rFonts w:hint="eastAsia"/>
          <w:b/>
          <w:szCs w:val="24"/>
        </w:rPr>
        <w:t>In</w:t>
      </w:r>
      <w:r w:rsidRPr="00466767">
        <w:rPr>
          <w:rFonts w:hint="eastAsia"/>
          <w:b/>
          <w:szCs w:val="24"/>
        </w:rPr>
        <w:t>要看見</w:t>
      </w:r>
      <w:r w:rsidRPr="00466767">
        <w:rPr>
          <w:rFonts w:hint="eastAsia"/>
          <w:b/>
          <w:szCs w:val="24"/>
        </w:rPr>
        <w:t xml:space="preserve"> </w:t>
      </w:r>
      <w:r w:rsidRPr="00466767">
        <w:rPr>
          <w:rFonts w:hint="eastAsia"/>
          <w:b/>
          <w:szCs w:val="24"/>
        </w:rPr>
        <w:t>上帝的作為。</w:t>
      </w:r>
      <w:r w:rsidRPr="00466767">
        <w:rPr>
          <w:rFonts w:hint="eastAsia"/>
          <w:b/>
          <w:szCs w:val="24"/>
        </w:rPr>
        <w:t>(V8)</w:t>
      </w:r>
    </w:p>
    <w:p w:rsidR="00011328" w:rsidRPr="00466767" w:rsidRDefault="00011328" w:rsidP="000810BF">
      <w:pPr>
        <w:numPr>
          <w:ilvl w:val="0"/>
          <w:numId w:val="6"/>
        </w:numPr>
        <w:spacing w:line="340" w:lineRule="exact"/>
        <w:ind w:leftChars="300" w:left="1077" w:rightChars="150" w:right="360" w:hanging="357"/>
        <w:jc w:val="both"/>
        <w:rPr>
          <w:b/>
          <w:szCs w:val="24"/>
        </w:rPr>
      </w:pPr>
      <w:r w:rsidRPr="00466767">
        <w:rPr>
          <w:rFonts w:hint="eastAsia"/>
          <w:b/>
          <w:szCs w:val="24"/>
        </w:rPr>
        <w:t>促進和平、給人和睦的人</w:t>
      </w:r>
      <w:proofErr w:type="gramStart"/>
      <w:r w:rsidRPr="00466767">
        <w:rPr>
          <w:rFonts w:hint="eastAsia"/>
          <w:b/>
          <w:szCs w:val="24"/>
        </w:rPr>
        <w:t>─</w:t>
      </w:r>
      <w:proofErr w:type="gramEnd"/>
      <w:r w:rsidRPr="00466767">
        <w:rPr>
          <w:rFonts w:hint="eastAsia"/>
          <w:b/>
          <w:szCs w:val="24"/>
        </w:rPr>
        <w:t>是屬於</w:t>
      </w:r>
      <w:r w:rsidRPr="00466767">
        <w:rPr>
          <w:rFonts w:hint="eastAsia"/>
          <w:b/>
          <w:szCs w:val="24"/>
        </w:rPr>
        <w:t xml:space="preserve"> </w:t>
      </w:r>
      <w:r w:rsidRPr="00466767">
        <w:rPr>
          <w:rFonts w:hint="eastAsia"/>
          <w:b/>
          <w:szCs w:val="24"/>
        </w:rPr>
        <w:t>上帝的子的作為。</w:t>
      </w:r>
      <w:r w:rsidRPr="00466767">
        <w:rPr>
          <w:rFonts w:hint="eastAsia"/>
          <w:b/>
          <w:szCs w:val="24"/>
        </w:rPr>
        <w:t>(V9)</w:t>
      </w:r>
    </w:p>
    <w:p w:rsidR="00011328" w:rsidRPr="00466767" w:rsidRDefault="00011328" w:rsidP="000810BF">
      <w:pPr>
        <w:numPr>
          <w:ilvl w:val="0"/>
          <w:numId w:val="6"/>
        </w:numPr>
        <w:spacing w:line="340" w:lineRule="exact"/>
        <w:ind w:leftChars="300" w:left="1077" w:rightChars="150" w:right="360" w:hanging="357"/>
        <w:jc w:val="both"/>
        <w:rPr>
          <w:b/>
          <w:szCs w:val="24"/>
        </w:rPr>
      </w:pPr>
      <w:proofErr w:type="gramStart"/>
      <w:r w:rsidRPr="00466767">
        <w:rPr>
          <w:rFonts w:hint="eastAsia"/>
          <w:b/>
          <w:szCs w:val="24"/>
        </w:rPr>
        <w:t>為著義受逼害</w:t>
      </w:r>
      <w:proofErr w:type="gramEnd"/>
      <w:r w:rsidRPr="00466767">
        <w:rPr>
          <w:rFonts w:hint="eastAsia"/>
          <w:b/>
          <w:szCs w:val="24"/>
        </w:rPr>
        <w:t>的人</w:t>
      </w:r>
      <w:proofErr w:type="gramStart"/>
      <w:r w:rsidRPr="00466767">
        <w:rPr>
          <w:rFonts w:hint="eastAsia"/>
          <w:b/>
          <w:szCs w:val="24"/>
        </w:rPr>
        <w:t>─</w:t>
      </w:r>
      <w:proofErr w:type="gramEnd"/>
      <w:r w:rsidRPr="00466767">
        <w:rPr>
          <w:rFonts w:hint="eastAsia"/>
          <w:b/>
          <w:szCs w:val="24"/>
        </w:rPr>
        <w:t>是屬天國的子民。</w:t>
      </w:r>
      <w:r w:rsidRPr="00466767">
        <w:rPr>
          <w:rFonts w:hint="eastAsia"/>
          <w:b/>
          <w:szCs w:val="24"/>
        </w:rPr>
        <w:t>(V10)</w:t>
      </w:r>
    </w:p>
    <w:p w:rsidR="00011328" w:rsidRPr="00466767" w:rsidRDefault="00011328" w:rsidP="000810BF">
      <w:pPr>
        <w:numPr>
          <w:ilvl w:val="0"/>
          <w:numId w:val="6"/>
        </w:numPr>
        <w:spacing w:line="340" w:lineRule="exact"/>
        <w:ind w:leftChars="300" w:left="1077" w:rightChars="150" w:right="360" w:hanging="357"/>
        <w:jc w:val="both"/>
        <w:rPr>
          <w:b/>
          <w:szCs w:val="24"/>
        </w:rPr>
      </w:pPr>
      <w:proofErr w:type="gramStart"/>
      <w:r w:rsidRPr="00466767">
        <w:rPr>
          <w:rFonts w:hint="eastAsia"/>
          <w:b/>
          <w:szCs w:val="24"/>
        </w:rPr>
        <w:t>為著</w:t>
      </w:r>
      <w:proofErr w:type="gramEnd"/>
      <w:r w:rsidRPr="00466767">
        <w:rPr>
          <w:rFonts w:hint="eastAsia"/>
          <w:b/>
          <w:szCs w:val="24"/>
        </w:rPr>
        <w:t>跟隨主受別人侮辱、毀謗並迫害的人</w:t>
      </w:r>
      <w:proofErr w:type="gramStart"/>
      <w:r w:rsidRPr="00466767">
        <w:rPr>
          <w:rFonts w:hint="eastAsia"/>
          <w:b/>
          <w:szCs w:val="24"/>
        </w:rPr>
        <w:t>─</w:t>
      </w:r>
      <w:proofErr w:type="gramEnd"/>
      <w:r w:rsidRPr="00466767">
        <w:rPr>
          <w:rFonts w:hint="eastAsia"/>
          <w:b/>
          <w:szCs w:val="24"/>
        </w:rPr>
        <w:t>這是得福氣的記號</w:t>
      </w:r>
      <w:proofErr w:type="gramStart"/>
      <w:r w:rsidRPr="00466767">
        <w:rPr>
          <w:rFonts w:hint="eastAsia"/>
          <w:b/>
          <w:szCs w:val="24"/>
        </w:rPr>
        <w:t>─</w:t>
      </w:r>
      <w:proofErr w:type="gramEnd"/>
      <w:r w:rsidRPr="00466767">
        <w:rPr>
          <w:rFonts w:hint="eastAsia"/>
          <w:b/>
          <w:szCs w:val="24"/>
        </w:rPr>
        <w:t>有主接納並同在的福氣。</w:t>
      </w:r>
      <w:r w:rsidRPr="00466767">
        <w:rPr>
          <w:rFonts w:hint="eastAsia"/>
          <w:b/>
          <w:szCs w:val="24"/>
        </w:rPr>
        <w:t>(V11)</w:t>
      </w:r>
    </w:p>
    <w:p w:rsidR="00011328" w:rsidRPr="00466767" w:rsidRDefault="00011328" w:rsidP="000810BF">
      <w:pPr>
        <w:numPr>
          <w:ilvl w:val="0"/>
          <w:numId w:val="6"/>
        </w:numPr>
        <w:spacing w:line="340" w:lineRule="exact"/>
        <w:ind w:leftChars="300" w:left="1077" w:rightChars="150" w:right="360" w:hanging="357"/>
        <w:jc w:val="both"/>
        <w:rPr>
          <w:b/>
          <w:szCs w:val="24"/>
        </w:rPr>
      </w:pPr>
      <w:r w:rsidRPr="00466767">
        <w:rPr>
          <w:rFonts w:hint="eastAsia"/>
          <w:b/>
          <w:szCs w:val="24"/>
        </w:rPr>
        <w:t>受迫害的人</w:t>
      </w:r>
      <w:proofErr w:type="gramStart"/>
      <w:r w:rsidRPr="00466767">
        <w:rPr>
          <w:rFonts w:hint="eastAsia"/>
          <w:b/>
          <w:szCs w:val="24"/>
        </w:rPr>
        <w:t>─</w:t>
      </w:r>
      <w:proofErr w:type="gramEnd"/>
      <w:r w:rsidRPr="00466767">
        <w:rPr>
          <w:rFonts w:hint="eastAsia"/>
          <w:b/>
          <w:szCs w:val="24"/>
        </w:rPr>
        <w:t>會得天堂豐富</w:t>
      </w:r>
      <w:proofErr w:type="gramStart"/>
      <w:r w:rsidRPr="00466767">
        <w:rPr>
          <w:rFonts w:hint="eastAsia"/>
          <w:b/>
          <w:szCs w:val="24"/>
        </w:rPr>
        <w:t>的報賞</w:t>
      </w:r>
      <w:proofErr w:type="gramEnd"/>
      <w:r w:rsidRPr="00466767">
        <w:rPr>
          <w:rFonts w:hint="eastAsia"/>
          <w:b/>
          <w:szCs w:val="24"/>
        </w:rPr>
        <w:t>。</w:t>
      </w:r>
      <w:r w:rsidRPr="00466767">
        <w:rPr>
          <w:rFonts w:hint="eastAsia"/>
          <w:b/>
          <w:szCs w:val="24"/>
        </w:rPr>
        <w:t>(V12)</w:t>
      </w:r>
    </w:p>
    <w:p w:rsidR="00011328" w:rsidRPr="00FF5365" w:rsidRDefault="00011328" w:rsidP="000810BF">
      <w:pPr>
        <w:numPr>
          <w:ilvl w:val="0"/>
          <w:numId w:val="4"/>
        </w:numPr>
        <w:spacing w:line="340" w:lineRule="exact"/>
        <w:ind w:leftChars="300" w:left="1077" w:rightChars="150" w:right="360" w:hanging="357"/>
        <w:jc w:val="both"/>
        <w:rPr>
          <w:b/>
          <w:spacing w:val="-8"/>
          <w:szCs w:val="24"/>
        </w:rPr>
      </w:pPr>
      <w:r w:rsidRPr="00FF5365">
        <w:rPr>
          <w:rFonts w:hint="eastAsia"/>
          <w:b/>
          <w:spacing w:val="-8"/>
          <w:szCs w:val="24"/>
        </w:rPr>
        <w:t>要得</w:t>
      </w:r>
      <w:r w:rsidRPr="00FF5365">
        <w:rPr>
          <w:rFonts w:hint="eastAsia"/>
          <w:b/>
          <w:spacing w:val="-8"/>
          <w:szCs w:val="24"/>
        </w:rPr>
        <w:t xml:space="preserve"> </w:t>
      </w:r>
      <w:r w:rsidRPr="00FF5365">
        <w:rPr>
          <w:rFonts w:hint="eastAsia"/>
          <w:b/>
          <w:spacing w:val="-8"/>
          <w:szCs w:val="24"/>
        </w:rPr>
        <w:t>上帝賜福</w:t>
      </w:r>
      <w:proofErr w:type="gramStart"/>
      <w:r w:rsidRPr="00FF5365">
        <w:rPr>
          <w:rFonts w:hint="eastAsia"/>
          <w:b/>
          <w:spacing w:val="-8"/>
          <w:szCs w:val="24"/>
        </w:rPr>
        <w:t>─</w:t>
      </w:r>
      <w:proofErr w:type="gramEnd"/>
      <w:r w:rsidRPr="00FF5365">
        <w:rPr>
          <w:rFonts w:hint="eastAsia"/>
          <w:b/>
          <w:spacing w:val="-8"/>
          <w:szCs w:val="24"/>
        </w:rPr>
        <w:t>唯一的條件、原則就是凡事</w:t>
      </w:r>
      <w:proofErr w:type="gramStart"/>
      <w:r w:rsidRPr="00FF5365">
        <w:rPr>
          <w:rFonts w:hint="eastAsia"/>
          <w:b/>
          <w:spacing w:val="-8"/>
          <w:szCs w:val="24"/>
        </w:rPr>
        <w:t>順趁主教示來</w:t>
      </w:r>
      <w:proofErr w:type="gramEnd"/>
      <w:r w:rsidRPr="00FF5365">
        <w:rPr>
          <w:rFonts w:hint="eastAsia"/>
          <w:b/>
          <w:spacing w:val="-8"/>
          <w:szCs w:val="24"/>
        </w:rPr>
        <w:t>生活。</w:t>
      </w:r>
    </w:p>
    <w:p w:rsidR="00011328" w:rsidRPr="00466767" w:rsidRDefault="00011328" w:rsidP="000810BF">
      <w:pPr>
        <w:numPr>
          <w:ilvl w:val="0"/>
          <w:numId w:val="4"/>
        </w:numPr>
        <w:spacing w:line="340" w:lineRule="exact"/>
        <w:ind w:leftChars="300" w:left="1077" w:rightChars="150" w:right="360" w:hanging="357"/>
        <w:jc w:val="both"/>
        <w:rPr>
          <w:b/>
          <w:szCs w:val="24"/>
        </w:rPr>
      </w:pPr>
      <w:r w:rsidRPr="00466767">
        <w:rPr>
          <w:rFonts w:hint="eastAsia"/>
          <w:b/>
          <w:szCs w:val="24"/>
        </w:rPr>
        <w:t>分享與討論</w:t>
      </w:r>
      <w:r w:rsidRPr="00466767">
        <w:rPr>
          <w:rFonts w:hint="eastAsia"/>
          <w:b/>
          <w:szCs w:val="24"/>
        </w:rPr>
        <w:t>:</w:t>
      </w:r>
    </w:p>
    <w:p w:rsidR="00011328" w:rsidRPr="00466767" w:rsidRDefault="00011328" w:rsidP="000810BF">
      <w:pPr>
        <w:numPr>
          <w:ilvl w:val="0"/>
          <w:numId w:val="5"/>
        </w:numPr>
        <w:spacing w:line="340" w:lineRule="exact"/>
        <w:ind w:leftChars="300" w:left="1077" w:rightChars="150" w:right="360" w:hanging="357"/>
        <w:jc w:val="both"/>
        <w:rPr>
          <w:b/>
          <w:szCs w:val="24"/>
        </w:rPr>
      </w:pPr>
      <w:r w:rsidRPr="00466767">
        <w:rPr>
          <w:rFonts w:hint="eastAsia"/>
          <w:b/>
          <w:szCs w:val="24"/>
        </w:rPr>
        <w:t>你</w:t>
      </w:r>
      <w:r w:rsidRPr="00466767">
        <w:rPr>
          <w:rFonts w:hint="eastAsia"/>
          <w:b/>
          <w:szCs w:val="24"/>
        </w:rPr>
        <w:t>/</w:t>
      </w:r>
      <w:r w:rsidRPr="00466767">
        <w:rPr>
          <w:rFonts w:hint="eastAsia"/>
          <w:b/>
          <w:szCs w:val="24"/>
        </w:rPr>
        <w:t>妳願意</w:t>
      </w:r>
      <w:proofErr w:type="gramStart"/>
      <w:r w:rsidRPr="00466767">
        <w:rPr>
          <w:rFonts w:hint="eastAsia"/>
          <w:b/>
          <w:szCs w:val="24"/>
        </w:rPr>
        <w:t>為著</w:t>
      </w:r>
      <w:proofErr w:type="gramEnd"/>
      <w:r w:rsidRPr="00466767">
        <w:rPr>
          <w:rFonts w:hint="eastAsia"/>
          <w:b/>
          <w:szCs w:val="24"/>
        </w:rPr>
        <w:t>得主賜福，妳</w:t>
      </w:r>
      <w:r w:rsidRPr="00466767">
        <w:rPr>
          <w:rFonts w:hint="eastAsia"/>
          <w:b/>
          <w:szCs w:val="24"/>
        </w:rPr>
        <w:t>/</w:t>
      </w:r>
      <w:r w:rsidRPr="00466767">
        <w:rPr>
          <w:rFonts w:hint="eastAsia"/>
          <w:b/>
          <w:szCs w:val="24"/>
        </w:rPr>
        <w:t>你肯為主耶穌基督來獻上妳</w:t>
      </w:r>
      <w:r w:rsidRPr="00466767">
        <w:rPr>
          <w:rFonts w:hint="eastAsia"/>
          <w:b/>
          <w:szCs w:val="24"/>
        </w:rPr>
        <w:t>/</w:t>
      </w:r>
      <w:r w:rsidRPr="00466767">
        <w:rPr>
          <w:rFonts w:hint="eastAsia"/>
          <w:b/>
          <w:szCs w:val="24"/>
        </w:rPr>
        <w:t>你的一切嗎？</w:t>
      </w:r>
    </w:p>
    <w:p w:rsidR="00011328" w:rsidRPr="00011328" w:rsidRDefault="00011328" w:rsidP="000810BF">
      <w:pPr>
        <w:numPr>
          <w:ilvl w:val="0"/>
          <w:numId w:val="5"/>
        </w:numPr>
        <w:spacing w:line="340" w:lineRule="exact"/>
        <w:ind w:leftChars="300" w:left="1077" w:rightChars="150" w:right="360" w:hanging="357"/>
        <w:jc w:val="both"/>
        <w:rPr>
          <w:b/>
          <w:sz w:val="22"/>
          <w:szCs w:val="32"/>
        </w:rPr>
      </w:pPr>
      <w:r w:rsidRPr="00466767">
        <w:rPr>
          <w:rFonts w:hint="eastAsia"/>
          <w:b/>
          <w:szCs w:val="24"/>
        </w:rPr>
        <w:t>妳</w:t>
      </w:r>
      <w:r w:rsidRPr="00466767">
        <w:rPr>
          <w:rFonts w:hint="eastAsia"/>
          <w:b/>
          <w:szCs w:val="24"/>
        </w:rPr>
        <w:t>/</w:t>
      </w:r>
      <w:r w:rsidRPr="00466767">
        <w:rPr>
          <w:rFonts w:hint="eastAsia"/>
          <w:b/>
          <w:szCs w:val="24"/>
        </w:rPr>
        <w:t>你有發現在妳</w:t>
      </w:r>
      <w:r w:rsidRPr="00466767">
        <w:rPr>
          <w:rFonts w:hint="eastAsia"/>
          <w:b/>
          <w:szCs w:val="24"/>
        </w:rPr>
        <w:t>/</w:t>
      </w:r>
      <w:r w:rsidRPr="00466767">
        <w:rPr>
          <w:rFonts w:hint="eastAsia"/>
          <w:b/>
          <w:szCs w:val="24"/>
        </w:rPr>
        <w:t>你的身、心、</w:t>
      </w:r>
      <w:proofErr w:type="gramStart"/>
      <w:r w:rsidRPr="00466767">
        <w:rPr>
          <w:rFonts w:hint="eastAsia"/>
          <w:b/>
          <w:szCs w:val="24"/>
        </w:rPr>
        <w:t>靈有主</w:t>
      </w:r>
      <w:proofErr w:type="gramEnd"/>
      <w:r w:rsidRPr="00466767">
        <w:rPr>
          <w:rFonts w:hint="eastAsia"/>
          <w:b/>
          <w:szCs w:val="24"/>
        </w:rPr>
        <w:t>耶穌基督賜福氣的記號無？為什麼</w:t>
      </w:r>
      <w:r w:rsidRPr="00011328">
        <w:rPr>
          <w:rFonts w:hint="eastAsia"/>
          <w:b/>
          <w:sz w:val="22"/>
          <w:szCs w:val="32"/>
        </w:rPr>
        <w:t>？</w:t>
      </w:r>
    </w:p>
    <w:p w:rsidR="008D5FA5" w:rsidRDefault="00E71787" w:rsidP="00F7135B">
      <w:pPr>
        <w:widowControl/>
        <w:numPr>
          <w:ilvl w:val="1"/>
          <w:numId w:val="2"/>
        </w:numPr>
        <w:tabs>
          <w:tab w:val="num" w:pos="0"/>
          <w:tab w:val="left" w:pos="120"/>
        </w:tabs>
        <w:spacing w:line="320" w:lineRule="exact"/>
        <w:ind w:leftChars="200" w:left="480" w:rightChars="200" w:right="480"/>
        <w:jc w:val="distribute"/>
      </w:pPr>
      <w:r>
        <w:rPr>
          <w:rFonts w:ascii="華康中黑體" w:eastAsia="華康中黑體" w:hAnsi="華康中黑體" w:cs="華康中黑體" w:hint="eastAsia"/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186055</wp:posOffset>
            </wp:positionV>
            <wp:extent cx="4991100" cy="1803400"/>
            <wp:effectExtent l="19050" t="0" r="0" b="0"/>
            <wp:wrapNone/>
            <wp:docPr id="2" name="圖片 1" descr="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.jpg"/>
                    <pic:cNvPicPr/>
                  </pic:nvPicPr>
                  <pic:blipFill>
                    <a:blip r:embed="rId9" cstate="print"/>
                    <a:srcRect b="5677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6E1F" w:rsidRPr="00F7135B">
        <w:rPr>
          <w:rFonts w:ascii="華康中黑體" w:eastAsia="華康中黑體" w:hAnsi="華康中黑體" w:cs="華康中黑體" w:hint="eastAsia"/>
          <w:color w:val="000000"/>
        </w:rPr>
        <w:t>聖詩----</w:t>
      </w:r>
      <w:r w:rsidR="002A3F4C" w:rsidRPr="00F7135B">
        <w:rPr>
          <w:rFonts w:ascii="華康中黑體" w:eastAsia="華康中黑體" w:hAnsi="華康中黑體" w:cs="華康中黑體" w:hint="eastAsia"/>
          <w:color w:val="000000"/>
        </w:rPr>
        <w:t>--</w:t>
      </w:r>
      <w:r w:rsidR="00AE6E1F" w:rsidRPr="00F7135B">
        <w:rPr>
          <w:rFonts w:ascii="華康中黑體" w:eastAsia="華康中黑體" w:hAnsi="華康中黑體" w:cs="華康中黑體" w:hint="eastAsia"/>
          <w:color w:val="000000"/>
        </w:rPr>
        <w:t>---第3</w:t>
      </w:r>
      <w:r w:rsidR="002A3F4C" w:rsidRPr="00F7135B">
        <w:rPr>
          <w:rFonts w:ascii="華康中黑體" w:eastAsia="華康中黑體" w:hAnsi="華康中黑體" w:cs="華康中黑體" w:hint="eastAsia"/>
          <w:color w:val="000000"/>
        </w:rPr>
        <w:t>3</w:t>
      </w:r>
      <w:r w:rsidR="00AE6E1F" w:rsidRPr="00F7135B">
        <w:rPr>
          <w:rFonts w:ascii="華康中黑體" w:eastAsia="華康中黑體" w:hAnsi="華康中黑體" w:cs="華康中黑體" w:hint="eastAsia"/>
          <w:color w:val="000000"/>
        </w:rPr>
        <w:t>5首：</w:t>
      </w:r>
      <w:r w:rsidR="002A3F4C" w:rsidRPr="00F7135B">
        <w:rPr>
          <w:rFonts w:ascii="華康中黑體" w:eastAsia="華康中黑體" w:hAnsi="華康中黑體" w:cs="華康中黑體" w:hint="eastAsia"/>
          <w:color w:val="000000"/>
        </w:rPr>
        <w:t>主的福音真道理---</w:t>
      </w:r>
      <w:r w:rsidR="00AE6E1F" w:rsidRPr="00F7135B">
        <w:rPr>
          <w:rFonts w:ascii="華康中黑體" w:eastAsia="華康中黑體" w:hAnsi="華康中黑體" w:cs="華康中黑體" w:hint="eastAsia"/>
          <w:color w:val="000000"/>
        </w:rPr>
        <w:t>-----會　眾</w:t>
      </w:r>
    </w:p>
    <w:p w:rsidR="00AE6E1F" w:rsidRPr="00C04A35" w:rsidRDefault="00CE70BA" w:rsidP="00920813">
      <w:pPr>
        <w:widowControl/>
        <w:spacing w:line="360" w:lineRule="exact"/>
        <w:jc w:val="center"/>
        <w:rPr>
          <w:rFonts w:ascii="文鼎粗圓" w:eastAsia="文鼎粗圓" w:cs="華康行書體"/>
          <w:color w:val="000000"/>
          <w:sz w:val="32"/>
        </w:rPr>
      </w:pPr>
      <w:r>
        <w:rPr>
          <w:rFonts w:ascii="文鼎粗圓" w:eastAsia="文鼎粗圓" w:cs="華康行書體"/>
          <w:noProof/>
          <w:color w:val="000000"/>
          <w:sz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1754505</wp:posOffset>
            </wp:positionV>
            <wp:extent cx="4987290" cy="1860550"/>
            <wp:effectExtent l="19050" t="0" r="3810" b="0"/>
            <wp:wrapTight wrapText="bothSides">
              <wp:wrapPolygon edited="0">
                <wp:start x="-83" y="0"/>
                <wp:lineTo x="-83" y="21453"/>
                <wp:lineTo x="21617" y="21453"/>
                <wp:lineTo x="21617" y="0"/>
                <wp:lineTo x="-83" y="0"/>
              </wp:wrapPolygon>
            </wp:wrapTight>
            <wp:docPr id="7" name="圖片 1" descr="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.jpg"/>
                    <pic:cNvPicPr/>
                  </pic:nvPicPr>
                  <pic:blipFill>
                    <a:blip r:embed="rId9" cstate="print"/>
                    <a:srcRect t="53512" b="1829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BAD">
        <w:rPr>
          <w:rFonts w:ascii="文鼎粗圓" w:eastAsia="文鼎粗圓" w:cs="華康行書體"/>
          <w:color w:val="000000"/>
          <w:sz w:val="32"/>
        </w:rPr>
        <w:br w:type="page"/>
      </w:r>
      <w:r w:rsidR="00AE6E1F" w:rsidRPr="00C04A35">
        <w:rPr>
          <w:rFonts w:ascii="文鼎粗圓" w:eastAsia="文鼎粗圓" w:cs="華康行書體" w:hint="eastAsia"/>
          <w:color w:val="000000"/>
          <w:sz w:val="32"/>
        </w:rPr>
        <w:lastRenderedPageBreak/>
        <w:t>應答 上帝的話</w:t>
      </w:r>
    </w:p>
    <w:p w:rsidR="00AE6E1F" w:rsidRPr="00C04A35" w:rsidRDefault="00AE6E1F" w:rsidP="00901DC2">
      <w:pPr>
        <w:numPr>
          <w:ilvl w:val="1"/>
          <w:numId w:val="2"/>
        </w:numPr>
        <w:tabs>
          <w:tab w:val="num" w:pos="0"/>
          <w:tab w:val="left" w:pos="120"/>
        </w:tabs>
        <w:spacing w:line="340" w:lineRule="exact"/>
        <w:ind w:leftChars="200" w:left="480" w:rightChars="200" w:right="480"/>
        <w:jc w:val="distribute"/>
        <w:rPr>
          <w:rFonts w:ascii="華康中黑體" w:eastAsia="華康中黑體" w:hAnsi="華康中黑體" w:cs="華康中黑體"/>
          <w:color w:val="000000"/>
        </w:rPr>
      </w:pPr>
      <w:r w:rsidRPr="00C04A35">
        <w:rPr>
          <w:rFonts w:ascii="華康中黑體" w:eastAsia="華康中黑體" w:hAnsi="華康中黑體" w:cs="華康中黑體" w:hint="eastAsia"/>
          <w:color w:val="000000"/>
        </w:rPr>
        <w:t>報告、介紹--------------------------------司　禮</w:t>
      </w:r>
    </w:p>
    <w:p w:rsidR="00AE6E1F" w:rsidRPr="00C04A35" w:rsidRDefault="00CE70BA" w:rsidP="00901DC2">
      <w:pPr>
        <w:numPr>
          <w:ilvl w:val="1"/>
          <w:numId w:val="2"/>
        </w:numPr>
        <w:tabs>
          <w:tab w:val="num" w:pos="0"/>
          <w:tab w:val="left" w:pos="120"/>
        </w:tabs>
        <w:spacing w:line="340" w:lineRule="exact"/>
        <w:ind w:leftChars="200" w:left="480" w:rightChars="200" w:right="480"/>
        <w:jc w:val="distribute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 w:hint="eastAsia"/>
          <w:noProof/>
          <w:color w:val="00000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576580</wp:posOffset>
            </wp:positionV>
            <wp:extent cx="4758055" cy="1438275"/>
            <wp:effectExtent l="19050" t="0" r="4445" b="0"/>
            <wp:wrapTight wrapText="bothSides">
              <wp:wrapPolygon edited="0">
                <wp:start x="-86" y="0"/>
                <wp:lineTo x="-86" y="21457"/>
                <wp:lineTo x="21620" y="21457"/>
                <wp:lineTo x="21620" y="0"/>
                <wp:lineTo x="-86" y="0"/>
              </wp:wrapPolygon>
            </wp:wrapTight>
            <wp:docPr id="6" name="圖片 4" descr="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1.jpg"/>
                    <pic:cNvPicPr/>
                  </pic:nvPicPr>
                  <pic:blipFill>
                    <a:blip r:embed="rId10" cstate="print"/>
                    <a:srcRect t="18929" b="45381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6E1F" w:rsidRPr="00C04A35">
        <w:rPr>
          <w:rFonts w:ascii="華康中黑體" w:eastAsia="華康中黑體" w:hAnsi="華康中黑體" w:cs="華康中黑體" w:hint="eastAsia"/>
          <w:color w:val="000000"/>
        </w:rPr>
        <w:t>奉獻------------------------------------</w:t>
      </w:r>
      <w:proofErr w:type="gramStart"/>
      <w:r w:rsidR="00AE6E1F" w:rsidRPr="00C04A35">
        <w:rPr>
          <w:rFonts w:ascii="華康中黑體" w:eastAsia="華康中黑體" w:hAnsi="華康中黑體" w:cs="華康中黑體" w:hint="eastAsia"/>
          <w:color w:val="000000"/>
        </w:rPr>
        <w:t>司獻祈禱</w:t>
      </w:r>
      <w:proofErr w:type="gramEnd"/>
    </w:p>
    <w:p w:rsidR="004F433E" w:rsidRDefault="00CE70BA" w:rsidP="004F433E">
      <w:pPr>
        <w:numPr>
          <w:ilvl w:val="1"/>
          <w:numId w:val="2"/>
        </w:numPr>
        <w:tabs>
          <w:tab w:val="num" w:pos="0"/>
          <w:tab w:val="left" w:pos="120"/>
        </w:tabs>
        <w:spacing w:line="420" w:lineRule="exact"/>
        <w:ind w:leftChars="200" w:left="480" w:rightChars="200" w:right="480"/>
        <w:jc w:val="distribute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 w:hint="eastAsia"/>
          <w:noProof/>
          <w:color w:val="00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1741805</wp:posOffset>
            </wp:positionV>
            <wp:extent cx="4758055" cy="1457325"/>
            <wp:effectExtent l="19050" t="0" r="4445" b="0"/>
            <wp:wrapTight wrapText="bothSides">
              <wp:wrapPolygon edited="0">
                <wp:start x="-86" y="0"/>
                <wp:lineTo x="-86" y="21459"/>
                <wp:lineTo x="21620" y="21459"/>
                <wp:lineTo x="21620" y="0"/>
                <wp:lineTo x="-86" y="0"/>
              </wp:wrapPolygon>
            </wp:wrapTight>
            <wp:docPr id="8" name="圖片 4" descr="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1.jpg"/>
                    <pic:cNvPicPr/>
                  </pic:nvPicPr>
                  <pic:blipFill>
                    <a:blip r:embed="rId10" cstate="print"/>
                    <a:srcRect t="63837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AE6E1F" w:rsidRPr="004F433E">
        <w:rPr>
          <w:rFonts w:ascii="華康中黑體" w:eastAsia="華康中黑體" w:hAnsi="華康中黑體" w:cs="華康中黑體" w:hint="eastAsia"/>
          <w:color w:val="000000"/>
        </w:rPr>
        <w:t>頌榮</w:t>
      </w:r>
      <w:proofErr w:type="gramEnd"/>
      <w:r w:rsidR="00AE6E1F" w:rsidRPr="004F433E">
        <w:rPr>
          <w:rFonts w:ascii="華康中黑體" w:eastAsia="華康中黑體" w:hAnsi="華康中黑體" w:cs="華康中黑體" w:hint="eastAsia"/>
          <w:color w:val="000000"/>
        </w:rPr>
        <w:t>-------</w:t>
      </w:r>
      <w:r w:rsidR="002659D8" w:rsidRPr="004F433E">
        <w:rPr>
          <w:rFonts w:ascii="華康中黑體" w:eastAsia="華康中黑體" w:hAnsi="華康中黑體" w:cs="華康中黑體" w:hint="eastAsia"/>
          <w:color w:val="000000"/>
        </w:rPr>
        <w:t>第511首;讚美上帝至高至尊</w:t>
      </w:r>
      <w:r w:rsidR="00AE6E1F" w:rsidRPr="004F433E">
        <w:rPr>
          <w:rFonts w:ascii="華康中黑體" w:eastAsia="華康中黑體" w:hAnsi="華康中黑體" w:cs="華康中黑體" w:hint="eastAsia"/>
          <w:color w:val="000000"/>
        </w:rPr>
        <w:t>-----------會　眾</w:t>
      </w:r>
    </w:p>
    <w:p w:rsidR="00AE6E1F" w:rsidRPr="00C04A35" w:rsidRDefault="00AE6E1F" w:rsidP="00194BAD">
      <w:pPr>
        <w:numPr>
          <w:ilvl w:val="1"/>
          <w:numId w:val="2"/>
        </w:numPr>
        <w:tabs>
          <w:tab w:val="num" w:pos="0"/>
          <w:tab w:val="left" w:pos="120"/>
        </w:tabs>
        <w:spacing w:line="420" w:lineRule="exact"/>
        <w:ind w:leftChars="200" w:left="480" w:rightChars="200" w:right="480"/>
        <w:jc w:val="distribute"/>
        <w:rPr>
          <w:rFonts w:ascii="華康中黑體" w:eastAsia="華康中黑體" w:hAnsi="華康中黑體" w:cs="華康中黑體"/>
          <w:color w:val="000000"/>
        </w:rPr>
      </w:pPr>
      <w:r w:rsidRPr="00C04A35">
        <w:rPr>
          <w:rFonts w:ascii="華康中黑體" w:eastAsia="華康中黑體" w:hAnsi="華康中黑體" w:cs="華康中黑體" w:hint="eastAsia"/>
          <w:color w:val="000000"/>
        </w:rPr>
        <w:t>祝禱------------------------------------陳</w:t>
      </w:r>
      <w:r w:rsidR="002659D8">
        <w:rPr>
          <w:rFonts w:ascii="華康中黑體" w:eastAsia="華康中黑體" w:hAnsi="華康中黑體" w:cs="華康中黑體" w:hint="eastAsia"/>
          <w:color w:val="000000"/>
        </w:rPr>
        <w:t>炳勲</w:t>
      </w:r>
      <w:r w:rsidRPr="00C04A35">
        <w:rPr>
          <w:rFonts w:ascii="華康中黑體" w:eastAsia="華康中黑體" w:hAnsi="華康中黑體" w:cs="華康中黑體" w:hint="eastAsia"/>
          <w:color w:val="000000"/>
        </w:rPr>
        <w:t xml:space="preserve"> 牧師</w:t>
      </w:r>
    </w:p>
    <w:p w:rsidR="00AE6E1F" w:rsidRPr="00F7135B" w:rsidRDefault="00AE6E1F" w:rsidP="00194BAD">
      <w:pPr>
        <w:numPr>
          <w:ilvl w:val="1"/>
          <w:numId w:val="2"/>
        </w:numPr>
        <w:tabs>
          <w:tab w:val="num" w:pos="0"/>
          <w:tab w:val="left" w:pos="120"/>
        </w:tabs>
        <w:spacing w:line="420" w:lineRule="exact"/>
        <w:ind w:leftChars="200" w:left="480" w:rightChars="200" w:right="480"/>
        <w:jc w:val="distribute"/>
      </w:pPr>
      <w:proofErr w:type="gramStart"/>
      <w:r w:rsidRPr="002659D8">
        <w:rPr>
          <w:rFonts w:ascii="華康中黑體" w:eastAsia="華康中黑體" w:hAnsi="華康中黑體" w:cs="華康中黑體" w:hint="eastAsia"/>
          <w:color w:val="000000"/>
        </w:rPr>
        <w:t>阿們頌</w:t>
      </w:r>
      <w:proofErr w:type="gramEnd"/>
      <w:r w:rsidRPr="002659D8">
        <w:rPr>
          <w:rFonts w:ascii="華康中黑體" w:eastAsia="華康中黑體" w:hAnsi="華康中黑體" w:cs="華康中黑體" w:hint="eastAsia"/>
          <w:color w:val="000000"/>
        </w:rPr>
        <w:t>--吟聖詩第522首後，</w:t>
      </w:r>
      <w:proofErr w:type="gramStart"/>
      <w:r w:rsidRPr="002659D8">
        <w:rPr>
          <w:rFonts w:ascii="華康中黑體" w:eastAsia="華康中黑體" w:hAnsi="華康中黑體" w:cs="華康中黑體" w:hint="eastAsia"/>
          <w:color w:val="000000"/>
        </w:rPr>
        <w:t>再吟</w:t>
      </w:r>
      <w:proofErr w:type="gramEnd"/>
      <w:r w:rsidRPr="002659D8">
        <w:rPr>
          <w:rFonts w:ascii="華康中黑體" w:eastAsia="華康中黑體" w:hAnsi="華康中黑體" w:cs="華康中黑體" w:hint="eastAsia"/>
          <w:color w:val="000000"/>
        </w:rPr>
        <w:t>(願耶和華賜福於你)--會眾</w:t>
      </w:r>
    </w:p>
    <w:p w:rsidR="00194BAD" w:rsidRDefault="00F7135B" w:rsidP="00194BAD">
      <w:pPr>
        <w:numPr>
          <w:ilvl w:val="1"/>
          <w:numId w:val="2"/>
        </w:numPr>
        <w:tabs>
          <w:tab w:val="num" w:pos="0"/>
          <w:tab w:val="left" w:pos="120"/>
        </w:tabs>
        <w:spacing w:line="420" w:lineRule="exact"/>
        <w:ind w:leftChars="200" w:left="480" w:rightChars="200" w:right="480"/>
        <w:jc w:val="distribute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 w:hint="eastAsia"/>
          <w:color w:val="000000"/>
        </w:rPr>
        <w:t>默禱閉會</w:t>
      </w:r>
      <w:r w:rsidRPr="00C04A35">
        <w:rPr>
          <w:rFonts w:ascii="華康中黑體" w:eastAsia="華康中黑體" w:hAnsi="華康中黑體" w:cs="華康中黑體" w:hint="eastAsia"/>
          <w:color w:val="000000"/>
        </w:rPr>
        <w:t>----------</w:t>
      </w:r>
      <w:r>
        <w:rPr>
          <w:rFonts w:ascii="華康中黑體" w:eastAsia="華康中黑體" w:hAnsi="華康中黑體" w:cs="華康中黑體" w:hint="eastAsia"/>
          <w:color w:val="000000"/>
        </w:rPr>
        <w:t>----</w:t>
      </w:r>
      <w:r w:rsidRPr="00C04A35">
        <w:rPr>
          <w:rFonts w:ascii="華康中黑體" w:eastAsia="華康中黑體" w:hAnsi="華康中黑體" w:cs="華康中黑體" w:hint="eastAsia"/>
          <w:color w:val="000000"/>
        </w:rPr>
        <w:t>-----------------</w:t>
      </w:r>
      <w:r>
        <w:rPr>
          <w:rFonts w:ascii="華康中黑體" w:eastAsia="華康中黑體" w:hAnsi="華康中黑體" w:cs="華康中黑體" w:hint="eastAsia"/>
          <w:color w:val="000000"/>
        </w:rPr>
        <w:t>會  眾</w:t>
      </w:r>
    </w:p>
    <w:p w:rsidR="00194BAD" w:rsidRDefault="00194BAD">
      <w:pPr>
        <w:widowControl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/>
          <w:color w:val="000000"/>
        </w:rPr>
        <w:br w:type="page"/>
      </w:r>
    </w:p>
    <w:tbl>
      <w:tblPr>
        <w:tblpPr w:leftFromText="180" w:rightFromText="180" w:vertAnchor="text" w:horzAnchor="margin" w:tblpX="-2" w:tblpY="1"/>
        <w:tblOverlap w:val="never"/>
        <w:tblW w:w="7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724"/>
        <w:gridCol w:w="5244"/>
      </w:tblGrid>
      <w:tr w:rsidR="00A07142" w:rsidRPr="002B7067" w:rsidTr="0007162B">
        <w:trPr>
          <w:cantSplit/>
          <w:trHeight w:val="286"/>
        </w:trPr>
        <w:tc>
          <w:tcPr>
            <w:tcW w:w="2724" w:type="dxa"/>
            <w:vMerge w:val="restart"/>
            <w:tcBorders>
              <w:top w:val="nil"/>
              <w:left w:val="nil"/>
              <w:right w:val="nil"/>
            </w:tcBorders>
          </w:tcPr>
          <w:p w:rsidR="00A07142" w:rsidRPr="002B7067" w:rsidRDefault="00A07142" w:rsidP="007C2E54">
            <w:pPr>
              <w:spacing w:beforeLines="10" w:line="240" w:lineRule="exact"/>
              <w:ind w:leftChars="-85" w:left="-204" w:firstLineChars="57" w:firstLine="206"/>
              <w:jc w:val="center"/>
              <w:rPr>
                <w:rFonts w:ascii="標楷體" w:eastAsia="標楷體" w:hAnsi="標楷體"/>
                <w:b/>
                <w:color w:val="000000"/>
                <w:w w:val="150"/>
              </w:rPr>
            </w:pPr>
            <w:r w:rsidRPr="002B7067">
              <w:rPr>
                <w:rFonts w:ascii="標楷體" w:eastAsia="標楷體" w:hAnsi="標楷體" w:hint="eastAsia"/>
                <w:b/>
                <w:color w:val="000000"/>
                <w:w w:val="150"/>
              </w:rPr>
              <w:lastRenderedPageBreak/>
              <w:t>前</w:t>
            </w:r>
            <w:proofErr w:type="gramStart"/>
            <w:r w:rsidRPr="002B7067">
              <w:rPr>
                <w:rFonts w:ascii="標楷體" w:eastAsia="標楷體" w:hAnsi="標楷體" w:hint="eastAsia"/>
                <w:b/>
                <w:color w:val="000000"/>
                <w:w w:val="150"/>
              </w:rPr>
              <w:t>週</w:t>
            </w:r>
            <w:proofErr w:type="gramEnd"/>
            <w:r w:rsidRPr="002B7067">
              <w:rPr>
                <w:rFonts w:ascii="標楷體" w:eastAsia="標楷體" w:hAnsi="標楷體" w:hint="eastAsia"/>
                <w:b/>
                <w:color w:val="000000"/>
                <w:w w:val="150"/>
              </w:rPr>
              <w:t>出席獻金</w:t>
            </w:r>
          </w:p>
          <w:tbl>
            <w:tblPr>
              <w:tblW w:w="2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000"/>
            </w:tblPr>
            <w:tblGrid>
              <w:gridCol w:w="1236"/>
              <w:gridCol w:w="683"/>
              <w:gridCol w:w="739"/>
            </w:tblGrid>
            <w:tr w:rsidR="00A07142" w:rsidRPr="002B7067" w:rsidTr="00B923AC">
              <w:trPr>
                <w:cantSplit/>
                <w:trHeight w:val="319"/>
              </w:trPr>
              <w:tc>
                <w:tcPr>
                  <w:tcW w:w="1236" w:type="dxa"/>
                  <w:vAlign w:val="center"/>
                </w:tcPr>
                <w:p w:rsidR="00A07142" w:rsidRPr="002B7067" w:rsidRDefault="00A07142" w:rsidP="0007162B">
                  <w:pPr>
                    <w:framePr w:hSpace="180" w:wrap="around" w:vAnchor="text" w:hAnchor="margin" w:x="-2" w:y="1"/>
                    <w:spacing w:line="240" w:lineRule="exact"/>
                    <w:suppressOverlap/>
                    <w:jc w:val="distribute"/>
                    <w:rPr>
                      <w:rFonts w:ascii="文鼎中明" w:eastAsia="文鼎中明"/>
                      <w:color w:val="000000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z w:val="22"/>
                    </w:rPr>
                    <w:t>項目</w:t>
                  </w:r>
                </w:p>
              </w:tc>
              <w:tc>
                <w:tcPr>
                  <w:tcW w:w="683" w:type="dxa"/>
                  <w:tcBorders>
                    <w:right w:val="single" w:sz="4" w:space="0" w:color="auto"/>
                  </w:tcBorders>
                  <w:vAlign w:val="center"/>
                </w:tcPr>
                <w:p w:rsidR="00A07142" w:rsidRPr="002B7067" w:rsidRDefault="00A07142" w:rsidP="0007162B">
                  <w:pPr>
                    <w:framePr w:hSpace="180" w:wrap="around" w:vAnchor="text" w:hAnchor="margin" w:x="-2" w:y="1"/>
                    <w:spacing w:line="240" w:lineRule="exact"/>
                    <w:suppressOverlap/>
                    <w:jc w:val="center"/>
                    <w:rPr>
                      <w:rFonts w:ascii="文鼎中明" w:eastAsia="文鼎中明"/>
                      <w:color w:val="000000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z w:val="22"/>
                    </w:rPr>
                    <w:t>出 席</w:t>
                  </w:r>
                </w:p>
              </w:tc>
              <w:tc>
                <w:tcPr>
                  <w:tcW w:w="739" w:type="dxa"/>
                  <w:tcBorders>
                    <w:left w:val="single" w:sz="4" w:space="0" w:color="auto"/>
                  </w:tcBorders>
                  <w:vAlign w:val="center"/>
                </w:tcPr>
                <w:p w:rsidR="00A07142" w:rsidRPr="002B7067" w:rsidRDefault="00A07142" w:rsidP="0007162B">
                  <w:pPr>
                    <w:framePr w:hSpace="180" w:wrap="around" w:vAnchor="text" w:hAnchor="margin" w:x="-2" w:y="1"/>
                    <w:spacing w:line="240" w:lineRule="exact"/>
                    <w:suppressOverlap/>
                    <w:jc w:val="center"/>
                    <w:rPr>
                      <w:rFonts w:ascii="文鼎中明" w:eastAsia="文鼎中明"/>
                      <w:color w:val="000000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z w:val="22"/>
                    </w:rPr>
                    <w:t>奉 獻</w:t>
                  </w:r>
                </w:p>
              </w:tc>
            </w:tr>
            <w:tr w:rsidR="00A07142" w:rsidRPr="002B7067" w:rsidTr="00B923AC">
              <w:trPr>
                <w:cantSplit/>
                <w:trHeight w:val="320"/>
              </w:trPr>
              <w:tc>
                <w:tcPr>
                  <w:tcW w:w="1236" w:type="dxa"/>
                  <w:tcBorders>
                    <w:bottom w:val="single" w:sz="4" w:space="0" w:color="auto"/>
                  </w:tcBorders>
                  <w:vAlign w:val="center"/>
                </w:tcPr>
                <w:p w:rsidR="00A07142" w:rsidRPr="002B7067" w:rsidRDefault="00A07142" w:rsidP="0007162B">
                  <w:pPr>
                    <w:framePr w:hSpace="180" w:wrap="around" w:vAnchor="text" w:hAnchor="margin" w:x="-2" w:y="1"/>
                    <w:spacing w:line="240" w:lineRule="exact"/>
                    <w:ind w:leftChars="10" w:left="381" w:rightChars="10" w:right="24"/>
                    <w:suppressOverlap/>
                    <w:jc w:val="distribute"/>
                    <w:rPr>
                      <w:rFonts w:ascii="文鼎中明" w:eastAsia="文鼎中明"/>
                      <w:color w:val="000000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z w:val="22"/>
                    </w:rPr>
                    <w:t>台語禮拜</w:t>
                  </w:r>
                </w:p>
              </w:tc>
              <w:tc>
                <w:tcPr>
                  <w:tcW w:w="683" w:type="dxa"/>
                  <w:tcBorders>
                    <w:right w:val="single" w:sz="4" w:space="0" w:color="auto"/>
                  </w:tcBorders>
                  <w:vAlign w:val="center"/>
                </w:tcPr>
                <w:p w:rsidR="00A07142" w:rsidRPr="002B7067" w:rsidRDefault="00A07142" w:rsidP="0007162B">
                  <w:pPr>
                    <w:framePr w:hSpace="180" w:wrap="around" w:vAnchor="text" w:hAnchor="margin" w:x="-2" w:y="1"/>
                    <w:spacing w:line="240" w:lineRule="exact"/>
                    <w:ind w:left="0" w:firstLine="0"/>
                    <w:suppressOverlap/>
                    <w:jc w:val="center"/>
                    <w:rPr>
                      <w:rFonts w:ascii="文鼎中明" w:eastAsia="文鼎中明"/>
                      <w:b/>
                      <w:color w:val="000000"/>
                      <w:spacing w:val="-4"/>
                      <w:sz w:val="21"/>
                      <w:szCs w:val="21"/>
                    </w:rPr>
                  </w:pPr>
                  <w:r>
                    <w:rPr>
                      <w:rFonts w:ascii="文鼎中明" w:eastAsia="文鼎中明" w:hint="eastAsia"/>
                      <w:b/>
                      <w:color w:val="000000"/>
                      <w:spacing w:val="-4"/>
                      <w:sz w:val="21"/>
                      <w:szCs w:val="21"/>
                    </w:rPr>
                    <w:t>128</w:t>
                  </w:r>
                  <w:r w:rsidRPr="002B7067">
                    <w:rPr>
                      <w:rFonts w:ascii="文鼎中明" w:eastAsia="文鼎中明" w:hint="eastAsia"/>
                      <w:b/>
                      <w:color w:val="000000"/>
                      <w:spacing w:val="-4"/>
                      <w:sz w:val="21"/>
                      <w:szCs w:val="21"/>
                    </w:rPr>
                    <w:t>人</w:t>
                  </w:r>
                </w:p>
              </w:tc>
              <w:tc>
                <w:tcPr>
                  <w:tcW w:w="739" w:type="dxa"/>
                  <w:tcBorders>
                    <w:left w:val="single" w:sz="4" w:space="0" w:color="auto"/>
                  </w:tcBorders>
                  <w:vAlign w:val="center"/>
                </w:tcPr>
                <w:p w:rsidR="00A07142" w:rsidRPr="002B7067" w:rsidRDefault="00A07142" w:rsidP="0007162B">
                  <w:pPr>
                    <w:framePr w:hSpace="180" w:wrap="around" w:vAnchor="text" w:hAnchor="margin" w:x="-2" w:y="1"/>
                    <w:spacing w:line="240" w:lineRule="exact"/>
                    <w:ind w:left="0" w:firstLine="0"/>
                    <w:suppressOverlap/>
                    <w:jc w:val="center"/>
                    <w:rPr>
                      <w:rFonts w:ascii="文鼎中明" w:eastAsia="文鼎中明"/>
                      <w:b/>
                      <w:color w:val="000000"/>
                      <w:spacing w:val="-14"/>
                      <w:sz w:val="20"/>
                    </w:rPr>
                  </w:pPr>
                  <w:r>
                    <w:rPr>
                      <w:rFonts w:ascii="文鼎中明" w:eastAsia="文鼎中明" w:hint="eastAsia"/>
                      <w:b/>
                      <w:color w:val="000000"/>
                      <w:spacing w:val="-14"/>
                      <w:sz w:val="20"/>
                    </w:rPr>
                    <w:t>3945</w:t>
                  </w:r>
                  <w:r w:rsidRPr="002B7067">
                    <w:rPr>
                      <w:rFonts w:ascii="文鼎中明" w:eastAsia="文鼎中明" w:hint="eastAsia"/>
                      <w:b/>
                      <w:color w:val="000000"/>
                      <w:spacing w:val="-14"/>
                      <w:sz w:val="20"/>
                    </w:rPr>
                    <w:t>元</w:t>
                  </w:r>
                </w:p>
              </w:tc>
            </w:tr>
            <w:tr w:rsidR="00A07142" w:rsidRPr="002B7067" w:rsidTr="00B923AC">
              <w:trPr>
                <w:cantSplit/>
                <w:trHeight w:val="320"/>
              </w:trPr>
              <w:tc>
                <w:tcPr>
                  <w:tcW w:w="1236" w:type="dxa"/>
                  <w:tcBorders>
                    <w:top w:val="single" w:sz="2" w:space="0" w:color="auto"/>
                    <w:bottom w:val="single" w:sz="2" w:space="0" w:color="auto"/>
                  </w:tcBorders>
                  <w:vAlign w:val="center"/>
                </w:tcPr>
                <w:p w:rsidR="00A07142" w:rsidRPr="002B7067" w:rsidRDefault="00A07142" w:rsidP="0007162B">
                  <w:pPr>
                    <w:framePr w:hSpace="180" w:wrap="around" w:vAnchor="text" w:hAnchor="margin" w:x="-2" w:y="1"/>
                    <w:spacing w:line="240" w:lineRule="exact"/>
                    <w:ind w:leftChars="10" w:left="381" w:rightChars="10" w:right="24"/>
                    <w:suppressOverlap/>
                    <w:jc w:val="distribute"/>
                    <w:rPr>
                      <w:rFonts w:ascii="文鼎中明" w:eastAsia="文鼎中明"/>
                      <w:color w:val="000000"/>
                      <w:w w:val="90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pacing w:val="-10"/>
                      <w:w w:val="90"/>
                      <w:sz w:val="22"/>
                    </w:rPr>
                    <w:t>主日學兒童部</w:t>
                  </w:r>
                </w:p>
              </w:tc>
              <w:tc>
                <w:tcPr>
                  <w:tcW w:w="1422" w:type="dxa"/>
                  <w:gridSpan w:val="2"/>
                  <w:tcBorders>
                    <w:top w:val="single" w:sz="2" w:space="0" w:color="auto"/>
                    <w:bottom w:val="single" w:sz="2" w:space="0" w:color="auto"/>
                  </w:tcBorders>
                  <w:vAlign w:val="center"/>
                </w:tcPr>
                <w:p w:rsidR="00A07142" w:rsidRPr="002B7067" w:rsidRDefault="00E32174" w:rsidP="0007162B">
                  <w:pPr>
                    <w:framePr w:hSpace="180" w:wrap="around" w:vAnchor="text" w:hAnchor="margin" w:x="-2" w:y="1"/>
                    <w:spacing w:line="240" w:lineRule="exact"/>
                    <w:ind w:left="0" w:firstLine="0"/>
                    <w:suppressOverlap/>
                    <w:jc w:val="center"/>
                    <w:rPr>
                      <w:rFonts w:ascii="文鼎中明" w:eastAsia="文鼎中明"/>
                      <w:b/>
                      <w:color w:val="000000"/>
                      <w:spacing w:val="-14"/>
                      <w:sz w:val="20"/>
                    </w:rPr>
                  </w:pPr>
                  <w:r>
                    <w:rPr>
                      <w:rFonts w:ascii="文鼎中明" w:eastAsia="文鼎中明" w:hint="eastAsia"/>
                      <w:b/>
                      <w:color w:val="000000"/>
                      <w:spacing w:val="-14"/>
                      <w:sz w:val="20"/>
                    </w:rPr>
                    <w:t>21人</w:t>
                  </w:r>
                  <w:r w:rsidR="00A07142">
                    <w:rPr>
                      <w:rFonts w:ascii="文鼎中明" w:eastAsia="文鼎中明" w:hint="eastAsia"/>
                      <w:b/>
                      <w:color w:val="000000"/>
                      <w:spacing w:val="-14"/>
                      <w:sz w:val="20"/>
                    </w:rPr>
                    <w:t>/</w:t>
                  </w:r>
                  <w:r>
                    <w:rPr>
                      <w:rFonts w:ascii="文鼎中明" w:eastAsia="文鼎中明" w:hint="eastAsia"/>
                      <w:b/>
                      <w:color w:val="000000"/>
                      <w:spacing w:val="-14"/>
                      <w:sz w:val="20"/>
                    </w:rPr>
                    <w:t>9</w:t>
                  </w:r>
                  <w:r w:rsidR="00A07142" w:rsidRPr="002B7067">
                    <w:rPr>
                      <w:rFonts w:ascii="文鼎中明" w:eastAsia="文鼎中明" w:hint="eastAsia"/>
                      <w:b/>
                      <w:color w:val="000000"/>
                      <w:spacing w:val="-14"/>
                      <w:sz w:val="20"/>
                    </w:rPr>
                    <w:t>人</w:t>
                  </w:r>
                  <w:r w:rsidR="00A07142">
                    <w:rPr>
                      <w:rFonts w:ascii="文鼎中明" w:eastAsia="文鼎中明" w:hint="eastAsia"/>
                      <w:b/>
                      <w:color w:val="000000"/>
                      <w:spacing w:val="-14"/>
                      <w:sz w:val="20"/>
                    </w:rPr>
                    <w:t>/</w:t>
                  </w:r>
                  <w:r>
                    <w:rPr>
                      <w:rFonts w:ascii="文鼎中明" w:eastAsia="文鼎中明" w:hint="eastAsia"/>
                      <w:b/>
                      <w:color w:val="000000"/>
                      <w:spacing w:val="-14"/>
                      <w:sz w:val="20"/>
                    </w:rPr>
                    <w:t>841</w:t>
                  </w:r>
                  <w:r w:rsidR="00A07142" w:rsidRPr="002B7067">
                    <w:rPr>
                      <w:rFonts w:ascii="文鼎中明" w:eastAsia="文鼎中明" w:hint="eastAsia"/>
                      <w:b/>
                      <w:color w:val="000000"/>
                      <w:spacing w:val="-14"/>
                      <w:sz w:val="20"/>
                    </w:rPr>
                    <w:t>元</w:t>
                  </w:r>
                </w:p>
              </w:tc>
            </w:tr>
            <w:tr w:rsidR="00A07142" w:rsidRPr="002B7067" w:rsidTr="00B923AC">
              <w:trPr>
                <w:cantSplit/>
                <w:trHeight w:val="320"/>
              </w:trPr>
              <w:tc>
                <w:tcPr>
                  <w:tcW w:w="1236" w:type="dxa"/>
                  <w:tcBorders>
                    <w:top w:val="single" w:sz="2" w:space="0" w:color="auto"/>
                    <w:bottom w:val="single" w:sz="4" w:space="0" w:color="auto"/>
                  </w:tcBorders>
                  <w:vAlign w:val="center"/>
                </w:tcPr>
                <w:p w:rsidR="00A07142" w:rsidRPr="002B7067" w:rsidRDefault="00A07142" w:rsidP="0007162B">
                  <w:pPr>
                    <w:framePr w:hSpace="180" w:wrap="around" w:vAnchor="text" w:hAnchor="margin" w:x="-2" w:y="1"/>
                    <w:spacing w:line="240" w:lineRule="exact"/>
                    <w:suppressOverlap/>
                    <w:jc w:val="distribute"/>
                    <w:rPr>
                      <w:rFonts w:ascii="文鼎中明" w:eastAsia="文鼎中明"/>
                      <w:color w:val="000000"/>
                      <w:spacing w:val="-10"/>
                      <w:sz w:val="22"/>
                    </w:rPr>
                  </w:pPr>
                  <w:proofErr w:type="gramStart"/>
                  <w:r w:rsidRPr="002B7067">
                    <w:rPr>
                      <w:rFonts w:ascii="文鼎中明" w:eastAsia="文鼎中明" w:hint="eastAsia"/>
                      <w:color w:val="000000"/>
                      <w:spacing w:val="-10"/>
                      <w:sz w:val="22"/>
                    </w:rPr>
                    <w:t>早禱會</w:t>
                  </w:r>
                  <w:proofErr w:type="gramEnd"/>
                  <w:r w:rsidRPr="002B7067">
                    <w:rPr>
                      <w:rFonts w:ascii="文鼎中明" w:eastAsia="文鼎中明" w:hint="eastAsia"/>
                      <w:color w:val="000000"/>
                      <w:spacing w:val="-10"/>
                      <w:sz w:val="22"/>
                    </w:rPr>
                    <w:t>(日)</w:t>
                  </w:r>
                </w:p>
              </w:tc>
              <w:tc>
                <w:tcPr>
                  <w:tcW w:w="1422" w:type="dxa"/>
                  <w:gridSpan w:val="2"/>
                  <w:tcBorders>
                    <w:top w:val="single" w:sz="2" w:space="0" w:color="auto"/>
                    <w:bottom w:val="single" w:sz="4" w:space="0" w:color="auto"/>
                  </w:tcBorders>
                  <w:vAlign w:val="center"/>
                </w:tcPr>
                <w:p w:rsidR="00A07142" w:rsidRPr="002B7067" w:rsidRDefault="00A07142" w:rsidP="0007162B">
                  <w:pPr>
                    <w:framePr w:hSpace="180" w:wrap="around" w:vAnchor="text" w:hAnchor="margin" w:x="-2" w:y="1"/>
                    <w:spacing w:line="240" w:lineRule="exact"/>
                    <w:ind w:left="0" w:firstLine="0"/>
                    <w:suppressOverlap/>
                    <w:jc w:val="center"/>
                    <w:rPr>
                      <w:rFonts w:ascii="文鼎中明" w:eastAsia="文鼎中明"/>
                      <w:b/>
                      <w:color w:val="000000"/>
                      <w:spacing w:val="-14"/>
                      <w:sz w:val="20"/>
                    </w:rPr>
                  </w:pPr>
                  <w:r>
                    <w:rPr>
                      <w:rFonts w:ascii="文鼎中明" w:eastAsia="文鼎中明" w:hint="eastAsia"/>
                      <w:b/>
                      <w:color w:val="000000"/>
                      <w:spacing w:val="-14"/>
                      <w:sz w:val="20"/>
                    </w:rPr>
                    <w:t>22</w:t>
                  </w:r>
                  <w:r w:rsidRPr="002B7067">
                    <w:rPr>
                      <w:rFonts w:ascii="文鼎中明" w:eastAsia="文鼎中明" w:hint="eastAsia"/>
                      <w:b/>
                      <w:color w:val="000000"/>
                      <w:spacing w:val="-14"/>
                      <w:sz w:val="20"/>
                    </w:rPr>
                    <w:t>人</w:t>
                  </w:r>
                </w:p>
              </w:tc>
            </w:tr>
            <w:tr w:rsidR="00A07142" w:rsidRPr="002B7067" w:rsidTr="00B923AC">
              <w:trPr>
                <w:cantSplit/>
                <w:trHeight w:val="320"/>
              </w:trPr>
              <w:tc>
                <w:tcPr>
                  <w:tcW w:w="1236" w:type="dxa"/>
                  <w:tcBorders>
                    <w:top w:val="single" w:sz="4" w:space="0" w:color="auto"/>
                  </w:tcBorders>
                  <w:vAlign w:val="center"/>
                </w:tcPr>
                <w:p w:rsidR="00A07142" w:rsidRPr="002B7067" w:rsidRDefault="00A07142" w:rsidP="0007162B">
                  <w:pPr>
                    <w:framePr w:hSpace="180" w:wrap="around" w:vAnchor="text" w:hAnchor="margin" w:x="-2" w:y="1"/>
                    <w:spacing w:line="240" w:lineRule="exact"/>
                    <w:suppressOverlap/>
                    <w:jc w:val="distribute"/>
                    <w:rPr>
                      <w:rFonts w:ascii="文鼎中明" w:eastAsia="文鼎中明"/>
                      <w:color w:val="000000"/>
                      <w:spacing w:val="-14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pacing w:val="-14"/>
                      <w:sz w:val="22"/>
                    </w:rPr>
                    <w:t>松年團契（日）</w:t>
                  </w:r>
                </w:p>
              </w:tc>
              <w:tc>
                <w:tcPr>
                  <w:tcW w:w="142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A07142" w:rsidRPr="002B7067" w:rsidRDefault="00A07142" w:rsidP="0007162B">
                  <w:pPr>
                    <w:framePr w:hSpace="180" w:wrap="around" w:vAnchor="text" w:hAnchor="margin" w:x="-2" w:y="1"/>
                    <w:spacing w:line="240" w:lineRule="exact"/>
                    <w:ind w:left="0" w:firstLine="0"/>
                    <w:suppressOverlap/>
                    <w:jc w:val="center"/>
                    <w:rPr>
                      <w:rFonts w:ascii="文鼎中明" w:eastAsia="文鼎中明"/>
                      <w:b/>
                      <w:color w:val="000000"/>
                      <w:spacing w:val="-14"/>
                      <w:sz w:val="20"/>
                    </w:rPr>
                  </w:pPr>
                  <w:r>
                    <w:rPr>
                      <w:rFonts w:ascii="文鼎中明" w:eastAsia="文鼎中明" w:hint="eastAsia"/>
                      <w:b/>
                      <w:color w:val="000000"/>
                      <w:spacing w:val="-4"/>
                      <w:sz w:val="21"/>
                      <w:szCs w:val="21"/>
                    </w:rPr>
                    <w:t>17人</w:t>
                  </w:r>
                </w:p>
              </w:tc>
            </w:tr>
            <w:tr w:rsidR="00A07142" w:rsidRPr="002B7067" w:rsidTr="00B923AC">
              <w:trPr>
                <w:cantSplit/>
                <w:trHeight w:val="320"/>
              </w:trPr>
              <w:tc>
                <w:tcPr>
                  <w:tcW w:w="1236" w:type="dxa"/>
                  <w:vAlign w:val="center"/>
                </w:tcPr>
                <w:p w:rsidR="00A07142" w:rsidRPr="002B7067" w:rsidRDefault="00A07142" w:rsidP="0007162B">
                  <w:pPr>
                    <w:framePr w:hSpace="180" w:wrap="around" w:vAnchor="text" w:hAnchor="margin" w:x="-2" w:y="1"/>
                    <w:spacing w:line="240" w:lineRule="exact"/>
                    <w:ind w:left="0" w:firstLine="0"/>
                    <w:suppressOverlap/>
                    <w:jc w:val="distribute"/>
                    <w:rPr>
                      <w:rFonts w:ascii="文鼎中明" w:eastAsia="文鼎中明"/>
                      <w:color w:val="000000"/>
                      <w:spacing w:val="-10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pacing w:val="-10"/>
                      <w:sz w:val="22"/>
                    </w:rPr>
                    <w:t>祈禱會(三)</w:t>
                  </w:r>
                </w:p>
              </w:tc>
              <w:tc>
                <w:tcPr>
                  <w:tcW w:w="1422" w:type="dxa"/>
                  <w:gridSpan w:val="2"/>
                  <w:vAlign w:val="center"/>
                </w:tcPr>
                <w:p w:rsidR="00A07142" w:rsidRPr="002B7067" w:rsidRDefault="002723FF" w:rsidP="0007162B">
                  <w:pPr>
                    <w:framePr w:hSpace="180" w:wrap="around" w:vAnchor="text" w:hAnchor="margin" w:x="-2" w:y="1"/>
                    <w:spacing w:line="240" w:lineRule="exact"/>
                    <w:ind w:left="0" w:firstLine="0"/>
                    <w:suppressOverlap/>
                    <w:jc w:val="center"/>
                    <w:rPr>
                      <w:rFonts w:ascii="文鼎中明" w:eastAsia="文鼎中明"/>
                      <w:b/>
                      <w:color w:val="000000"/>
                      <w:spacing w:val="-14"/>
                      <w:sz w:val="20"/>
                    </w:rPr>
                  </w:pPr>
                  <w:r>
                    <w:rPr>
                      <w:rFonts w:ascii="文鼎中明" w:eastAsia="文鼎中明" w:hint="eastAsia"/>
                      <w:b/>
                      <w:color w:val="000000"/>
                      <w:spacing w:val="-14"/>
                      <w:sz w:val="20"/>
                    </w:rPr>
                    <w:t>8</w:t>
                  </w:r>
                  <w:r w:rsidR="00A07142" w:rsidRPr="002B7067">
                    <w:rPr>
                      <w:rFonts w:ascii="文鼎中明" w:eastAsia="文鼎中明" w:hint="eastAsia"/>
                      <w:b/>
                      <w:color w:val="000000"/>
                      <w:spacing w:val="-14"/>
                      <w:sz w:val="20"/>
                    </w:rPr>
                    <w:t>人</w:t>
                  </w:r>
                </w:p>
              </w:tc>
            </w:tr>
            <w:tr w:rsidR="00A07142" w:rsidRPr="002B7067" w:rsidTr="00B923AC">
              <w:trPr>
                <w:cantSplit/>
                <w:trHeight w:val="320"/>
              </w:trPr>
              <w:tc>
                <w:tcPr>
                  <w:tcW w:w="1236" w:type="dxa"/>
                  <w:vAlign w:val="center"/>
                </w:tcPr>
                <w:p w:rsidR="00A07142" w:rsidRPr="002B7067" w:rsidRDefault="00A07142" w:rsidP="0007162B">
                  <w:pPr>
                    <w:framePr w:hSpace="180" w:wrap="around" w:vAnchor="text" w:hAnchor="margin" w:x="-2" w:y="1"/>
                    <w:spacing w:line="240" w:lineRule="exact"/>
                    <w:suppressOverlap/>
                    <w:jc w:val="distribute"/>
                    <w:rPr>
                      <w:rFonts w:ascii="文鼎中明" w:eastAsia="文鼎中明"/>
                      <w:color w:val="000000"/>
                      <w:spacing w:val="-10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pacing w:val="-14"/>
                      <w:sz w:val="22"/>
                    </w:rPr>
                    <w:t>婦女團契(五)</w:t>
                  </w:r>
                </w:p>
              </w:tc>
              <w:tc>
                <w:tcPr>
                  <w:tcW w:w="1422" w:type="dxa"/>
                  <w:gridSpan w:val="2"/>
                  <w:vAlign w:val="center"/>
                </w:tcPr>
                <w:p w:rsidR="00A07142" w:rsidRPr="002B7067" w:rsidRDefault="007C2E54" w:rsidP="0007162B">
                  <w:pPr>
                    <w:framePr w:hSpace="180" w:wrap="around" w:vAnchor="text" w:hAnchor="margin" w:x="-2" w:y="1"/>
                    <w:spacing w:line="240" w:lineRule="exact"/>
                    <w:ind w:left="0" w:firstLine="0"/>
                    <w:suppressOverlap/>
                    <w:jc w:val="center"/>
                    <w:rPr>
                      <w:rFonts w:ascii="文鼎中明" w:eastAsia="文鼎中明"/>
                      <w:b/>
                      <w:color w:val="000000"/>
                      <w:spacing w:val="-14"/>
                      <w:sz w:val="20"/>
                    </w:rPr>
                  </w:pPr>
                  <w:r>
                    <w:rPr>
                      <w:rFonts w:ascii="文鼎中明" w:eastAsia="文鼎中明" w:hint="eastAsia"/>
                      <w:b/>
                      <w:color w:val="000000"/>
                      <w:spacing w:val="-14"/>
                      <w:sz w:val="20"/>
                    </w:rPr>
                    <w:t>12</w:t>
                  </w:r>
                  <w:r w:rsidR="00A07142" w:rsidRPr="002B7067">
                    <w:rPr>
                      <w:rFonts w:ascii="文鼎中明" w:eastAsia="文鼎中明" w:hint="eastAsia"/>
                      <w:b/>
                      <w:color w:val="000000"/>
                      <w:spacing w:val="-14"/>
                      <w:sz w:val="20"/>
                    </w:rPr>
                    <w:t>人</w:t>
                  </w:r>
                </w:p>
              </w:tc>
            </w:tr>
            <w:tr w:rsidR="00A07142" w:rsidRPr="002B7067" w:rsidTr="00B923AC">
              <w:trPr>
                <w:cantSplit/>
                <w:trHeight w:val="320"/>
              </w:trPr>
              <w:tc>
                <w:tcPr>
                  <w:tcW w:w="1236" w:type="dxa"/>
                  <w:vAlign w:val="center"/>
                </w:tcPr>
                <w:p w:rsidR="00A07142" w:rsidRPr="002B7067" w:rsidRDefault="00A07142" w:rsidP="0007162B">
                  <w:pPr>
                    <w:framePr w:hSpace="180" w:wrap="around" w:vAnchor="text" w:hAnchor="margin" w:x="-2" w:y="1"/>
                    <w:spacing w:line="240" w:lineRule="exact"/>
                    <w:ind w:left="0" w:firstLine="0"/>
                    <w:suppressOverlap/>
                    <w:jc w:val="distribute"/>
                    <w:rPr>
                      <w:rFonts w:ascii="文鼎中明" w:eastAsia="文鼎中明"/>
                      <w:color w:val="000000"/>
                      <w:spacing w:val="-14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pacing w:val="-14"/>
                      <w:sz w:val="22"/>
                    </w:rPr>
                    <w:t>青年團契(六)</w:t>
                  </w:r>
                </w:p>
              </w:tc>
              <w:tc>
                <w:tcPr>
                  <w:tcW w:w="1422" w:type="dxa"/>
                  <w:gridSpan w:val="2"/>
                  <w:vAlign w:val="center"/>
                </w:tcPr>
                <w:p w:rsidR="00A07142" w:rsidRPr="002B7067" w:rsidRDefault="00A07142" w:rsidP="0007162B">
                  <w:pPr>
                    <w:framePr w:hSpace="180" w:wrap="around" w:vAnchor="text" w:hAnchor="margin" w:x="-2" w:y="1"/>
                    <w:spacing w:line="240" w:lineRule="exact"/>
                    <w:ind w:left="0" w:firstLine="0"/>
                    <w:suppressOverlap/>
                    <w:jc w:val="center"/>
                    <w:rPr>
                      <w:rFonts w:ascii="文鼎中明" w:eastAsia="文鼎中明"/>
                      <w:b/>
                      <w:color w:val="000000"/>
                      <w:spacing w:val="-14"/>
                      <w:sz w:val="20"/>
                    </w:rPr>
                  </w:pPr>
                  <w:r>
                    <w:rPr>
                      <w:rFonts w:ascii="文鼎中明" w:eastAsia="文鼎中明" w:hint="eastAsia"/>
                      <w:b/>
                      <w:color w:val="000000"/>
                      <w:spacing w:val="-14"/>
                      <w:sz w:val="20"/>
                    </w:rPr>
                    <w:t>2</w:t>
                  </w:r>
                  <w:r w:rsidRPr="002B7067">
                    <w:rPr>
                      <w:rFonts w:ascii="文鼎中明" w:eastAsia="文鼎中明" w:hint="eastAsia"/>
                      <w:b/>
                      <w:color w:val="000000"/>
                      <w:spacing w:val="-14"/>
                      <w:sz w:val="20"/>
                    </w:rPr>
                    <w:t>人</w:t>
                  </w:r>
                </w:p>
              </w:tc>
            </w:tr>
            <w:tr w:rsidR="00A07142" w:rsidRPr="002B7067" w:rsidTr="00B923AC">
              <w:trPr>
                <w:cantSplit/>
                <w:trHeight w:val="320"/>
              </w:trPr>
              <w:tc>
                <w:tcPr>
                  <w:tcW w:w="1236" w:type="dxa"/>
                  <w:vAlign w:val="center"/>
                </w:tcPr>
                <w:p w:rsidR="00A07142" w:rsidRPr="002B7067" w:rsidRDefault="00A07142" w:rsidP="0007162B">
                  <w:pPr>
                    <w:framePr w:hSpace="180" w:wrap="around" w:vAnchor="text" w:hAnchor="margin" w:x="-2" w:y="1"/>
                    <w:spacing w:line="240" w:lineRule="exact"/>
                    <w:ind w:left="0" w:firstLine="0"/>
                    <w:suppressOverlap/>
                    <w:jc w:val="distribute"/>
                    <w:rPr>
                      <w:rFonts w:ascii="文鼎中明" w:eastAsia="文鼎中明"/>
                      <w:color w:val="000000"/>
                      <w:spacing w:val="-14"/>
                      <w:sz w:val="22"/>
                    </w:rPr>
                  </w:pPr>
                  <w:proofErr w:type="gramStart"/>
                  <w:r w:rsidRPr="002B7067">
                    <w:rPr>
                      <w:rFonts w:ascii="文鼎中明" w:eastAsia="文鼎中明" w:hint="eastAsia"/>
                      <w:color w:val="000000"/>
                      <w:spacing w:val="-14"/>
                      <w:sz w:val="22"/>
                    </w:rPr>
                    <w:t>社青團契</w:t>
                  </w:r>
                  <w:proofErr w:type="gramEnd"/>
                  <w:r w:rsidRPr="002B7067">
                    <w:rPr>
                      <w:rFonts w:ascii="文鼎中明" w:eastAsia="文鼎中明" w:hint="eastAsia"/>
                      <w:color w:val="000000"/>
                      <w:spacing w:val="-14"/>
                      <w:sz w:val="22"/>
                    </w:rPr>
                    <w:t>(六)</w:t>
                  </w:r>
                </w:p>
              </w:tc>
              <w:tc>
                <w:tcPr>
                  <w:tcW w:w="1422" w:type="dxa"/>
                  <w:gridSpan w:val="2"/>
                  <w:vAlign w:val="center"/>
                </w:tcPr>
                <w:p w:rsidR="00A07142" w:rsidRPr="002B7067" w:rsidRDefault="00A07142" w:rsidP="0007162B">
                  <w:pPr>
                    <w:framePr w:hSpace="180" w:wrap="around" w:vAnchor="text" w:hAnchor="margin" w:x="-2" w:y="1"/>
                    <w:spacing w:line="240" w:lineRule="exact"/>
                    <w:ind w:left="0" w:firstLine="0"/>
                    <w:suppressOverlap/>
                    <w:jc w:val="center"/>
                    <w:rPr>
                      <w:rFonts w:ascii="文鼎中明" w:eastAsia="文鼎中明"/>
                      <w:b/>
                      <w:color w:val="000000"/>
                      <w:spacing w:val="-14"/>
                      <w:sz w:val="20"/>
                    </w:rPr>
                  </w:pPr>
                  <w:r w:rsidRPr="002B7067">
                    <w:rPr>
                      <w:rFonts w:ascii="文鼎中明" w:eastAsia="文鼎中明" w:hint="eastAsia"/>
                      <w:b/>
                      <w:color w:val="000000"/>
                      <w:spacing w:val="-14"/>
                      <w:sz w:val="20"/>
                    </w:rPr>
                    <w:t>4人</w:t>
                  </w:r>
                </w:p>
              </w:tc>
            </w:tr>
            <w:tr w:rsidR="00A07142" w:rsidRPr="002B7067" w:rsidTr="00B923AC">
              <w:trPr>
                <w:cantSplit/>
                <w:trHeight w:val="320"/>
              </w:trPr>
              <w:tc>
                <w:tcPr>
                  <w:tcW w:w="1236" w:type="dxa"/>
                  <w:vAlign w:val="center"/>
                </w:tcPr>
                <w:p w:rsidR="00A07142" w:rsidRPr="002B7067" w:rsidRDefault="00A07142" w:rsidP="0007162B">
                  <w:pPr>
                    <w:framePr w:hSpace="180" w:wrap="around" w:vAnchor="text" w:hAnchor="margin" w:x="-2" w:y="1"/>
                    <w:spacing w:line="240" w:lineRule="exact"/>
                    <w:ind w:left="0" w:firstLine="0"/>
                    <w:suppressOverlap/>
                    <w:jc w:val="distribute"/>
                    <w:rPr>
                      <w:rFonts w:ascii="文鼎中明" w:eastAsia="文鼎中明"/>
                      <w:color w:val="000000"/>
                      <w:spacing w:val="-14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pacing w:val="-14"/>
                      <w:sz w:val="22"/>
                    </w:rPr>
                    <w:t>家庭禮拜(六)</w:t>
                  </w:r>
                </w:p>
              </w:tc>
              <w:tc>
                <w:tcPr>
                  <w:tcW w:w="1422" w:type="dxa"/>
                  <w:gridSpan w:val="2"/>
                  <w:vAlign w:val="center"/>
                </w:tcPr>
                <w:p w:rsidR="00A07142" w:rsidRPr="002B7067" w:rsidRDefault="00A07142" w:rsidP="0007162B">
                  <w:pPr>
                    <w:framePr w:hSpace="180" w:wrap="around" w:vAnchor="text" w:hAnchor="margin" w:x="-2" w:y="1"/>
                    <w:spacing w:line="240" w:lineRule="exact"/>
                    <w:ind w:left="0" w:firstLine="0"/>
                    <w:suppressOverlap/>
                    <w:jc w:val="center"/>
                    <w:rPr>
                      <w:rFonts w:ascii="文鼎中明" w:eastAsia="文鼎中明"/>
                      <w:b/>
                      <w:color w:val="000000"/>
                      <w:spacing w:val="-14"/>
                      <w:sz w:val="20"/>
                    </w:rPr>
                  </w:pPr>
                  <w:r w:rsidRPr="002B7067">
                    <w:rPr>
                      <w:rFonts w:ascii="文鼎中明" w:eastAsia="文鼎中明" w:hint="eastAsia"/>
                      <w:b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文鼎中明" w:eastAsia="文鼎中明" w:hint="eastAsia"/>
                      <w:b/>
                      <w:color w:val="000000"/>
                      <w:spacing w:val="-14"/>
                      <w:sz w:val="20"/>
                    </w:rPr>
                    <w:t>27</w:t>
                  </w:r>
                  <w:r w:rsidRPr="002B7067">
                    <w:rPr>
                      <w:rFonts w:ascii="文鼎中明" w:eastAsia="文鼎中明" w:hint="eastAsia"/>
                      <w:b/>
                      <w:color w:val="000000"/>
                      <w:spacing w:val="-14"/>
                      <w:sz w:val="20"/>
                    </w:rPr>
                    <w:t>人</w:t>
                  </w:r>
                </w:p>
              </w:tc>
            </w:tr>
          </w:tbl>
          <w:p w:rsidR="00A07142" w:rsidRPr="002B7067" w:rsidRDefault="00A07142" w:rsidP="0007162B">
            <w:pPr>
              <w:spacing w:line="20" w:lineRule="exact"/>
              <w:jc w:val="center"/>
              <w:rPr>
                <w:color w:val="000000"/>
                <w:sz w:val="22"/>
              </w:rPr>
            </w:pPr>
            <w:r w:rsidRPr="002B7067">
              <w:rPr>
                <w:rFonts w:eastAsia="華康楷書體W5(P)" w:hint="eastAsia"/>
                <w:b/>
                <w:color w:val="000000"/>
                <w:kern w:val="0"/>
              </w:rPr>
              <w:t xml:space="preserve"> </w:t>
            </w:r>
          </w:p>
        </w:tc>
        <w:tc>
          <w:tcPr>
            <w:tcW w:w="5244" w:type="dxa"/>
            <w:vMerge w:val="restart"/>
            <w:tcBorders>
              <w:top w:val="nil"/>
              <w:left w:val="nil"/>
              <w:right w:val="nil"/>
            </w:tcBorders>
          </w:tcPr>
          <w:p w:rsidR="00A07142" w:rsidRPr="002B7067" w:rsidRDefault="00A07142" w:rsidP="007C2E54">
            <w:pPr>
              <w:spacing w:beforeLines="10" w:line="240" w:lineRule="exact"/>
              <w:ind w:leftChars="-85" w:left="-204" w:firstLineChars="57" w:firstLine="206"/>
              <w:jc w:val="center"/>
              <w:rPr>
                <w:rFonts w:eastAsia="超研澤細楷"/>
                <w:b/>
                <w:color w:val="000000"/>
                <w:w w:val="150"/>
              </w:rPr>
            </w:pPr>
            <w:proofErr w:type="gramStart"/>
            <w:r w:rsidRPr="002B7067">
              <w:rPr>
                <w:rFonts w:ascii="標楷體" w:eastAsia="標楷體" w:hAnsi="標楷體" w:hint="eastAsia"/>
                <w:b/>
                <w:color w:val="000000"/>
                <w:w w:val="150"/>
              </w:rPr>
              <w:t>聖工分擔</w:t>
            </w:r>
            <w:proofErr w:type="gramEnd"/>
          </w:p>
          <w:tbl>
            <w:tblPr>
              <w:tblpPr w:leftFromText="180" w:rightFromText="180" w:vertAnchor="text" w:horzAnchor="margin" w:tblpX="-185" w:tblpY="21"/>
              <w:tblOverlap w:val="never"/>
              <w:tblW w:w="51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000"/>
            </w:tblPr>
            <w:tblGrid>
              <w:gridCol w:w="1004"/>
              <w:gridCol w:w="1266"/>
              <w:gridCol w:w="1423"/>
              <w:gridCol w:w="1422"/>
            </w:tblGrid>
            <w:tr w:rsidR="00A07142" w:rsidRPr="002B7067" w:rsidTr="00B923AC">
              <w:trPr>
                <w:trHeight w:val="68"/>
              </w:trPr>
              <w:tc>
                <w:tcPr>
                  <w:tcW w:w="1004" w:type="dxa"/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項目</w:t>
                  </w:r>
                </w:p>
              </w:tc>
              <w:tc>
                <w:tcPr>
                  <w:tcW w:w="126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w w:val="90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pacing w:val="-12"/>
                      <w:w w:val="90"/>
                      <w:sz w:val="22"/>
                    </w:rPr>
                    <w:t>本</w:t>
                  </w:r>
                  <w:proofErr w:type="gramStart"/>
                  <w:r w:rsidRPr="002B7067">
                    <w:rPr>
                      <w:rFonts w:ascii="文鼎中明" w:eastAsia="文鼎中明" w:hint="eastAsia"/>
                      <w:color w:val="000000"/>
                      <w:spacing w:val="-12"/>
                      <w:w w:val="90"/>
                      <w:sz w:val="22"/>
                    </w:rPr>
                    <w:t>週</w:t>
                  </w:r>
                  <w:proofErr w:type="gramEnd"/>
                  <w:r w:rsidRPr="002B7067">
                    <w:rPr>
                      <w:rFonts w:ascii="文鼎中明" w:eastAsia="文鼎中明" w:hint="eastAsia"/>
                      <w:color w:val="000000"/>
                      <w:spacing w:val="-12"/>
                      <w:w w:val="90"/>
                      <w:sz w:val="22"/>
                    </w:rPr>
                    <w:t>台語禮拜</w:t>
                  </w:r>
                </w:p>
              </w:tc>
              <w:tc>
                <w:tcPr>
                  <w:tcW w:w="1423" w:type="dxa"/>
                  <w:tcBorders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w w:val="90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pacing w:val="-12"/>
                      <w:w w:val="90"/>
                      <w:sz w:val="22"/>
                    </w:rPr>
                    <w:t>下</w:t>
                  </w:r>
                  <w:proofErr w:type="gramStart"/>
                  <w:r w:rsidRPr="002B7067">
                    <w:rPr>
                      <w:rFonts w:ascii="文鼎中明" w:eastAsia="文鼎中明" w:hint="eastAsia"/>
                      <w:color w:val="000000"/>
                      <w:spacing w:val="-12"/>
                      <w:w w:val="90"/>
                      <w:sz w:val="22"/>
                    </w:rPr>
                    <w:t>週</w:t>
                  </w:r>
                  <w:proofErr w:type="gramEnd"/>
                  <w:r w:rsidRPr="002B7067">
                    <w:rPr>
                      <w:rFonts w:ascii="文鼎中明" w:eastAsia="文鼎中明" w:hint="eastAsia"/>
                      <w:color w:val="000000"/>
                      <w:spacing w:val="-12"/>
                      <w:w w:val="90"/>
                      <w:sz w:val="22"/>
                    </w:rPr>
                    <w:t>台語禮拜</w:t>
                  </w:r>
                </w:p>
              </w:tc>
              <w:tc>
                <w:tcPr>
                  <w:tcW w:w="1422" w:type="dxa"/>
                  <w:tcBorders>
                    <w:left w:val="double" w:sz="4" w:space="0" w:color="auto"/>
                    <w:bottom w:val="sing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>
                    <w:rPr>
                      <w:rFonts w:ascii="文鼎中明" w:eastAsia="文鼎中明" w:hint="eastAsia"/>
                      <w:color w:val="000000"/>
                      <w:spacing w:val="-12"/>
                      <w:w w:val="90"/>
                      <w:sz w:val="22"/>
                    </w:rPr>
                    <w:t>下</w:t>
                  </w:r>
                  <w:proofErr w:type="gramStart"/>
                  <w:r w:rsidRPr="002B7067">
                    <w:rPr>
                      <w:rFonts w:ascii="文鼎中明" w:eastAsia="文鼎中明" w:hint="eastAsia"/>
                      <w:color w:val="000000"/>
                      <w:spacing w:val="-12"/>
                      <w:w w:val="90"/>
                      <w:sz w:val="22"/>
                    </w:rPr>
                    <w:t>週</w:t>
                  </w:r>
                  <w:proofErr w:type="gramEnd"/>
                  <w:r w:rsidRPr="002B7067">
                    <w:rPr>
                      <w:rFonts w:ascii="文鼎中明" w:eastAsia="文鼎中明" w:hint="eastAsia"/>
                      <w:color w:val="000000"/>
                      <w:spacing w:val="-12"/>
                      <w:w w:val="90"/>
                      <w:sz w:val="22"/>
                    </w:rPr>
                    <w:t>華語禮拜</w:t>
                  </w:r>
                </w:p>
              </w:tc>
            </w:tr>
            <w:tr w:rsidR="00A07142" w:rsidRPr="002B7067" w:rsidTr="00B923AC">
              <w:trPr>
                <w:cantSplit/>
                <w:trHeight w:val="216"/>
              </w:trPr>
              <w:tc>
                <w:tcPr>
                  <w:tcW w:w="1004" w:type="dxa"/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證道</w:t>
                  </w:r>
                </w:p>
              </w:tc>
              <w:tc>
                <w:tcPr>
                  <w:tcW w:w="126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陳炳</w:t>
                  </w:r>
                  <w:r w:rsidRPr="002B7067">
                    <w:rPr>
                      <w:rFonts w:ascii="細明體" w:eastAsia="細明體" w:hAnsi="細明體" w:cs="細明體" w:hint="eastAsia"/>
                      <w:color w:val="000000"/>
                      <w:spacing w:val="-12"/>
                      <w:sz w:val="22"/>
                    </w:rPr>
                    <w:t>勲牧師</w:t>
                  </w:r>
                </w:p>
              </w:tc>
              <w:tc>
                <w:tcPr>
                  <w:tcW w:w="1423" w:type="dxa"/>
                  <w:tcBorders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林佳</w:t>
                  </w:r>
                  <w:r>
                    <w:rPr>
                      <w:rFonts w:ascii="細明體" w:eastAsia="細明體" w:hAnsi="細明體" w:cs="細明體" w:hint="eastAsia"/>
                      <w:color w:val="000000"/>
                      <w:spacing w:val="-12"/>
                      <w:sz w:val="22"/>
                    </w:rPr>
                    <w:t>勲</w:t>
                  </w:r>
                  <w:r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牧師</w:t>
                  </w:r>
                </w:p>
              </w:tc>
              <w:tc>
                <w:tcPr>
                  <w:tcW w:w="1422" w:type="dxa"/>
                  <w:tcBorders>
                    <w:left w:val="double" w:sz="4" w:space="0" w:color="auto"/>
                    <w:bottom w:val="sing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林佳</w:t>
                  </w:r>
                  <w:r>
                    <w:rPr>
                      <w:rFonts w:ascii="細明體" w:eastAsia="細明體" w:hAnsi="細明體" w:cs="細明體" w:hint="eastAsia"/>
                      <w:color w:val="000000"/>
                      <w:spacing w:val="-12"/>
                      <w:sz w:val="22"/>
                    </w:rPr>
                    <w:t>勲</w:t>
                  </w:r>
                  <w:r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牧師</w:t>
                  </w:r>
                </w:p>
              </w:tc>
            </w:tr>
            <w:tr w:rsidR="00A07142" w:rsidRPr="002B7067" w:rsidTr="00B923AC">
              <w:trPr>
                <w:cantSplit/>
                <w:trHeight w:val="216"/>
              </w:trPr>
              <w:tc>
                <w:tcPr>
                  <w:tcW w:w="1004" w:type="dxa"/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司禮</w:t>
                  </w:r>
                </w:p>
              </w:tc>
              <w:tc>
                <w:tcPr>
                  <w:tcW w:w="1266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吳約翰長老</w:t>
                  </w:r>
                </w:p>
              </w:tc>
              <w:tc>
                <w:tcPr>
                  <w:tcW w:w="1423" w:type="dxa"/>
                  <w:tcBorders>
                    <w:top w:val="single" w:sz="4" w:space="0" w:color="auto"/>
                    <w:left w:val="single" w:sz="4" w:space="0" w:color="auto"/>
                    <w:right w:val="doub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陳聖忠執事</w:t>
                  </w:r>
                </w:p>
              </w:tc>
              <w:tc>
                <w:tcPr>
                  <w:tcW w:w="1422" w:type="dxa"/>
                  <w:tcBorders>
                    <w:top w:val="single" w:sz="4" w:space="0" w:color="auto"/>
                    <w:left w:val="doub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謝慈聰執事</w:t>
                  </w:r>
                </w:p>
              </w:tc>
            </w:tr>
            <w:tr w:rsidR="00A07142" w:rsidRPr="002B7067" w:rsidTr="00B923AC">
              <w:trPr>
                <w:cantSplit/>
                <w:trHeight w:val="216"/>
              </w:trPr>
              <w:tc>
                <w:tcPr>
                  <w:tcW w:w="1004" w:type="dxa"/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會前祈禱</w:t>
                  </w:r>
                </w:p>
              </w:tc>
              <w:tc>
                <w:tcPr>
                  <w:tcW w:w="1266" w:type="dxa"/>
                  <w:vMerge w:val="restart"/>
                  <w:tcBorders>
                    <w:right w:val="single" w:sz="4" w:space="0" w:color="auto"/>
                  </w:tcBorders>
                  <w:textDirection w:val="tbRlV"/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113" w:right="113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野外禮拜</w:t>
                  </w:r>
                </w:p>
              </w:tc>
              <w:tc>
                <w:tcPr>
                  <w:tcW w:w="1423" w:type="dxa"/>
                  <w:tcBorders>
                    <w:left w:val="single" w:sz="4" w:space="0" w:color="auto"/>
                    <w:right w:val="doub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陳聖忠執事</w:t>
                  </w:r>
                </w:p>
              </w:tc>
              <w:tc>
                <w:tcPr>
                  <w:tcW w:w="1422" w:type="dxa"/>
                  <w:tcBorders>
                    <w:left w:val="doub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謝慈聰執事</w:t>
                  </w:r>
                </w:p>
              </w:tc>
            </w:tr>
            <w:tr w:rsidR="00A07142" w:rsidRPr="002B7067" w:rsidTr="00B923AC">
              <w:trPr>
                <w:cantSplit/>
                <w:trHeight w:val="216"/>
              </w:trPr>
              <w:tc>
                <w:tcPr>
                  <w:tcW w:w="1004" w:type="dxa"/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司琴</w:t>
                  </w:r>
                </w:p>
              </w:tc>
              <w:tc>
                <w:tcPr>
                  <w:tcW w:w="1266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</w:p>
              </w:tc>
              <w:tc>
                <w:tcPr>
                  <w:tcW w:w="1423" w:type="dxa"/>
                  <w:tcBorders>
                    <w:left w:val="single" w:sz="4" w:space="0" w:color="auto"/>
                    <w:right w:val="doub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陳雅芳姊妹</w:t>
                  </w:r>
                </w:p>
              </w:tc>
              <w:tc>
                <w:tcPr>
                  <w:tcW w:w="1422" w:type="dxa"/>
                  <w:tcBorders>
                    <w:left w:val="doub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傅曉萍姊妹</w:t>
                  </w:r>
                </w:p>
              </w:tc>
            </w:tr>
            <w:tr w:rsidR="00A07142" w:rsidRPr="002B7067" w:rsidTr="00B923AC">
              <w:trPr>
                <w:cantSplit/>
                <w:trHeight w:val="216"/>
              </w:trPr>
              <w:tc>
                <w:tcPr>
                  <w:tcW w:w="1004" w:type="dxa"/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敬拜讚美</w:t>
                  </w:r>
                </w:p>
              </w:tc>
              <w:tc>
                <w:tcPr>
                  <w:tcW w:w="1266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snapToGrid w:val="0"/>
                      <w:color w:val="000000"/>
                      <w:spacing w:val="-18"/>
                      <w:w w:val="80"/>
                      <w:sz w:val="22"/>
                    </w:rPr>
                  </w:pPr>
                </w:p>
              </w:tc>
              <w:tc>
                <w:tcPr>
                  <w:tcW w:w="1423" w:type="dxa"/>
                  <w:tcBorders>
                    <w:left w:val="single" w:sz="4" w:space="0" w:color="auto"/>
                    <w:right w:val="double" w:sz="4" w:space="0" w:color="auto"/>
                  </w:tcBorders>
                  <w:vAlign w:val="center"/>
                </w:tcPr>
                <w:p w:rsidR="00A07142" w:rsidRPr="00AE491C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w w:val="90"/>
                      <w:sz w:val="22"/>
                    </w:rPr>
                  </w:pPr>
                  <w:r w:rsidRPr="00AE491C">
                    <w:rPr>
                      <w:rFonts w:ascii="文鼎中明" w:eastAsia="文鼎中明" w:hint="eastAsia"/>
                      <w:color w:val="000000"/>
                      <w:spacing w:val="-12"/>
                      <w:w w:val="90"/>
                      <w:sz w:val="22"/>
                    </w:rPr>
                    <w:t>雪花.</w:t>
                  </w:r>
                  <w:proofErr w:type="gramStart"/>
                  <w:r w:rsidRPr="00AE491C">
                    <w:rPr>
                      <w:rFonts w:ascii="文鼎中明" w:eastAsia="文鼎中明" w:hint="eastAsia"/>
                      <w:color w:val="000000"/>
                      <w:spacing w:val="-12"/>
                      <w:w w:val="90"/>
                      <w:sz w:val="22"/>
                    </w:rPr>
                    <w:t>光齡</w:t>
                  </w:r>
                  <w:proofErr w:type="gramEnd"/>
                  <w:r w:rsidRPr="00AE491C">
                    <w:rPr>
                      <w:rFonts w:ascii="文鼎中明" w:eastAsia="文鼎中明" w:hint="eastAsia"/>
                      <w:color w:val="000000"/>
                      <w:spacing w:val="-12"/>
                      <w:w w:val="90"/>
                      <w:sz w:val="22"/>
                    </w:rPr>
                    <w:t>.雅芳</w:t>
                  </w:r>
                </w:p>
              </w:tc>
              <w:tc>
                <w:tcPr>
                  <w:tcW w:w="1422" w:type="dxa"/>
                  <w:tcBorders>
                    <w:left w:val="double" w:sz="4" w:space="0" w:color="auto"/>
                  </w:tcBorders>
                  <w:vAlign w:val="center"/>
                </w:tcPr>
                <w:p w:rsidR="00A07142" w:rsidRPr="00D24D94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8"/>
                      <w:w w:val="80"/>
                      <w:kern w:val="22"/>
                      <w:sz w:val="22"/>
                    </w:rPr>
                  </w:pPr>
                  <w:proofErr w:type="gramStart"/>
                  <w:r w:rsidRPr="00D24D94">
                    <w:rPr>
                      <w:rFonts w:ascii="文鼎中明" w:eastAsia="文鼎中明" w:hint="eastAsia"/>
                      <w:color w:val="000000"/>
                      <w:spacing w:val="-18"/>
                      <w:w w:val="80"/>
                      <w:kern w:val="22"/>
                      <w:sz w:val="22"/>
                    </w:rPr>
                    <w:t>佳維</w:t>
                  </w:r>
                  <w:proofErr w:type="gramEnd"/>
                  <w:r w:rsidRPr="00D24D94">
                    <w:rPr>
                      <w:rFonts w:ascii="文鼎中明" w:eastAsia="文鼎中明" w:hint="eastAsia"/>
                      <w:color w:val="000000"/>
                      <w:spacing w:val="-18"/>
                      <w:w w:val="80"/>
                      <w:kern w:val="22"/>
                      <w:sz w:val="22"/>
                    </w:rPr>
                    <w:t>.</w:t>
                  </w:r>
                  <w:proofErr w:type="gramStart"/>
                  <w:r w:rsidRPr="00D24D94">
                    <w:rPr>
                      <w:rFonts w:ascii="文鼎中明" w:eastAsia="文鼎中明" w:hint="eastAsia"/>
                      <w:color w:val="000000"/>
                      <w:spacing w:val="-18"/>
                      <w:w w:val="80"/>
                      <w:kern w:val="22"/>
                      <w:sz w:val="22"/>
                    </w:rPr>
                    <w:t>珮</w:t>
                  </w:r>
                  <w:proofErr w:type="gramEnd"/>
                  <w:r w:rsidRPr="00D24D94">
                    <w:rPr>
                      <w:rFonts w:ascii="文鼎中明" w:eastAsia="文鼎中明" w:hint="eastAsia"/>
                      <w:color w:val="000000"/>
                      <w:spacing w:val="-18"/>
                      <w:w w:val="80"/>
                      <w:kern w:val="22"/>
                      <w:sz w:val="22"/>
                    </w:rPr>
                    <w:t>宜.</w:t>
                  </w:r>
                  <w:proofErr w:type="gramStart"/>
                  <w:r w:rsidRPr="00D24D94">
                    <w:rPr>
                      <w:rFonts w:ascii="文鼎中明" w:eastAsia="文鼎中明" w:hint="eastAsia"/>
                      <w:color w:val="000000"/>
                      <w:spacing w:val="-18"/>
                      <w:w w:val="80"/>
                      <w:kern w:val="22"/>
                      <w:sz w:val="22"/>
                    </w:rPr>
                    <w:t>琬</w:t>
                  </w:r>
                  <w:proofErr w:type="gramEnd"/>
                  <w:r w:rsidRPr="00D24D94">
                    <w:rPr>
                      <w:rFonts w:ascii="文鼎中明" w:eastAsia="文鼎中明" w:hint="eastAsia"/>
                      <w:color w:val="000000"/>
                      <w:spacing w:val="-18"/>
                      <w:w w:val="80"/>
                      <w:kern w:val="22"/>
                      <w:sz w:val="22"/>
                    </w:rPr>
                    <w:t>瑜.宏明</w:t>
                  </w:r>
                </w:p>
              </w:tc>
            </w:tr>
            <w:tr w:rsidR="00A07142" w:rsidRPr="002B7067" w:rsidTr="00B923AC">
              <w:trPr>
                <w:cantSplit/>
                <w:trHeight w:val="216"/>
              </w:trPr>
              <w:tc>
                <w:tcPr>
                  <w:tcW w:w="1004" w:type="dxa"/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jc w:val="distribute"/>
                    <w:rPr>
                      <w:rFonts w:ascii="文鼎中明" w:eastAsia="文鼎中明"/>
                      <w:color w:val="000000"/>
                      <w:spacing w:val="-22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pacing w:val="-22"/>
                      <w:sz w:val="22"/>
                    </w:rPr>
                    <w:t>製作投影片</w:t>
                  </w:r>
                </w:p>
              </w:tc>
              <w:tc>
                <w:tcPr>
                  <w:tcW w:w="1266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</w:p>
              </w:tc>
              <w:tc>
                <w:tcPr>
                  <w:tcW w:w="1423" w:type="dxa"/>
                  <w:tcBorders>
                    <w:left w:val="single" w:sz="4" w:space="0" w:color="auto"/>
                    <w:right w:val="doub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陳漢強兄弟</w:t>
                  </w:r>
                </w:p>
              </w:tc>
              <w:tc>
                <w:tcPr>
                  <w:tcW w:w="1422" w:type="dxa"/>
                  <w:tcBorders>
                    <w:left w:val="doub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陳漢強兄弟</w:t>
                  </w:r>
                </w:p>
              </w:tc>
            </w:tr>
            <w:tr w:rsidR="00A07142" w:rsidRPr="002B7067" w:rsidTr="00B923AC">
              <w:trPr>
                <w:cantSplit/>
                <w:trHeight w:val="216"/>
              </w:trPr>
              <w:tc>
                <w:tcPr>
                  <w:tcW w:w="1004" w:type="dxa"/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放投影片</w:t>
                  </w:r>
                </w:p>
              </w:tc>
              <w:tc>
                <w:tcPr>
                  <w:tcW w:w="1266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</w:p>
              </w:tc>
              <w:tc>
                <w:tcPr>
                  <w:tcW w:w="1423" w:type="dxa"/>
                  <w:tcBorders>
                    <w:left w:val="single" w:sz="4" w:space="0" w:color="auto"/>
                    <w:right w:val="doub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方美雅姊妹</w:t>
                  </w:r>
                </w:p>
              </w:tc>
              <w:tc>
                <w:tcPr>
                  <w:tcW w:w="1422" w:type="dxa"/>
                  <w:tcBorders>
                    <w:left w:val="doub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陳漢強兄弟</w:t>
                  </w:r>
                </w:p>
              </w:tc>
            </w:tr>
            <w:tr w:rsidR="00A07142" w:rsidRPr="002B7067" w:rsidTr="00B923AC">
              <w:trPr>
                <w:cantSplit/>
                <w:trHeight w:val="219"/>
              </w:trPr>
              <w:tc>
                <w:tcPr>
                  <w:tcW w:w="1004" w:type="dxa"/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proofErr w:type="gramStart"/>
                  <w:r w:rsidRPr="002B7067"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司獻點</w:t>
                  </w:r>
                  <w:proofErr w:type="gramEnd"/>
                  <w:r w:rsidRPr="002B7067"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算</w:t>
                  </w:r>
                </w:p>
              </w:tc>
              <w:tc>
                <w:tcPr>
                  <w:tcW w:w="1266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</w:p>
              </w:tc>
              <w:tc>
                <w:tcPr>
                  <w:tcW w:w="1423" w:type="dxa"/>
                  <w:tcBorders>
                    <w:left w:val="single" w:sz="4" w:space="0" w:color="auto"/>
                    <w:right w:val="double" w:sz="4" w:space="0" w:color="auto"/>
                  </w:tcBorders>
                  <w:vAlign w:val="center"/>
                </w:tcPr>
                <w:p w:rsidR="00A07142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曾素華執事</w:t>
                  </w:r>
                </w:p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林惠民執事</w:t>
                  </w:r>
                </w:p>
              </w:tc>
              <w:tc>
                <w:tcPr>
                  <w:tcW w:w="1422" w:type="dxa"/>
                  <w:tcBorders>
                    <w:left w:val="double" w:sz="4" w:space="0" w:color="auto"/>
                  </w:tcBorders>
                  <w:vAlign w:val="center"/>
                </w:tcPr>
                <w:p w:rsidR="00A07142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proofErr w:type="gramStart"/>
                  <w:r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楊慕寧</w:t>
                  </w:r>
                  <w:proofErr w:type="gramEnd"/>
                  <w:r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執事</w:t>
                  </w:r>
                </w:p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楊雅君姊妹</w:t>
                  </w:r>
                </w:p>
              </w:tc>
            </w:tr>
            <w:tr w:rsidR="00A07142" w:rsidRPr="002B7067" w:rsidTr="00B923AC">
              <w:trPr>
                <w:cantSplit/>
                <w:trHeight w:val="2"/>
              </w:trPr>
              <w:tc>
                <w:tcPr>
                  <w:tcW w:w="1004" w:type="dxa"/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插花</w:t>
                  </w:r>
                </w:p>
              </w:tc>
              <w:tc>
                <w:tcPr>
                  <w:tcW w:w="1266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</w:p>
              </w:tc>
              <w:tc>
                <w:tcPr>
                  <w:tcW w:w="1423" w:type="dxa"/>
                  <w:tcBorders>
                    <w:left w:val="single" w:sz="4" w:space="0" w:color="auto"/>
                    <w:right w:val="doub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曾素華執事</w:t>
                  </w:r>
                </w:p>
              </w:tc>
              <w:tc>
                <w:tcPr>
                  <w:tcW w:w="1422" w:type="dxa"/>
                  <w:tcBorders>
                    <w:left w:val="doub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曾素華執事</w:t>
                  </w:r>
                </w:p>
              </w:tc>
            </w:tr>
            <w:tr w:rsidR="00A07142" w:rsidRPr="002B7067" w:rsidTr="00B923AC">
              <w:trPr>
                <w:cantSplit/>
                <w:trHeight w:val="46"/>
              </w:trPr>
              <w:tc>
                <w:tcPr>
                  <w:tcW w:w="1004" w:type="dxa"/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 w:rsidRPr="002B7067"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招待家庭</w:t>
                  </w:r>
                </w:p>
              </w:tc>
              <w:tc>
                <w:tcPr>
                  <w:tcW w:w="1266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w w:val="90"/>
                      <w:sz w:val="22"/>
                    </w:rPr>
                  </w:pPr>
                </w:p>
              </w:tc>
              <w:tc>
                <w:tcPr>
                  <w:tcW w:w="1423" w:type="dxa"/>
                  <w:tcBorders>
                    <w:left w:val="single" w:sz="4" w:space="0" w:color="auto"/>
                    <w:right w:val="doub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張正兄弟</w:t>
                  </w:r>
                </w:p>
              </w:tc>
              <w:tc>
                <w:tcPr>
                  <w:tcW w:w="1422" w:type="dxa"/>
                  <w:tcBorders>
                    <w:left w:val="double" w:sz="4" w:space="0" w:color="auto"/>
                  </w:tcBorders>
                  <w:vAlign w:val="center"/>
                </w:tcPr>
                <w:p w:rsidR="00A07142" w:rsidRPr="002B7067" w:rsidRDefault="00A07142" w:rsidP="00B923AC">
                  <w:pPr>
                    <w:spacing w:line="220" w:lineRule="exact"/>
                    <w:ind w:left="0" w:firstLine="0"/>
                    <w:jc w:val="distribute"/>
                    <w:rPr>
                      <w:rFonts w:ascii="文鼎中明" w:eastAsia="文鼎中明"/>
                      <w:color w:val="000000"/>
                      <w:spacing w:val="-12"/>
                      <w:sz w:val="22"/>
                    </w:rPr>
                  </w:pPr>
                  <w:r>
                    <w:rPr>
                      <w:rFonts w:ascii="文鼎中明" w:eastAsia="文鼎中明" w:hint="eastAsia"/>
                      <w:color w:val="000000"/>
                      <w:spacing w:val="-12"/>
                      <w:sz w:val="22"/>
                    </w:rPr>
                    <w:t>張正兄弟</w:t>
                  </w:r>
                </w:p>
              </w:tc>
            </w:tr>
            <w:tr w:rsidR="00A07142" w:rsidRPr="002B7067" w:rsidTr="009218BB">
              <w:trPr>
                <w:cantSplit/>
                <w:trHeight w:val="284"/>
              </w:trPr>
              <w:tc>
                <w:tcPr>
                  <w:tcW w:w="5114" w:type="dxa"/>
                  <w:gridSpan w:val="4"/>
                  <w:tcBorders>
                    <w:bottom w:val="single" w:sz="4" w:space="0" w:color="auto"/>
                  </w:tcBorders>
                  <w:vAlign w:val="center"/>
                </w:tcPr>
                <w:p w:rsidR="00A07142" w:rsidRPr="002B7067" w:rsidRDefault="00A07142" w:rsidP="0007162B">
                  <w:pPr>
                    <w:spacing w:line="260" w:lineRule="exact"/>
                    <w:ind w:leftChars="20" w:left="1258" w:hangingChars="550" w:hanging="1210"/>
                    <w:rPr>
                      <w:rFonts w:ascii="文鼎中明" w:eastAsia="文鼎中明"/>
                      <w:color w:val="000000"/>
                      <w:sz w:val="22"/>
                    </w:rPr>
                  </w:pPr>
                  <w:proofErr w:type="gramStart"/>
                  <w:r w:rsidRPr="002B7067">
                    <w:rPr>
                      <w:rFonts w:ascii="文鼎中明" w:eastAsia="文鼎中明" w:hint="eastAsia"/>
                      <w:color w:val="000000"/>
                      <w:sz w:val="22"/>
                    </w:rPr>
                    <w:t>執月長執</w:t>
                  </w:r>
                  <w:proofErr w:type="gramEnd"/>
                  <w:r w:rsidRPr="002B7067">
                    <w:rPr>
                      <w:rFonts w:ascii="文鼎中明" w:eastAsia="文鼎中明" w:hint="eastAsia"/>
                      <w:color w:val="000000"/>
                      <w:sz w:val="22"/>
                    </w:rPr>
                    <w:t>：黃念正長老、吳約翰長老、林怜芬執事</w:t>
                  </w:r>
                  <w:r w:rsidRPr="002B7067">
                    <w:rPr>
                      <w:rFonts w:ascii="文鼎中明" w:eastAsia="文鼎中明"/>
                      <w:color w:val="000000"/>
                      <w:sz w:val="22"/>
                    </w:rPr>
                    <w:br/>
                  </w:r>
                  <w:r w:rsidRPr="002B7067">
                    <w:rPr>
                      <w:rFonts w:ascii="文鼎中明" w:eastAsia="文鼎中明" w:hint="eastAsia"/>
                      <w:color w:val="000000"/>
                      <w:sz w:val="22"/>
                    </w:rPr>
                    <w:t>沈秋霞執事、王恩華執事、傅曉恩執事</w:t>
                  </w:r>
                </w:p>
              </w:tc>
            </w:tr>
          </w:tbl>
          <w:p w:rsidR="00A07142" w:rsidRPr="002B7067" w:rsidRDefault="00A07142" w:rsidP="0007162B">
            <w:pPr>
              <w:spacing w:line="160" w:lineRule="exact"/>
              <w:jc w:val="center"/>
              <w:rPr>
                <w:color w:val="000000"/>
                <w:spacing w:val="-14"/>
                <w:sz w:val="16"/>
              </w:rPr>
            </w:pPr>
          </w:p>
        </w:tc>
      </w:tr>
      <w:tr w:rsidR="00A07142" w:rsidRPr="002B7067" w:rsidTr="00B923AC">
        <w:trPr>
          <w:cantSplit/>
          <w:trHeight w:val="3238"/>
        </w:trPr>
        <w:tc>
          <w:tcPr>
            <w:tcW w:w="2724" w:type="dxa"/>
            <w:vMerge/>
            <w:tcBorders>
              <w:left w:val="nil"/>
              <w:bottom w:val="nil"/>
              <w:right w:val="nil"/>
            </w:tcBorders>
          </w:tcPr>
          <w:p w:rsidR="00A07142" w:rsidRPr="002B7067" w:rsidRDefault="00A07142" w:rsidP="0007162B">
            <w:pPr>
              <w:spacing w:line="0" w:lineRule="atLeast"/>
              <w:jc w:val="center"/>
              <w:rPr>
                <w:rFonts w:ascii="華康中黑體" w:eastAsia="華康中黑體"/>
                <w:color w:val="000000"/>
                <w:sz w:val="18"/>
              </w:rPr>
            </w:pPr>
          </w:p>
        </w:tc>
        <w:tc>
          <w:tcPr>
            <w:tcW w:w="5244" w:type="dxa"/>
            <w:vMerge/>
            <w:tcBorders>
              <w:left w:val="nil"/>
              <w:bottom w:val="nil"/>
              <w:right w:val="nil"/>
            </w:tcBorders>
          </w:tcPr>
          <w:p w:rsidR="00A07142" w:rsidRPr="002B7067" w:rsidRDefault="00A07142" w:rsidP="0007162B">
            <w:pPr>
              <w:spacing w:line="20" w:lineRule="exact"/>
              <w:jc w:val="center"/>
              <w:rPr>
                <w:rFonts w:ascii="華康中黑體" w:eastAsia="華康中黑體"/>
                <w:color w:val="000000"/>
                <w:sz w:val="18"/>
              </w:rPr>
            </w:pPr>
          </w:p>
        </w:tc>
      </w:tr>
      <w:tr w:rsidR="00A07142" w:rsidRPr="002B7067" w:rsidTr="0007162B">
        <w:trPr>
          <w:cantSplit/>
          <w:trHeight w:val="59"/>
        </w:trPr>
        <w:tc>
          <w:tcPr>
            <w:tcW w:w="7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07142" w:rsidRPr="002B7067" w:rsidRDefault="00A07142" w:rsidP="0007162B">
            <w:pPr>
              <w:spacing w:line="60" w:lineRule="exact"/>
              <w:jc w:val="center"/>
              <w:rPr>
                <w:rFonts w:ascii="華康中黑體" w:eastAsia="華康中黑體"/>
                <w:color w:val="000000"/>
                <w:sz w:val="18"/>
              </w:rPr>
            </w:pPr>
          </w:p>
          <w:p w:rsidR="00A07142" w:rsidRPr="002B7067" w:rsidRDefault="00A07142" w:rsidP="0007162B">
            <w:pPr>
              <w:spacing w:line="200" w:lineRule="exact"/>
              <w:jc w:val="center"/>
              <w:rPr>
                <w:rFonts w:ascii="華康中黑體" w:eastAsia="華康中黑體"/>
                <w:color w:val="000000"/>
                <w:sz w:val="22"/>
              </w:rPr>
            </w:pPr>
            <w:r w:rsidRPr="002B7067">
              <w:rPr>
                <w:rFonts w:ascii="華康中黑體" w:eastAsia="華康中黑體" w:hint="eastAsia"/>
                <w:color w:val="000000"/>
                <w:spacing w:val="81"/>
                <w:kern w:val="0"/>
                <w:sz w:val="22"/>
              </w:rPr>
              <w:t>團契與</w:t>
            </w:r>
            <w:proofErr w:type="gramStart"/>
            <w:r w:rsidRPr="002B7067">
              <w:rPr>
                <w:rFonts w:ascii="華康中黑體" w:eastAsia="華康中黑體" w:hint="eastAsia"/>
                <w:color w:val="000000"/>
                <w:spacing w:val="81"/>
                <w:kern w:val="0"/>
                <w:sz w:val="22"/>
              </w:rPr>
              <w:t>週</w:t>
            </w:r>
            <w:proofErr w:type="gramEnd"/>
            <w:r w:rsidRPr="002B7067">
              <w:rPr>
                <w:rFonts w:ascii="華康中黑體" w:eastAsia="華康中黑體" w:hint="eastAsia"/>
                <w:color w:val="000000"/>
                <w:spacing w:val="81"/>
                <w:kern w:val="0"/>
                <w:sz w:val="22"/>
              </w:rPr>
              <w:t>間聚會</w:t>
            </w:r>
            <w:r w:rsidRPr="002B7067">
              <w:rPr>
                <w:rFonts w:ascii="華康中黑體" w:eastAsia="華康中黑體" w:hint="eastAsia"/>
                <w:color w:val="000000"/>
                <w:spacing w:val="-3"/>
                <w:kern w:val="0"/>
                <w:sz w:val="22"/>
              </w:rPr>
              <w:t>表</w:t>
            </w:r>
          </w:p>
        </w:tc>
      </w:tr>
      <w:tr w:rsidR="00A07142" w:rsidRPr="002B7067" w:rsidTr="0007162B">
        <w:trPr>
          <w:cantSplit/>
          <w:trHeight w:val="1545"/>
        </w:trPr>
        <w:tc>
          <w:tcPr>
            <w:tcW w:w="7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tbl>
            <w:tblPr>
              <w:tblpPr w:leftFromText="180" w:rightFromText="180" w:vertAnchor="text" w:horzAnchor="margin" w:tblpY="-49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000"/>
            </w:tblPr>
            <w:tblGrid>
              <w:gridCol w:w="1117"/>
              <w:gridCol w:w="428"/>
              <w:gridCol w:w="2561"/>
              <w:gridCol w:w="425"/>
              <w:gridCol w:w="3261"/>
            </w:tblGrid>
            <w:tr w:rsidR="00A07142" w:rsidRPr="002B7067" w:rsidTr="0007162B">
              <w:trPr>
                <w:cantSplit/>
                <w:trHeight w:val="17"/>
              </w:trPr>
              <w:tc>
                <w:tcPr>
                  <w:tcW w:w="1117" w:type="dxa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distribute"/>
                    <w:rPr>
                      <w:rFonts w:ascii="文鼎中明" w:eastAsia="文鼎中明" w:hAnsi="細明體"/>
                      <w:color w:val="000000"/>
                      <w:sz w:val="20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團契</w:t>
                  </w:r>
                </w:p>
              </w:tc>
              <w:tc>
                <w:tcPr>
                  <w:tcW w:w="2989" w:type="dxa"/>
                  <w:gridSpan w:val="2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z w:val="20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聚會內容/人員/司琴</w:t>
                  </w:r>
                </w:p>
              </w:tc>
              <w:tc>
                <w:tcPr>
                  <w:tcW w:w="3686" w:type="dxa"/>
                  <w:gridSpan w:val="2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z w:val="20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主禮/領會/司琴</w:t>
                  </w:r>
                </w:p>
              </w:tc>
            </w:tr>
            <w:tr w:rsidR="00A07142" w:rsidRPr="002B7067" w:rsidTr="0007162B">
              <w:trPr>
                <w:cantSplit/>
                <w:trHeight w:val="146"/>
              </w:trPr>
              <w:tc>
                <w:tcPr>
                  <w:tcW w:w="1117" w:type="dxa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distribute"/>
                    <w:rPr>
                      <w:rFonts w:ascii="文鼎中明" w:eastAsia="文鼎中明" w:hAnsi="細明體"/>
                      <w:color w:val="000000"/>
                      <w:spacing w:val="-8"/>
                      <w:sz w:val="20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sz w:val="20"/>
                    </w:rPr>
                    <w:t>祈禱會(三)</w:t>
                  </w:r>
                </w:p>
              </w:tc>
              <w:tc>
                <w:tcPr>
                  <w:tcW w:w="428" w:type="dxa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pacing w:val="-8"/>
                      <w:w w:val="90"/>
                      <w:sz w:val="18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本</w:t>
                  </w:r>
                  <w:proofErr w:type="gramStart"/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週</w:t>
                  </w:r>
                  <w:proofErr w:type="gramEnd"/>
                </w:p>
              </w:tc>
              <w:tc>
                <w:tcPr>
                  <w:tcW w:w="2561" w:type="dxa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z w:val="20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陳慈珍執事</w:t>
                  </w:r>
                </w:p>
              </w:tc>
              <w:tc>
                <w:tcPr>
                  <w:tcW w:w="425" w:type="dxa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z w:val="20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下</w:t>
                  </w:r>
                  <w:proofErr w:type="gramStart"/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週</w:t>
                  </w:r>
                  <w:proofErr w:type="gramEnd"/>
                </w:p>
              </w:tc>
              <w:tc>
                <w:tcPr>
                  <w:tcW w:w="3261" w:type="dxa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z w:val="20"/>
                    </w:rPr>
                  </w:pPr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曾素華執事</w:t>
                  </w:r>
                </w:p>
              </w:tc>
            </w:tr>
            <w:tr w:rsidR="00A07142" w:rsidRPr="002B7067" w:rsidTr="0007162B">
              <w:trPr>
                <w:cantSplit/>
                <w:trHeight w:val="146"/>
              </w:trPr>
              <w:tc>
                <w:tcPr>
                  <w:tcW w:w="1117" w:type="dxa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distribute"/>
                    <w:rPr>
                      <w:rFonts w:ascii="文鼎中明" w:eastAsia="文鼎中明" w:hAnsi="細明體"/>
                      <w:color w:val="000000"/>
                      <w:spacing w:val="-8"/>
                      <w:w w:val="66"/>
                      <w:sz w:val="20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66"/>
                      <w:sz w:val="20"/>
                    </w:rPr>
                    <w:t>家庭禮拜/探訪(四)</w:t>
                  </w:r>
                </w:p>
              </w:tc>
              <w:tc>
                <w:tcPr>
                  <w:tcW w:w="428" w:type="dxa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pacing w:val="-8"/>
                      <w:w w:val="90"/>
                      <w:sz w:val="18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本</w:t>
                  </w:r>
                  <w:proofErr w:type="gramStart"/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週</w:t>
                  </w:r>
                  <w:proofErr w:type="gramEnd"/>
                </w:p>
              </w:tc>
              <w:tc>
                <w:tcPr>
                  <w:tcW w:w="2561" w:type="dxa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ind w:leftChars="10" w:left="381"/>
                    <w:jc w:val="center"/>
                    <w:rPr>
                      <w:rFonts w:ascii="文鼎中明" w:eastAsia="文鼎中明" w:hAnsi="細明體"/>
                      <w:color w:val="000000"/>
                      <w:sz w:val="20"/>
                    </w:rPr>
                  </w:pPr>
                  <w:proofErr w:type="gramStart"/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長執探訪</w:t>
                  </w:r>
                  <w:proofErr w:type="gramEnd"/>
                </w:p>
              </w:tc>
              <w:tc>
                <w:tcPr>
                  <w:tcW w:w="425" w:type="dxa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z w:val="20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下</w:t>
                  </w:r>
                  <w:proofErr w:type="gramStart"/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週</w:t>
                  </w:r>
                  <w:proofErr w:type="gramEnd"/>
                </w:p>
              </w:tc>
              <w:tc>
                <w:tcPr>
                  <w:tcW w:w="3261" w:type="dxa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ind w:leftChars="10" w:left="381"/>
                    <w:jc w:val="center"/>
                    <w:rPr>
                      <w:rFonts w:ascii="文鼎中明" w:eastAsia="文鼎中明" w:hAnsi="細明體"/>
                      <w:color w:val="000000"/>
                      <w:sz w:val="20"/>
                    </w:rPr>
                  </w:pPr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長執探訪/</w:t>
                  </w:r>
                  <w:r w:rsidR="002723FF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徐潤</w:t>
                  </w:r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華姊妹</w:t>
                  </w:r>
                </w:p>
              </w:tc>
            </w:tr>
            <w:tr w:rsidR="00A07142" w:rsidRPr="002B7067" w:rsidTr="0007162B">
              <w:trPr>
                <w:cantSplit/>
                <w:trHeight w:val="146"/>
              </w:trPr>
              <w:tc>
                <w:tcPr>
                  <w:tcW w:w="1117" w:type="dxa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distribute"/>
                    <w:rPr>
                      <w:rFonts w:ascii="文鼎中明" w:eastAsia="文鼎中明" w:hAnsi="細明體"/>
                      <w:color w:val="000000"/>
                      <w:spacing w:val="-8"/>
                      <w:w w:val="90"/>
                      <w:sz w:val="20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20"/>
                    </w:rPr>
                    <w:t>婦女團契(五)</w:t>
                  </w:r>
                </w:p>
              </w:tc>
              <w:tc>
                <w:tcPr>
                  <w:tcW w:w="428" w:type="dxa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pacing w:val="-8"/>
                      <w:w w:val="90"/>
                      <w:sz w:val="18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本</w:t>
                  </w:r>
                  <w:proofErr w:type="gramStart"/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週</w:t>
                  </w:r>
                  <w:proofErr w:type="gramEnd"/>
                </w:p>
              </w:tc>
              <w:tc>
                <w:tcPr>
                  <w:tcW w:w="2561" w:type="dxa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z w:val="20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練歌/</w:t>
                  </w:r>
                  <w:proofErr w:type="gramStart"/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艷</w:t>
                  </w:r>
                  <w:proofErr w:type="gramEnd"/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妙/</w:t>
                  </w:r>
                  <w:proofErr w:type="gramStart"/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美環</w:t>
                  </w:r>
                  <w:proofErr w:type="gramEnd"/>
                </w:p>
              </w:tc>
              <w:tc>
                <w:tcPr>
                  <w:tcW w:w="425" w:type="dxa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z w:val="20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下</w:t>
                  </w:r>
                  <w:proofErr w:type="gramStart"/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週</w:t>
                  </w:r>
                  <w:proofErr w:type="gramEnd"/>
                </w:p>
              </w:tc>
              <w:tc>
                <w:tcPr>
                  <w:tcW w:w="3261" w:type="dxa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z w:val="20"/>
                    </w:rPr>
                  </w:pPr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練歌/彩</w:t>
                  </w:r>
                  <w:proofErr w:type="gramStart"/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薇</w:t>
                  </w:r>
                  <w:proofErr w:type="gramEnd"/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/</w:t>
                  </w:r>
                  <w:proofErr w:type="gramStart"/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怜</w:t>
                  </w:r>
                  <w:proofErr w:type="gramEnd"/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芬</w:t>
                  </w:r>
                </w:p>
              </w:tc>
            </w:tr>
            <w:tr w:rsidR="00A07142" w:rsidRPr="002B7067" w:rsidTr="0007162B">
              <w:trPr>
                <w:cantSplit/>
                <w:trHeight w:val="146"/>
              </w:trPr>
              <w:tc>
                <w:tcPr>
                  <w:tcW w:w="1117" w:type="dxa"/>
                  <w:shd w:val="clear" w:color="auto" w:fill="FFFFFF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distribute"/>
                    <w:rPr>
                      <w:rFonts w:ascii="文鼎中明" w:eastAsia="文鼎中明" w:hAnsi="細明體"/>
                      <w:color w:val="000000"/>
                      <w:spacing w:val="-8"/>
                      <w:w w:val="90"/>
                      <w:sz w:val="20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20"/>
                    </w:rPr>
                    <w:t>青年團契(六)</w:t>
                  </w:r>
                </w:p>
              </w:tc>
              <w:tc>
                <w:tcPr>
                  <w:tcW w:w="428" w:type="dxa"/>
                  <w:tcBorders>
                    <w:top w:val="single" w:sz="4" w:space="0" w:color="auto"/>
                  </w:tcBorders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pacing w:val="-8"/>
                      <w:w w:val="90"/>
                      <w:sz w:val="18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本</w:t>
                  </w:r>
                  <w:proofErr w:type="gramStart"/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週</w:t>
                  </w:r>
                  <w:proofErr w:type="gramEnd"/>
                </w:p>
              </w:tc>
              <w:tc>
                <w:tcPr>
                  <w:tcW w:w="2561" w:type="dxa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z w:val="20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聚 餐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z w:val="20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下</w:t>
                  </w:r>
                  <w:proofErr w:type="gramStart"/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週</w:t>
                  </w:r>
                  <w:proofErr w:type="gramEnd"/>
                </w:p>
              </w:tc>
              <w:tc>
                <w:tcPr>
                  <w:tcW w:w="326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z w:val="20"/>
                    </w:rPr>
                  </w:pPr>
                  <w:r>
                    <w:rPr>
                      <w:rFonts w:ascii="細明體" w:eastAsia="細明體" w:hAnsi="細明體" w:cs="細明體" w:hint="eastAsia"/>
                      <w:color w:val="000000"/>
                      <w:sz w:val="20"/>
                    </w:rPr>
                    <w:t>母親節預備</w:t>
                  </w:r>
                </w:p>
              </w:tc>
            </w:tr>
            <w:tr w:rsidR="00A07142" w:rsidRPr="002B7067" w:rsidTr="0007162B">
              <w:trPr>
                <w:cantSplit/>
                <w:trHeight w:val="146"/>
              </w:trPr>
              <w:tc>
                <w:tcPr>
                  <w:tcW w:w="1117" w:type="dxa"/>
                  <w:shd w:val="clear" w:color="auto" w:fill="FFFFFF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distribute"/>
                    <w:rPr>
                      <w:rFonts w:ascii="文鼎中明" w:eastAsia="文鼎中明" w:hAnsi="細明體"/>
                      <w:color w:val="000000"/>
                      <w:spacing w:val="-8"/>
                      <w:w w:val="90"/>
                      <w:sz w:val="20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20"/>
                    </w:rPr>
                    <w:t>松年團契(日)</w:t>
                  </w:r>
                </w:p>
              </w:tc>
              <w:tc>
                <w:tcPr>
                  <w:tcW w:w="428" w:type="dxa"/>
                  <w:tcBorders>
                    <w:top w:val="single" w:sz="4" w:space="0" w:color="auto"/>
                  </w:tcBorders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pacing w:val="-8"/>
                      <w:w w:val="90"/>
                      <w:sz w:val="18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本</w:t>
                  </w:r>
                  <w:proofErr w:type="gramStart"/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週</w:t>
                  </w:r>
                  <w:proofErr w:type="gramEnd"/>
                </w:p>
              </w:tc>
              <w:tc>
                <w:tcPr>
                  <w:tcW w:w="2561" w:type="dxa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z w:val="20"/>
                    </w:rPr>
                  </w:pPr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野外</w:t>
                  </w:r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禮拜</w:t>
                  </w:r>
                </w:p>
              </w:tc>
              <w:tc>
                <w:tcPr>
                  <w:tcW w:w="425" w:type="dxa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z w:val="20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下</w:t>
                  </w:r>
                  <w:proofErr w:type="gramStart"/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週</w:t>
                  </w:r>
                  <w:proofErr w:type="gramEnd"/>
                </w:p>
              </w:tc>
              <w:tc>
                <w:tcPr>
                  <w:tcW w:w="3261" w:type="dxa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z w:val="20"/>
                    </w:rPr>
                  </w:pPr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獻詩/</w:t>
                  </w:r>
                  <w:proofErr w:type="gramStart"/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練詩</w:t>
                  </w:r>
                  <w:proofErr w:type="gramEnd"/>
                </w:p>
              </w:tc>
            </w:tr>
            <w:tr w:rsidR="00A07142" w:rsidRPr="002B7067" w:rsidTr="0007162B">
              <w:trPr>
                <w:cantSplit/>
                <w:trHeight w:val="146"/>
              </w:trPr>
              <w:tc>
                <w:tcPr>
                  <w:tcW w:w="1117" w:type="dxa"/>
                  <w:shd w:val="clear" w:color="auto" w:fill="FFFFFF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distribute"/>
                    <w:rPr>
                      <w:rFonts w:ascii="文鼎中明" w:eastAsia="文鼎中明" w:hAnsi="細明體"/>
                      <w:color w:val="000000"/>
                      <w:spacing w:val="-26"/>
                      <w:w w:val="90"/>
                      <w:sz w:val="20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20"/>
                    </w:rPr>
                    <w:t>主日學兒童部</w:t>
                  </w:r>
                </w:p>
              </w:tc>
              <w:tc>
                <w:tcPr>
                  <w:tcW w:w="428" w:type="dxa"/>
                  <w:tcBorders>
                    <w:top w:val="single" w:sz="4" w:space="0" w:color="auto"/>
                  </w:tcBorders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pacing w:val="-4"/>
                      <w:sz w:val="20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本</w:t>
                  </w:r>
                  <w:proofErr w:type="gramStart"/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週</w:t>
                  </w:r>
                  <w:proofErr w:type="gramEnd"/>
                </w:p>
              </w:tc>
              <w:tc>
                <w:tcPr>
                  <w:tcW w:w="2561" w:type="dxa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w w:val="90"/>
                      <w:sz w:val="20"/>
                    </w:rPr>
                  </w:pPr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野外</w:t>
                  </w:r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禮拜</w:t>
                  </w:r>
                </w:p>
              </w:tc>
              <w:tc>
                <w:tcPr>
                  <w:tcW w:w="425" w:type="dxa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ind w:left="0" w:firstLine="0"/>
                    <w:jc w:val="center"/>
                    <w:rPr>
                      <w:rFonts w:ascii="文鼎中明" w:eastAsia="文鼎中明" w:hAnsi="細明體"/>
                      <w:snapToGrid w:val="0"/>
                      <w:color w:val="000000"/>
                      <w:spacing w:val="-14"/>
                      <w:w w:val="90"/>
                      <w:kern w:val="0"/>
                      <w:sz w:val="20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下</w:t>
                  </w:r>
                  <w:proofErr w:type="gramStart"/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週</w:t>
                  </w:r>
                  <w:proofErr w:type="gramEnd"/>
                </w:p>
              </w:tc>
              <w:tc>
                <w:tcPr>
                  <w:tcW w:w="3261" w:type="dxa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w w:val="90"/>
                      <w:sz w:val="20"/>
                    </w:rPr>
                  </w:pPr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上帝的話永長存/雅芳/</w:t>
                  </w:r>
                  <w:proofErr w:type="gramStart"/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慕寧/秉桓</w:t>
                  </w:r>
                  <w:proofErr w:type="gramEnd"/>
                </w:p>
              </w:tc>
            </w:tr>
            <w:tr w:rsidR="00A07142" w:rsidRPr="002B7067" w:rsidTr="0007162B">
              <w:trPr>
                <w:cantSplit/>
                <w:trHeight w:val="146"/>
              </w:trPr>
              <w:tc>
                <w:tcPr>
                  <w:tcW w:w="1117" w:type="dxa"/>
                  <w:vMerge w:val="restart"/>
                  <w:shd w:val="clear" w:color="auto" w:fill="FFFFFF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distribute"/>
                    <w:rPr>
                      <w:rFonts w:ascii="文鼎中明" w:eastAsia="文鼎中明" w:hAnsi="細明體"/>
                      <w:color w:val="000000"/>
                      <w:spacing w:val="-8"/>
                      <w:w w:val="90"/>
                      <w:sz w:val="20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20"/>
                    </w:rPr>
                    <w:t>主日學</w:t>
                  </w:r>
                  <w:r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20"/>
                    </w:rPr>
                    <w:t>成人</w:t>
                  </w:r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20"/>
                    </w:rPr>
                    <w:t>部</w:t>
                  </w:r>
                </w:p>
              </w:tc>
              <w:tc>
                <w:tcPr>
                  <w:tcW w:w="428" w:type="dxa"/>
                  <w:tcBorders>
                    <w:top w:val="single" w:sz="4" w:space="0" w:color="auto"/>
                  </w:tcBorders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pacing w:val="-8"/>
                      <w:w w:val="90"/>
                      <w:sz w:val="18"/>
                    </w:rPr>
                  </w:pPr>
                  <w:r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基礎</w:t>
                  </w:r>
                </w:p>
              </w:tc>
              <w:tc>
                <w:tcPr>
                  <w:tcW w:w="2561" w:type="dxa"/>
                  <w:vAlign w:val="center"/>
                </w:tcPr>
                <w:p w:rsidR="00A07142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z w:val="20"/>
                    </w:rPr>
                  </w:pPr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野外</w:t>
                  </w:r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禮拜</w:t>
                  </w:r>
                </w:p>
              </w:tc>
              <w:tc>
                <w:tcPr>
                  <w:tcW w:w="425" w:type="dxa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pacing w:val="-8"/>
                      <w:w w:val="90"/>
                      <w:sz w:val="18"/>
                    </w:rPr>
                  </w:pPr>
                  <w:r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基礎</w:t>
                  </w:r>
                </w:p>
              </w:tc>
              <w:tc>
                <w:tcPr>
                  <w:tcW w:w="3261" w:type="dxa"/>
                  <w:vAlign w:val="center"/>
                </w:tcPr>
                <w:p w:rsidR="00A07142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z w:val="20"/>
                    </w:rPr>
                  </w:pPr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約</w:t>
                  </w:r>
                  <w:proofErr w:type="gramStart"/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瑟</w:t>
                  </w:r>
                  <w:proofErr w:type="gramEnd"/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/惠敏</w:t>
                  </w:r>
                </w:p>
              </w:tc>
            </w:tr>
            <w:tr w:rsidR="00A07142" w:rsidRPr="002B7067" w:rsidTr="0007162B">
              <w:trPr>
                <w:cantSplit/>
                <w:trHeight w:val="146"/>
              </w:trPr>
              <w:tc>
                <w:tcPr>
                  <w:tcW w:w="1117" w:type="dxa"/>
                  <w:vMerge/>
                  <w:shd w:val="clear" w:color="auto" w:fill="FFFFFF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distribute"/>
                    <w:rPr>
                      <w:rFonts w:ascii="文鼎中明" w:eastAsia="文鼎中明" w:hAnsi="細明體"/>
                      <w:color w:val="000000"/>
                      <w:spacing w:val="-8"/>
                      <w:w w:val="90"/>
                      <w:sz w:val="20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</w:tcBorders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pacing w:val="-8"/>
                      <w:w w:val="90"/>
                      <w:sz w:val="18"/>
                    </w:rPr>
                  </w:pPr>
                  <w:r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進階</w:t>
                  </w:r>
                </w:p>
              </w:tc>
              <w:tc>
                <w:tcPr>
                  <w:tcW w:w="2561" w:type="dxa"/>
                  <w:vAlign w:val="center"/>
                </w:tcPr>
                <w:p w:rsidR="00A07142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z w:val="20"/>
                    </w:rPr>
                  </w:pPr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野外</w:t>
                  </w:r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禮拜</w:t>
                  </w:r>
                </w:p>
              </w:tc>
              <w:tc>
                <w:tcPr>
                  <w:tcW w:w="425" w:type="dxa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pacing w:val="-8"/>
                      <w:w w:val="90"/>
                      <w:sz w:val="18"/>
                    </w:rPr>
                  </w:pPr>
                  <w:r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進階</w:t>
                  </w:r>
                </w:p>
              </w:tc>
              <w:tc>
                <w:tcPr>
                  <w:tcW w:w="3261" w:type="dxa"/>
                  <w:vAlign w:val="center"/>
                </w:tcPr>
                <w:p w:rsidR="00A07142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z w:val="20"/>
                    </w:rPr>
                  </w:pPr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提摩太前書導論/約翰</w:t>
                  </w:r>
                </w:p>
              </w:tc>
            </w:tr>
            <w:tr w:rsidR="00A07142" w:rsidRPr="002B7067" w:rsidTr="0007162B">
              <w:trPr>
                <w:cantSplit/>
                <w:trHeight w:val="54"/>
              </w:trPr>
              <w:tc>
                <w:tcPr>
                  <w:tcW w:w="1117" w:type="dxa"/>
                  <w:shd w:val="clear" w:color="auto" w:fill="FFFFFF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distribute"/>
                    <w:rPr>
                      <w:rFonts w:ascii="文鼎中明" w:eastAsia="文鼎中明" w:hAnsi="細明體"/>
                      <w:color w:val="000000"/>
                      <w:spacing w:val="-8"/>
                      <w:w w:val="90"/>
                      <w:sz w:val="20"/>
                    </w:rPr>
                  </w:pPr>
                  <w:proofErr w:type="gramStart"/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20"/>
                    </w:rPr>
                    <w:t>研</w:t>
                  </w:r>
                  <w:proofErr w:type="gramEnd"/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20"/>
                    </w:rPr>
                    <w:t>讀聖經進度</w:t>
                  </w:r>
                </w:p>
              </w:tc>
              <w:tc>
                <w:tcPr>
                  <w:tcW w:w="428" w:type="dxa"/>
                  <w:tcBorders>
                    <w:top w:val="single" w:sz="4" w:space="0" w:color="auto"/>
                  </w:tcBorders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pacing w:val="-8"/>
                      <w:w w:val="90"/>
                      <w:sz w:val="18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本</w:t>
                  </w:r>
                  <w:proofErr w:type="gramStart"/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週</w:t>
                  </w:r>
                  <w:proofErr w:type="gramEnd"/>
                </w:p>
              </w:tc>
              <w:tc>
                <w:tcPr>
                  <w:tcW w:w="2561" w:type="dxa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z w:val="22"/>
                      <w:szCs w:val="22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2"/>
                      <w:szCs w:val="22"/>
                    </w:rPr>
                    <w:t>利16~22</w:t>
                  </w:r>
                </w:p>
              </w:tc>
              <w:tc>
                <w:tcPr>
                  <w:tcW w:w="425" w:type="dxa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ind w:left="0" w:firstLine="0"/>
                    <w:jc w:val="center"/>
                    <w:rPr>
                      <w:rFonts w:ascii="文鼎中明" w:eastAsia="文鼎中明" w:hAnsi="細明體"/>
                      <w:color w:val="000000"/>
                      <w:spacing w:val="-8"/>
                      <w:w w:val="90"/>
                      <w:sz w:val="18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下</w:t>
                  </w:r>
                  <w:proofErr w:type="gramStart"/>
                  <w:r w:rsidRPr="002B7067">
                    <w:rPr>
                      <w:rFonts w:ascii="文鼎中明" w:eastAsia="文鼎中明" w:hAnsi="細明體" w:hint="eastAsia"/>
                      <w:color w:val="000000"/>
                      <w:spacing w:val="-8"/>
                      <w:w w:val="90"/>
                      <w:sz w:val="18"/>
                    </w:rPr>
                    <w:t>週</w:t>
                  </w:r>
                  <w:proofErr w:type="gramEnd"/>
                </w:p>
              </w:tc>
              <w:tc>
                <w:tcPr>
                  <w:tcW w:w="3261" w:type="dxa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center"/>
                    <w:rPr>
                      <w:rFonts w:ascii="文鼎中明" w:eastAsia="文鼎中明" w:hAnsi="細明體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A07142" w:rsidRPr="002B7067" w:rsidTr="0007162B">
              <w:trPr>
                <w:cantSplit/>
                <w:trHeight w:val="238"/>
              </w:trPr>
              <w:tc>
                <w:tcPr>
                  <w:tcW w:w="1117" w:type="dxa"/>
                  <w:shd w:val="clear" w:color="auto" w:fill="FFFFFF"/>
                  <w:vAlign w:val="center"/>
                </w:tcPr>
                <w:p w:rsidR="00A07142" w:rsidRPr="002B7067" w:rsidRDefault="00A07142" w:rsidP="0007162B">
                  <w:pPr>
                    <w:spacing w:line="220" w:lineRule="exact"/>
                    <w:jc w:val="distribute"/>
                    <w:rPr>
                      <w:rFonts w:ascii="文鼎中明" w:eastAsia="文鼎中明" w:hAnsi="細明體"/>
                      <w:b/>
                      <w:color w:val="000000"/>
                      <w:spacing w:val="-26"/>
                      <w:w w:val="90"/>
                      <w:sz w:val="20"/>
                    </w:rPr>
                  </w:pPr>
                  <w:r w:rsidRPr="002B7067">
                    <w:rPr>
                      <w:rFonts w:ascii="文鼎中明" w:eastAsia="文鼎中明" w:hAnsi="細明體" w:hint="eastAsia"/>
                      <w:b/>
                      <w:color w:val="000000"/>
                      <w:spacing w:val="-26"/>
                      <w:w w:val="90"/>
                      <w:sz w:val="20"/>
                    </w:rPr>
                    <w:t>下</w:t>
                  </w:r>
                  <w:proofErr w:type="gramStart"/>
                  <w:r w:rsidRPr="002B7067">
                    <w:rPr>
                      <w:rFonts w:ascii="文鼎中明" w:eastAsia="文鼎中明" w:hAnsi="細明體" w:hint="eastAsia"/>
                      <w:b/>
                      <w:color w:val="000000"/>
                      <w:spacing w:val="-26"/>
                      <w:w w:val="90"/>
                      <w:sz w:val="20"/>
                    </w:rPr>
                    <w:t>週</w:t>
                  </w:r>
                  <w:proofErr w:type="gramEnd"/>
                  <w:r w:rsidRPr="002B7067">
                    <w:rPr>
                      <w:rFonts w:ascii="文鼎中明" w:eastAsia="文鼎中明" w:hAnsi="細明體" w:hint="eastAsia"/>
                      <w:b/>
                      <w:color w:val="000000"/>
                      <w:spacing w:val="-26"/>
                      <w:w w:val="90"/>
                      <w:sz w:val="20"/>
                    </w:rPr>
                    <w:t>證道資料</w:t>
                  </w:r>
                </w:p>
              </w:tc>
              <w:tc>
                <w:tcPr>
                  <w:tcW w:w="6675" w:type="dxa"/>
                  <w:gridSpan w:val="4"/>
                  <w:vAlign w:val="center"/>
                </w:tcPr>
                <w:p w:rsidR="00A07142" w:rsidRPr="002B7067" w:rsidRDefault="00A07142" w:rsidP="0007162B">
                  <w:pPr>
                    <w:shd w:val="clear" w:color="auto" w:fill="FFFFFF"/>
                    <w:spacing w:line="240" w:lineRule="exact"/>
                    <w:ind w:left="500" w:hangingChars="250" w:hanging="500"/>
                    <w:rPr>
                      <w:rFonts w:ascii="文鼎中明" w:eastAsia="文鼎中明" w:hAnsi="細明體"/>
                      <w:color w:val="000000"/>
                      <w:sz w:val="20"/>
                    </w:rPr>
                  </w:pPr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題目:</w:t>
                  </w:r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在主</w:t>
                  </w:r>
                  <w:proofErr w:type="gramStart"/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裏</w:t>
                  </w:r>
                  <w:proofErr w:type="gramEnd"/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面的愛心與信心</w:t>
                  </w:r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 xml:space="preserve">  聖經:</w:t>
                  </w:r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馬可福音2:1-12</w:t>
                  </w:r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 xml:space="preserve">  　</w:t>
                  </w:r>
                  <w:proofErr w:type="gramStart"/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宣召</w:t>
                  </w:r>
                  <w:proofErr w:type="gramEnd"/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:</w:t>
                  </w:r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詩篇98:4-6</w:t>
                  </w:r>
                  <w:r w:rsidRPr="002B7067">
                    <w:rPr>
                      <w:rFonts w:ascii="文鼎中明" w:eastAsia="文鼎中明" w:hAnsi="細明體"/>
                      <w:color w:val="000000"/>
                      <w:sz w:val="20"/>
                    </w:rPr>
                    <w:br/>
                    <w:t>聖詩:</w:t>
                  </w:r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6</w:t>
                  </w:r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9.461</w:t>
                  </w:r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.5</w:t>
                  </w:r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07</w:t>
                  </w:r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 xml:space="preserve">   </w:t>
                  </w:r>
                  <w:proofErr w:type="gramStart"/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啟應文</w:t>
                  </w:r>
                  <w:proofErr w:type="gramEnd"/>
                  <w:r w:rsidRPr="002B7067"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:</w:t>
                  </w:r>
                  <w:r>
                    <w:rPr>
                      <w:rFonts w:ascii="文鼎中明" w:eastAsia="文鼎中明" w:hAnsi="細明體" w:hint="eastAsia"/>
                      <w:color w:val="000000"/>
                      <w:sz w:val="20"/>
                    </w:rPr>
                    <w:t>34</w:t>
                  </w:r>
                </w:p>
              </w:tc>
            </w:tr>
          </w:tbl>
          <w:p w:rsidR="00A07142" w:rsidRPr="002B7067" w:rsidRDefault="00A07142" w:rsidP="0007162B">
            <w:pPr>
              <w:spacing w:line="20" w:lineRule="exact"/>
              <w:ind w:leftChars="200" w:left="660" w:hangingChars="100" w:hanging="180"/>
              <w:jc w:val="both"/>
              <w:rPr>
                <w:rFonts w:ascii="華康中黑體" w:eastAsia="華康中黑體"/>
                <w:color w:val="000000"/>
                <w:sz w:val="18"/>
              </w:rPr>
            </w:pPr>
          </w:p>
        </w:tc>
      </w:tr>
      <w:tr w:rsidR="00A07142" w:rsidRPr="002B7067" w:rsidTr="00A07142">
        <w:trPr>
          <w:cantSplit/>
          <w:trHeight w:val="3682"/>
        </w:trPr>
        <w:tc>
          <w:tcPr>
            <w:tcW w:w="7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07142" w:rsidRPr="002B7067" w:rsidRDefault="00A07142" w:rsidP="00760F8F">
            <w:pPr>
              <w:numPr>
                <w:ilvl w:val="0"/>
                <w:numId w:val="1"/>
              </w:numPr>
              <w:spacing w:line="240" w:lineRule="exact"/>
              <w:ind w:left="0" w:rightChars="50" w:right="120" w:firstLine="0"/>
              <w:jc w:val="both"/>
              <w:rPr>
                <w:rFonts w:ascii="文鼎中黑" w:eastAsia="文鼎中黑" w:hAnsi="細明體"/>
                <w:color w:val="000000"/>
                <w:sz w:val="40"/>
              </w:rPr>
            </w:pPr>
            <w:r w:rsidRPr="002B7067">
              <w:rPr>
                <w:rFonts w:ascii="文鼎粗隸" w:eastAsia="文鼎粗隸" w:hint="eastAsia"/>
                <w:color w:val="000000"/>
              </w:rPr>
              <w:t>奉獻報告</w:t>
            </w:r>
            <w:r w:rsidRPr="002B7067">
              <w:rPr>
                <w:rFonts w:ascii="文鼎中黑" w:eastAsia="文鼎中黑" w:hAnsi="細明體" w:hint="eastAsia"/>
                <w:color w:val="000000"/>
                <w:sz w:val="20"/>
              </w:rPr>
              <w:t>(若有錯誤</w:t>
            </w:r>
            <w:proofErr w:type="gramStart"/>
            <w:r w:rsidRPr="002B7067">
              <w:rPr>
                <w:rFonts w:ascii="文鼎中黑" w:eastAsia="文鼎中黑" w:hAnsi="細明體" w:hint="eastAsia"/>
                <w:color w:val="000000"/>
                <w:sz w:val="20"/>
              </w:rPr>
              <w:t>或漏登</w:t>
            </w:r>
            <w:proofErr w:type="gramEnd"/>
            <w:r w:rsidRPr="002B7067">
              <w:rPr>
                <w:rFonts w:ascii="文鼎中黑" w:eastAsia="文鼎中黑" w:hAnsi="細明體" w:hint="eastAsia"/>
                <w:color w:val="000000"/>
                <w:sz w:val="20"/>
              </w:rPr>
              <w:t>,請向陳慈珍執事提出更正)</w:t>
            </w:r>
          </w:p>
          <w:p w:rsidR="00A07142" w:rsidRPr="002B7067" w:rsidRDefault="00A07142" w:rsidP="00B923AC">
            <w:pPr>
              <w:numPr>
                <w:ilvl w:val="1"/>
                <w:numId w:val="9"/>
              </w:numPr>
              <w:spacing w:line="240" w:lineRule="exact"/>
              <w:ind w:leftChars="150" w:left="600" w:rightChars="50" w:right="120" w:hangingChars="120" w:hanging="240"/>
              <w:jc w:val="both"/>
              <w:rPr>
                <w:rFonts w:ascii="文鼎中黑" w:eastAsia="文鼎中黑" w:hAnsi="細明體"/>
                <w:color w:val="000000"/>
                <w:sz w:val="40"/>
              </w:rPr>
            </w:pPr>
            <w:r w:rsidRPr="002B7067">
              <w:rPr>
                <w:rFonts w:ascii="文鼎中黑" w:eastAsia="文鼎中黑" w:hAnsi="細明體" w:hint="eastAsia"/>
                <w:color w:val="000000"/>
                <w:sz w:val="20"/>
              </w:rPr>
              <w:t>月定奉獻:</w:t>
            </w:r>
            <w:r>
              <w:rPr>
                <w:rFonts w:ascii="文鼎中黑" w:eastAsia="文鼎中黑" w:hAnsi="細明體" w:hint="eastAsia"/>
                <w:color w:val="000000"/>
                <w:sz w:val="20"/>
              </w:rPr>
              <w:t>8</w:t>
            </w:r>
            <w:r w:rsidRPr="002B7067">
              <w:rPr>
                <w:rFonts w:ascii="文鼎中黑" w:eastAsia="文鼎中黑" w:hAnsi="細明體" w:hint="eastAsia"/>
                <w:color w:val="000000"/>
                <w:sz w:val="20"/>
              </w:rPr>
              <w:t>人,計</w:t>
            </w:r>
            <w:r>
              <w:rPr>
                <w:rFonts w:ascii="文鼎中黑" w:eastAsia="文鼎中黑" w:hAnsi="細明體" w:hint="eastAsia"/>
                <w:color w:val="000000"/>
                <w:sz w:val="20"/>
              </w:rPr>
              <w:t>9,100</w:t>
            </w:r>
            <w:r w:rsidRPr="002B7067">
              <w:rPr>
                <w:rFonts w:ascii="文鼎中黑" w:eastAsia="文鼎中黑" w:hAnsi="細明體" w:hint="eastAsia"/>
                <w:color w:val="000000"/>
                <w:sz w:val="20"/>
              </w:rPr>
              <w:t>元。</w:t>
            </w:r>
            <w:r w:rsidRPr="002B7067">
              <w:rPr>
                <w:rFonts w:ascii="文鼎中黑" w:eastAsia="文鼎中黑" w:hAnsi="細明體"/>
                <w:color w:val="000000"/>
                <w:sz w:val="20"/>
              </w:rPr>
              <w:br/>
            </w:r>
            <w:r>
              <w:rPr>
                <w:rFonts w:ascii="文鼎中黑" w:eastAsia="文鼎中黑" w:hAnsi="細明體" w:hint="eastAsia"/>
                <w:color w:val="000000"/>
                <w:sz w:val="20"/>
              </w:rPr>
              <w:t>4月1,000元:陳茂雄.李蔣佩珍.方美雅.</w:t>
            </w:r>
            <w:proofErr w:type="gramStart"/>
            <w:r>
              <w:rPr>
                <w:rFonts w:ascii="文鼎中黑" w:eastAsia="文鼎中黑" w:hAnsi="細明體" w:hint="eastAsia"/>
                <w:color w:val="000000"/>
                <w:sz w:val="20"/>
              </w:rPr>
              <w:t>周欽資</w:t>
            </w:r>
            <w:proofErr w:type="gramEnd"/>
            <w:r>
              <w:rPr>
                <w:rFonts w:ascii="文鼎中黑" w:eastAsia="文鼎中黑" w:hAnsi="細明體" w:hint="eastAsia"/>
                <w:color w:val="000000"/>
                <w:sz w:val="20"/>
              </w:rPr>
              <w:t>。</w:t>
            </w:r>
            <w:r>
              <w:rPr>
                <w:rFonts w:ascii="文鼎中黑" w:eastAsia="文鼎中黑" w:hAnsi="細明體"/>
                <w:color w:val="000000"/>
                <w:sz w:val="20"/>
              </w:rPr>
              <w:br/>
            </w:r>
            <w:r>
              <w:rPr>
                <w:rFonts w:ascii="文鼎中黑" w:eastAsia="文鼎中黑" w:hAnsi="細明體" w:hint="eastAsia"/>
                <w:color w:val="000000"/>
                <w:sz w:val="20"/>
              </w:rPr>
              <w:t xml:space="preserve">4月600元:蔡金雀。  500元:陳慈珍。  </w:t>
            </w:r>
            <w:r w:rsidRPr="007D3F5C">
              <w:rPr>
                <w:rFonts w:ascii="文鼎中黑" w:eastAsia="文鼎中黑" w:hAnsi="細明體" w:hint="eastAsia"/>
                <w:color w:val="000000"/>
                <w:sz w:val="20"/>
              </w:rPr>
              <w:t>3-4月</w:t>
            </w:r>
            <w:r>
              <w:rPr>
                <w:rFonts w:ascii="文鼎中黑" w:eastAsia="文鼎中黑" w:hAnsi="細明體" w:hint="eastAsia"/>
                <w:color w:val="000000"/>
                <w:sz w:val="20"/>
              </w:rPr>
              <w:t xml:space="preserve">陳敬忠(小)2,000元.李玉雲。  </w:t>
            </w:r>
          </w:p>
          <w:p w:rsidR="00A07142" w:rsidRPr="007D3F5C" w:rsidRDefault="00A07142" w:rsidP="00B923AC">
            <w:pPr>
              <w:numPr>
                <w:ilvl w:val="1"/>
                <w:numId w:val="9"/>
              </w:numPr>
              <w:spacing w:line="240" w:lineRule="exact"/>
              <w:ind w:leftChars="150" w:left="600" w:rightChars="50" w:right="120" w:hangingChars="120" w:hanging="240"/>
              <w:jc w:val="both"/>
              <w:rPr>
                <w:rFonts w:ascii="文鼎中黑" w:eastAsia="文鼎中黑" w:hAnsi="細明體"/>
                <w:color w:val="000000"/>
                <w:sz w:val="20"/>
              </w:rPr>
            </w:pPr>
            <w:r w:rsidRPr="007D3F5C">
              <w:rPr>
                <w:rFonts w:ascii="文鼎中黑" w:eastAsia="文鼎中黑" w:hAnsi="細明體" w:hint="eastAsia"/>
                <w:color w:val="000000"/>
                <w:sz w:val="20"/>
              </w:rPr>
              <w:t>為婦女團契奉獻1,000元:沈美恭</w:t>
            </w:r>
            <w:r>
              <w:rPr>
                <w:rFonts w:ascii="文鼎中黑" w:eastAsia="文鼎中黑" w:hAnsi="細明體" w:hint="eastAsia"/>
                <w:color w:val="000000"/>
                <w:sz w:val="20"/>
              </w:rPr>
              <w:t>。</w:t>
            </w:r>
          </w:p>
          <w:p w:rsidR="00A07142" w:rsidRPr="007D3F5C" w:rsidRDefault="00A07142" w:rsidP="00B923AC">
            <w:pPr>
              <w:numPr>
                <w:ilvl w:val="1"/>
                <w:numId w:val="9"/>
              </w:numPr>
              <w:spacing w:line="240" w:lineRule="exact"/>
              <w:ind w:leftChars="150" w:left="600" w:rightChars="50" w:right="120" w:hangingChars="120" w:hanging="240"/>
              <w:jc w:val="both"/>
              <w:rPr>
                <w:rFonts w:ascii="文鼎中黑" w:eastAsia="文鼎中黑" w:hAnsi="細明體"/>
                <w:color w:val="000000"/>
                <w:sz w:val="40"/>
              </w:rPr>
            </w:pPr>
            <w:r>
              <w:rPr>
                <w:rFonts w:ascii="文鼎中黑" w:eastAsia="文鼎中黑" w:hAnsi="細明體" w:hint="eastAsia"/>
                <w:color w:val="000000"/>
                <w:sz w:val="20"/>
              </w:rPr>
              <w:t>感恩奉獻2人,計:3,000元。  2,000元:</w:t>
            </w:r>
            <w:proofErr w:type="gramStart"/>
            <w:r>
              <w:rPr>
                <w:rFonts w:ascii="文鼎中黑" w:eastAsia="文鼎中黑" w:hAnsi="細明體" w:hint="eastAsia"/>
                <w:color w:val="000000"/>
                <w:sz w:val="20"/>
              </w:rPr>
              <w:t>洪燕</w:t>
            </w:r>
            <w:proofErr w:type="gramEnd"/>
            <w:r>
              <w:rPr>
                <w:rFonts w:ascii="文鼎中黑" w:eastAsia="文鼎中黑" w:hAnsi="細明體" w:hint="eastAsia"/>
                <w:color w:val="000000"/>
                <w:sz w:val="20"/>
              </w:rPr>
              <w:t>。  1,000元:鍾日榮。</w:t>
            </w:r>
          </w:p>
          <w:p w:rsidR="00A07142" w:rsidRPr="007D3F5C" w:rsidRDefault="00A07142" w:rsidP="00B923AC">
            <w:pPr>
              <w:numPr>
                <w:ilvl w:val="1"/>
                <w:numId w:val="9"/>
              </w:numPr>
              <w:spacing w:line="240" w:lineRule="exact"/>
              <w:ind w:leftChars="150" w:left="600" w:rightChars="50" w:right="120" w:hangingChars="120" w:hanging="240"/>
              <w:jc w:val="both"/>
              <w:rPr>
                <w:rFonts w:ascii="文鼎中黑" w:eastAsia="文鼎中黑" w:hAnsi="細明體"/>
                <w:color w:val="000000"/>
                <w:sz w:val="40"/>
              </w:rPr>
            </w:pPr>
            <w:r>
              <w:rPr>
                <w:rFonts w:ascii="文鼎中黑" w:eastAsia="文鼎中黑" w:hAnsi="細明體" w:hint="eastAsia"/>
                <w:color w:val="000000"/>
                <w:sz w:val="20"/>
              </w:rPr>
              <w:t>為花材奉獻1,000元:潘雅雪。</w:t>
            </w:r>
          </w:p>
          <w:p w:rsidR="00A07142" w:rsidRPr="002B7067" w:rsidRDefault="00A07142" w:rsidP="00B923AC">
            <w:pPr>
              <w:numPr>
                <w:ilvl w:val="1"/>
                <w:numId w:val="9"/>
              </w:numPr>
              <w:spacing w:line="240" w:lineRule="exact"/>
              <w:ind w:leftChars="150" w:left="600" w:rightChars="50" w:right="120" w:hangingChars="120" w:hanging="240"/>
              <w:jc w:val="both"/>
              <w:rPr>
                <w:rFonts w:ascii="文鼎中黑" w:eastAsia="文鼎中黑" w:hAnsi="細明體"/>
                <w:color w:val="000000"/>
                <w:sz w:val="40"/>
              </w:rPr>
            </w:pPr>
            <w:r>
              <w:rPr>
                <w:rFonts w:ascii="文鼎中黑" w:eastAsia="文鼎中黑" w:hAnsi="細明體" w:hint="eastAsia"/>
                <w:color w:val="000000"/>
                <w:sz w:val="20"/>
              </w:rPr>
              <w:t>為復活節奉獻53人,計:31,700元。</w:t>
            </w:r>
            <w:r>
              <w:rPr>
                <w:rFonts w:ascii="文鼎中黑" w:eastAsia="文鼎中黑" w:hAnsi="細明體"/>
                <w:color w:val="000000"/>
                <w:sz w:val="20"/>
              </w:rPr>
              <w:br/>
            </w:r>
            <w:r>
              <w:rPr>
                <w:rFonts w:ascii="文鼎中黑" w:eastAsia="文鼎中黑" w:hAnsi="細明體" w:hint="eastAsia"/>
                <w:color w:val="000000"/>
                <w:sz w:val="20"/>
              </w:rPr>
              <w:t>3,000元:陳逸群。  2,000元:鍾英士。  1,200元:魏薛粉妹。</w:t>
            </w:r>
            <w:r>
              <w:rPr>
                <w:rFonts w:ascii="文鼎中黑" w:eastAsia="文鼎中黑" w:hAnsi="細明體"/>
                <w:color w:val="000000"/>
                <w:sz w:val="20"/>
              </w:rPr>
              <w:br/>
            </w:r>
            <w:r>
              <w:rPr>
                <w:rFonts w:ascii="文鼎中黑" w:eastAsia="文鼎中黑" w:hAnsi="細明體" w:hint="eastAsia"/>
                <w:color w:val="000000"/>
                <w:sz w:val="20"/>
              </w:rPr>
              <w:t>1,000元:沈美恭.陳主恩.103.陳逸欣.黃宜欣.陳敬忠(小).羅春葉.陳敬賢.</w:t>
            </w:r>
            <w:r>
              <w:rPr>
                <w:rFonts w:ascii="文鼎中黑" w:eastAsia="文鼎中黑" w:hAnsi="細明體"/>
                <w:color w:val="000000"/>
                <w:sz w:val="20"/>
              </w:rPr>
              <w:br/>
            </w:r>
            <w:r>
              <w:rPr>
                <w:rFonts w:ascii="文鼎中黑" w:eastAsia="文鼎中黑" w:hAnsi="細明體" w:hint="eastAsia"/>
                <w:color w:val="000000"/>
                <w:sz w:val="20"/>
              </w:rPr>
              <w:t xml:space="preserve">         徐阿美.楊世寧.王輝仁。</w:t>
            </w:r>
            <w:r>
              <w:rPr>
                <w:rFonts w:ascii="文鼎中黑" w:eastAsia="文鼎中黑" w:hAnsi="細明體"/>
                <w:color w:val="000000"/>
                <w:sz w:val="20"/>
              </w:rPr>
              <w:br/>
            </w:r>
            <w:r>
              <w:rPr>
                <w:rFonts w:ascii="文鼎中黑" w:eastAsia="文鼎中黑" w:hAnsi="細明體" w:hint="eastAsia"/>
                <w:color w:val="000000"/>
                <w:sz w:val="20"/>
              </w:rPr>
              <w:t>500元:吳光亮.洪素霞.陳慈珍.林惠民.</w:t>
            </w:r>
            <w:r w:rsidRPr="0028593B">
              <w:rPr>
                <w:rFonts w:ascii="文鼎中黑" w:eastAsia="文鼎中黑" w:hAnsi="細明體" w:hint="eastAsia"/>
                <w:color w:val="000000"/>
                <w:sz w:val="20"/>
              </w:rPr>
              <w:t>鍾吳滿</w:t>
            </w:r>
            <w:r>
              <w:rPr>
                <w:rFonts w:ascii="文鼎中黑" w:eastAsia="文鼎中黑" w:hAnsi="細明體" w:hint="eastAsia"/>
                <w:color w:val="000000"/>
                <w:sz w:val="20"/>
              </w:rPr>
              <w:t>.黃念正.王恩華.李玉珠.林瑞熹.</w:t>
            </w:r>
            <w:r>
              <w:rPr>
                <w:rFonts w:ascii="文鼎中黑" w:eastAsia="文鼎中黑" w:hAnsi="細明體"/>
                <w:color w:val="000000"/>
                <w:sz w:val="20"/>
              </w:rPr>
              <w:br/>
            </w:r>
            <w:r>
              <w:rPr>
                <w:rFonts w:ascii="文鼎中黑" w:eastAsia="文鼎中黑" w:hAnsi="細明體" w:hint="eastAsia"/>
                <w:color w:val="000000"/>
                <w:sz w:val="20"/>
              </w:rPr>
              <w:t xml:space="preserve">       張偉奇.陳黃素貞.蔡金雀.張淑薇.紀玉英.李玉雲.朱文成.陳艷妙.</w:t>
            </w:r>
            <w:r>
              <w:rPr>
                <w:rFonts w:ascii="文鼎中黑" w:eastAsia="文鼎中黑" w:hAnsi="細明體"/>
                <w:color w:val="000000"/>
                <w:sz w:val="20"/>
              </w:rPr>
              <w:br/>
            </w:r>
            <w:r>
              <w:rPr>
                <w:rFonts w:ascii="文鼎中黑" w:eastAsia="文鼎中黑" w:hAnsi="細明體" w:hint="eastAsia"/>
                <w:color w:val="000000"/>
                <w:sz w:val="20"/>
              </w:rPr>
              <w:t xml:space="preserve">       陳敬勝.潘阿蕊.潘志如.黃玉嬌。</w:t>
            </w:r>
            <w:r>
              <w:rPr>
                <w:rFonts w:ascii="文鼎中黑" w:eastAsia="文鼎中黑" w:hAnsi="細明體"/>
                <w:color w:val="000000"/>
                <w:sz w:val="20"/>
              </w:rPr>
              <w:br/>
            </w:r>
            <w:r>
              <w:rPr>
                <w:rFonts w:ascii="文鼎中黑" w:eastAsia="文鼎中黑" w:hAnsi="細明體" w:hint="eastAsia"/>
                <w:color w:val="000000"/>
                <w:sz w:val="20"/>
              </w:rPr>
              <w:t>400元:劉韓秀蓮。  300元:王春柳.邱</w:t>
            </w:r>
            <w:r w:rsidR="001170FA">
              <w:rPr>
                <w:rFonts w:ascii="文鼎中黑" w:eastAsia="文鼎中黑" w:hAnsi="細明體" w:hint="eastAsia"/>
                <w:color w:val="000000"/>
                <w:sz w:val="20"/>
              </w:rPr>
              <w:t>月</w:t>
            </w:r>
            <w:r>
              <w:rPr>
                <w:rFonts w:ascii="文鼎中黑" w:eastAsia="文鼎中黑" w:hAnsi="細明體" w:hint="eastAsia"/>
                <w:color w:val="000000"/>
                <w:sz w:val="20"/>
              </w:rPr>
              <w:t>香.許招瓊.沈秋霞.林莉莉.有志。</w:t>
            </w:r>
            <w:r>
              <w:rPr>
                <w:rFonts w:ascii="文鼎中黑" w:eastAsia="文鼎中黑" w:hAnsi="細明體"/>
                <w:color w:val="000000"/>
                <w:sz w:val="20"/>
              </w:rPr>
              <w:br/>
            </w:r>
            <w:r>
              <w:rPr>
                <w:rFonts w:ascii="文鼎中黑" w:eastAsia="文鼎中黑" w:hAnsi="細明體" w:hint="eastAsia"/>
                <w:color w:val="000000"/>
                <w:sz w:val="20"/>
              </w:rPr>
              <w:t xml:space="preserve">200元:李秀鳳.陳信志.宋麗君.有志*2人.馮世光.葉秀玲。  </w:t>
            </w:r>
            <w:r>
              <w:rPr>
                <w:rFonts w:ascii="文鼎中黑" w:eastAsia="文鼎中黑" w:hAnsi="細明體"/>
                <w:color w:val="000000"/>
                <w:sz w:val="20"/>
              </w:rPr>
              <w:br/>
            </w:r>
            <w:r>
              <w:rPr>
                <w:rFonts w:ascii="文鼎中黑" w:eastAsia="文鼎中黑" w:hAnsi="細明體" w:hint="eastAsia"/>
                <w:color w:val="000000"/>
                <w:sz w:val="20"/>
              </w:rPr>
              <w:t>100元:許凱淳.有志*3人。</w:t>
            </w:r>
          </w:p>
        </w:tc>
      </w:tr>
      <w:tr w:rsidR="00B923AC" w:rsidRPr="002B7067" w:rsidTr="00B923AC">
        <w:trPr>
          <w:cantSplit/>
          <w:trHeight w:val="10489"/>
        </w:trPr>
        <w:tc>
          <w:tcPr>
            <w:tcW w:w="7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23AC" w:rsidRPr="002B7067" w:rsidRDefault="00B923AC" w:rsidP="00B923AC">
            <w:pPr>
              <w:tabs>
                <w:tab w:val="left" w:pos="722"/>
              </w:tabs>
              <w:spacing w:line="320" w:lineRule="exact"/>
              <w:ind w:rightChars="50" w:right="120"/>
              <w:jc w:val="both"/>
              <w:rPr>
                <w:rFonts w:ascii="文鼎中黑" w:eastAsia="文鼎中黑" w:hAnsi="細明體"/>
                <w:color w:val="000000"/>
                <w:spacing w:val="-4"/>
                <w:szCs w:val="24"/>
              </w:rPr>
            </w:pPr>
            <w:r w:rsidRPr="002B7067">
              <w:rPr>
                <w:rFonts w:ascii="文鼎粗隸" w:eastAsia="文鼎粗隸" w:hint="eastAsia"/>
                <w:color w:val="000000"/>
                <w:szCs w:val="24"/>
              </w:rPr>
              <w:lastRenderedPageBreak/>
              <w:t>二、教會消息、教界消息：</w:t>
            </w:r>
            <w:r w:rsidRPr="002B7067">
              <w:rPr>
                <w:rFonts w:ascii="文鼎粗隸" w:eastAsia="文鼎粗隸" w:hint="eastAsia"/>
                <w:color w:val="000000"/>
                <w:spacing w:val="-4"/>
                <w:szCs w:val="24"/>
              </w:rPr>
              <w:t xml:space="preserve"> </w:t>
            </w:r>
          </w:p>
          <w:p w:rsidR="00B923AC" w:rsidRDefault="00B923AC" w:rsidP="007C2E54">
            <w:pPr>
              <w:numPr>
                <w:ilvl w:val="0"/>
                <w:numId w:val="7"/>
              </w:numPr>
              <w:tabs>
                <w:tab w:val="left" w:pos="722"/>
              </w:tabs>
              <w:spacing w:line="340" w:lineRule="exact"/>
              <w:ind w:leftChars="150" w:left="734" w:rightChars="50" w:right="120" w:hangingChars="170" w:hanging="374"/>
              <w:jc w:val="both"/>
              <w:rPr>
                <w:rFonts w:ascii="文鼎中黑" w:eastAsia="文鼎中黑" w:hAnsi="細明體"/>
                <w:color w:val="000000"/>
                <w:sz w:val="22"/>
                <w:szCs w:val="22"/>
              </w:rPr>
            </w:pPr>
            <w:r w:rsidRPr="00FF0C0C">
              <w:rPr>
                <w:rFonts w:ascii="文鼎中黑" w:eastAsia="文鼎中黑" w:hAnsi="細明體" w:hint="eastAsia"/>
                <w:color w:val="000000"/>
                <w:sz w:val="22"/>
                <w:szCs w:val="22"/>
              </w:rPr>
              <w:t>本主日舉行八仙山森林遊樂區野外禮拜,</w:t>
            </w:r>
            <w:proofErr w:type="gramStart"/>
            <w:r>
              <w:rPr>
                <w:rFonts w:ascii="文鼎中黑" w:eastAsia="文鼎中黑" w:hAnsi="細明體" w:hint="eastAsia"/>
                <w:color w:val="000000"/>
                <w:sz w:val="22"/>
                <w:szCs w:val="22"/>
              </w:rPr>
              <w:t>求主賜福</w:t>
            </w:r>
            <w:proofErr w:type="gramEnd"/>
            <w:r>
              <w:rPr>
                <w:rFonts w:ascii="文鼎中黑" w:eastAsia="文鼎中黑" w:hAnsi="細明體" w:hint="eastAsia"/>
                <w:color w:val="000000"/>
                <w:sz w:val="22"/>
                <w:szCs w:val="22"/>
              </w:rPr>
              <w:t>,出入得到平安。</w:t>
            </w:r>
          </w:p>
          <w:p w:rsidR="00B923AC" w:rsidRDefault="00B923AC" w:rsidP="007C2E54">
            <w:pPr>
              <w:numPr>
                <w:ilvl w:val="0"/>
                <w:numId w:val="7"/>
              </w:numPr>
              <w:tabs>
                <w:tab w:val="left" w:pos="722"/>
              </w:tabs>
              <w:spacing w:line="340" w:lineRule="exact"/>
              <w:ind w:leftChars="150" w:left="734" w:rightChars="50" w:right="120" w:hangingChars="170" w:hanging="374"/>
              <w:jc w:val="both"/>
              <w:rPr>
                <w:rFonts w:ascii="文鼎中黑" w:eastAsia="文鼎中黑" w:hAnsi="細明體"/>
                <w:color w:val="000000"/>
                <w:sz w:val="22"/>
                <w:szCs w:val="22"/>
              </w:rPr>
            </w:pPr>
            <w:r w:rsidRPr="00FF0C0C">
              <w:rPr>
                <w:rFonts w:ascii="文鼎中黑" w:eastAsia="文鼎中黑" w:hAnsi="細明體" w:hint="eastAsia"/>
                <w:color w:val="000000"/>
                <w:sz w:val="22"/>
                <w:szCs w:val="22"/>
              </w:rPr>
              <w:t>陳信英執事車禍,腹部內出血,</w:t>
            </w:r>
            <w:r w:rsidR="007C2E54" w:rsidRPr="007C2E54"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已於26日出院,需陸續回醫院門診追蹤</w:t>
            </w:r>
            <w:r w:rsidR="007C2E54"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治療</w:t>
            </w:r>
            <w:r w:rsidRPr="00FF0C0C">
              <w:rPr>
                <w:rFonts w:ascii="文鼎中黑" w:eastAsia="文鼎中黑" w:hAnsi="細明體" w:hint="eastAsia"/>
                <w:color w:val="000000"/>
                <w:sz w:val="22"/>
                <w:szCs w:val="22"/>
              </w:rPr>
              <w:t>,請</w:t>
            </w:r>
            <w:r>
              <w:rPr>
                <w:rFonts w:ascii="文鼎中黑" w:eastAsia="文鼎中黑" w:hAnsi="細明體" w:hint="eastAsia"/>
                <w:color w:val="000000"/>
                <w:sz w:val="22"/>
                <w:szCs w:val="22"/>
              </w:rPr>
              <w:t>兄</w:t>
            </w:r>
            <w:proofErr w:type="gramStart"/>
            <w:r>
              <w:rPr>
                <w:rFonts w:ascii="文鼎中黑" w:eastAsia="文鼎中黑" w:hAnsi="細明體" w:hint="eastAsia"/>
                <w:color w:val="000000"/>
                <w:sz w:val="22"/>
                <w:szCs w:val="22"/>
              </w:rPr>
              <w:t>姊</w:t>
            </w:r>
            <w:r w:rsidRPr="00FF0C0C">
              <w:rPr>
                <w:rFonts w:ascii="文鼎中黑" w:eastAsia="文鼎中黑" w:hAnsi="細明體" w:hint="eastAsia"/>
                <w:color w:val="000000"/>
                <w:sz w:val="22"/>
                <w:szCs w:val="22"/>
              </w:rPr>
              <w:t>關心代禱</w:t>
            </w:r>
            <w:proofErr w:type="gramEnd"/>
            <w:r w:rsidRPr="00FF0C0C">
              <w:rPr>
                <w:rFonts w:ascii="文鼎中黑" w:eastAsia="文鼎中黑" w:hAnsi="細明體" w:hint="eastAsia"/>
                <w:color w:val="000000"/>
                <w:sz w:val="22"/>
                <w:szCs w:val="22"/>
              </w:rPr>
              <w:t>。</w:t>
            </w:r>
          </w:p>
          <w:p w:rsidR="00B923AC" w:rsidRPr="00C33C5C" w:rsidRDefault="00B923AC" w:rsidP="007C2E54">
            <w:pPr>
              <w:numPr>
                <w:ilvl w:val="0"/>
                <w:numId w:val="7"/>
              </w:numPr>
              <w:tabs>
                <w:tab w:val="left" w:pos="722"/>
              </w:tabs>
              <w:spacing w:line="340" w:lineRule="exact"/>
              <w:ind w:leftChars="150" w:left="734" w:rightChars="50" w:right="120" w:hangingChars="170" w:hanging="374"/>
              <w:jc w:val="both"/>
              <w:rPr>
                <w:rFonts w:ascii="文鼎中黑" w:eastAsia="文鼎中黑" w:hAnsi="細明體"/>
                <w:color w:val="FF0000"/>
                <w:sz w:val="22"/>
                <w:szCs w:val="22"/>
              </w:rPr>
            </w:pPr>
            <w:proofErr w:type="gramStart"/>
            <w:r w:rsidRPr="00C33C5C"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洪燕姊妹</w:t>
            </w:r>
            <w:proofErr w:type="gramEnd"/>
            <w:r w:rsidRPr="00C33C5C"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4月17日車禍.右肩鎖骨斷裂經開刀後已返家,需休養一個月,</w:t>
            </w:r>
            <w:proofErr w:type="gramStart"/>
            <w:r w:rsidRPr="00C33C5C"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請關</w:t>
            </w:r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兄姊</w:t>
            </w:r>
            <w:r w:rsidRPr="00C33C5C"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心代禱</w:t>
            </w:r>
            <w:proofErr w:type="gramEnd"/>
            <w:r w:rsidRPr="00C33C5C"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。</w:t>
            </w:r>
          </w:p>
          <w:p w:rsidR="00B923AC" w:rsidRDefault="00B923AC" w:rsidP="007C2E54">
            <w:pPr>
              <w:numPr>
                <w:ilvl w:val="0"/>
                <w:numId w:val="7"/>
              </w:numPr>
              <w:tabs>
                <w:tab w:val="left" w:pos="722"/>
              </w:tabs>
              <w:spacing w:line="340" w:lineRule="exact"/>
              <w:ind w:leftChars="150" w:left="734" w:rightChars="50" w:right="120" w:hangingChars="170" w:hanging="374"/>
              <w:jc w:val="both"/>
              <w:rPr>
                <w:rFonts w:ascii="文鼎中黑" w:eastAsia="文鼎中黑" w:hAnsi="細明體"/>
                <w:color w:val="000000"/>
                <w:sz w:val="22"/>
                <w:szCs w:val="22"/>
              </w:rPr>
            </w:pPr>
            <w:r w:rsidRPr="002B7067">
              <w:rPr>
                <w:rFonts w:ascii="文鼎中黑" w:eastAsia="文鼎中黑" w:hAnsi="細明體" w:hint="eastAsia"/>
                <w:color w:val="000000"/>
                <w:sz w:val="22"/>
                <w:szCs w:val="22"/>
              </w:rPr>
              <w:t>咱陳炳勲牧師於本會服侍至4/30(三)止，陳牧師將於5/1(四)至總會財團法人平安社會福利慈善事業基金會屬下機構─海員/漁民服務中心服侍(高雄市前鎮區漁港中一路2號1樓5室，電話:07-822-7296傳真:07-841-6870，陳牧師手機:0929-473-203)，請關心</w:t>
            </w:r>
            <w:proofErr w:type="gramStart"/>
            <w:r w:rsidRPr="002B7067">
              <w:rPr>
                <w:rFonts w:ascii="文鼎中黑" w:eastAsia="文鼎中黑" w:hAnsi="細明體" w:hint="eastAsia"/>
                <w:color w:val="000000"/>
                <w:sz w:val="22"/>
                <w:szCs w:val="22"/>
              </w:rPr>
              <w:t>代禱並</w:t>
            </w:r>
            <w:proofErr w:type="gramEnd"/>
            <w:r w:rsidRPr="002B7067">
              <w:rPr>
                <w:rFonts w:ascii="文鼎中黑" w:eastAsia="文鼎中黑" w:hAnsi="細明體" w:hint="eastAsia"/>
                <w:color w:val="000000"/>
                <w:sz w:val="22"/>
                <w:szCs w:val="22"/>
              </w:rPr>
              <w:t>前往探訪。</w:t>
            </w:r>
          </w:p>
          <w:p w:rsidR="00B923AC" w:rsidRDefault="00B923AC" w:rsidP="007C2E54">
            <w:pPr>
              <w:numPr>
                <w:ilvl w:val="0"/>
                <w:numId w:val="7"/>
              </w:numPr>
              <w:tabs>
                <w:tab w:val="left" w:pos="722"/>
              </w:tabs>
              <w:spacing w:line="340" w:lineRule="exact"/>
              <w:ind w:leftChars="150" w:left="734" w:rightChars="50" w:right="120" w:hangingChars="170" w:hanging="374"/>
              <w:jc w:val="both"/>
              <w:rPr>
                <w:rFonts w:ascii="文鼎中黑" w:eastAsia="文鼎中黑" w:hAnsi="細明體"/>
                <w:color w:val="FF0000"/>
                <w:sz w:val="22"/>
                <w:szCs w:val="22"/>
              </w:rPr>
            </w:pPr>
            <w:r w:rsidRPr="005A1DAE"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5月4日(下主日)</w:t>
            </w:r>
            <w:r w:rsidR="00C73881"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為</w:t>
            </w:r>
            <w:r w:rsidRPr="005A1DAE"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青年事工紀念主日與玉神奉獻主日,院方派林佳勲牧師前來分享及募款,請</w:t>
            </w:r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為玉</w:t>
            </w:r>
            <w:r w:rsidR="007C2E54"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山</w:t>
            </w:r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神</w:t>
            </w:r>
            <w:r w:rsidR="007C2E54"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學院</w:t>
            </w:r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的事工</w:t>
            </w:r>
            <w:r w:rsidRPr="005A1DAE"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關心代禱。</w:t>
            </w:r>
          </w:p>
          <w:p w:rsidR="00B923AC" w:rsidRDefault="00C73881" w:rsidP="007C2E54">
            <w:pPr>
              <w:numPr>
                <w:ilvl w:val="0"/>
                <w:numId w:val="7"/>
              </w:numPr>
              <w:tabs>
                <w:tab w:val="left" w:pos="722"/>
              </w:tabs>
              <w:spacing w:line="340" w:lineRule="exact"/>
              <w:ind w:leftChars="150" w:left="734" w:rightChars="50" w:right="120" w:hangingChars="170" w:hanging="374"/>
              <w:jc w:val="both"/>
              <w:rPr>
                <w:rFonts w:ascii="文鼎中黑" w:eastAsia="文鼎中黑" w:hAnsi="細明體"/>
                <w:color w:val="FF0000"/>
                <w:sz w:val="22"/>
                <w:szCs w:val="22"/>
              </w:rPr>
            </w:pPr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5月4日</w:t>
            </w:r>
            <w:r w:rsidR="00B923AC"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主日學校成人部基礎班第11期上午9:30</w:t>
            </w:r>
            <w:r w:rsidR="007C2E54"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開課</w:t>
            </w:r>
            <w:r w:rsidR="00B923AC"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、進階班(三)第二期於上午11:00開課,歡迎新舊生參加。</w:t>
            </w:r>
          </w:p>
          <w:p w:rsidR="00B923AC" w:rsidRDefault="00B923AC" w:rsidP="007C2E54">
            <w:pPr>
              <w:numPr>
                <w:ilvl w:val="0"/>
                <w:numId w:val="7"/>
              </w:numPr>
              <w:tabs>
                <w:tab w:val="left" w:pos="722"/>
              </w:tabs>
              <w:spacing w:line="340" w:lineRule="exact"/>
              <w:ind w:leftChars="150" w:left="734" w:rightChars="50" w:right="120" w:hangingChars="170" w:hanging="374"/>
              <w:jc w:val="both"/>
              <w:rPr>
                <w:rFonts w:ascii="文鼎中黑" w:eastAsia="文鼎中黑" w:hAnsi="細明體"/>
                <w:color w:val="FF0000"/>
                <w:sz w:val="22"/>
                <w:szCs w:val="22"/>
              </w:rPr>
            </w:pPr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婦女團契:</w:t>
            </w:r>
            <w:r w:rsidRPr="00075B87"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大屯區母親節聯合禮拜</w:t>
            </w:r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慶</w:t>
            </w:r>
            <w:r w:rsidRPr="00075B87"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祝活動</w:t>
            </w:r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,</w:t>
            </w:r>
            <w:r w:rsidRPr="00075B87"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訂</w:t>
            </w:r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5月4日下午2:00於大里教會舉行,請</w:t>
            </w:r>
            <w:r w:rsidR="00C73881"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於4月28日</w:t>
            </w:r>
            <w:r w:rsidR="007C2E54"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前</w:t>
            </w:r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向會計韓秀蓮姊妹或陳慈珍執事報名,參加者當天下午1:30在教會集合出發。</w:t>
            </w:r>
          </w:p>
          <w:p w:rsidR="00B923AC" w:rsidRDefault="00B923AC" w:rsidP="007C2E54">
            <w:pPr>
              <w:numPr>
                <w:ilvl w:val="0"/>
                <w:numId w:val="7"/>
              </w:numPr>
              <w:tabs>
                <w:tab w:val="left" w:pos="722"/>
              </w:tabs>
              <w:spacing w:line="340" w:lineRule="exact"/>
              <w:ind w:leftChars="150" w:left="734" w:rightChars="50" w:right="120" w:hangingChars="170" w:hanging="374"/>
              <w:jc w:val="both"/>
              <w:rPr>
                <w:rFonts w:ascii="文鼎中黑" w:eastAsia="文鼎中黑" w:hAnsi="細明體"/>
                <w:color w:val="FF0000"/>
                <w:sz w:val="22"/>
                <w:szCs w:val="22"/>
              </w:rPr>
            </w:pPr>
            <w:proofErr w:type="gramStart"/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暑期營會活動</w:t>
            </w:r>
            <w:proofErr w:type="gramEnd"/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預告：</w:t>
            </w:r>
          </w:p>
          <w:p w:rsidR="00B923AC" w:rsidRDefault="00B923AC" w:rsidP="007C2E54">
            <w:pPr>
              <w:numPr>
                <w:ilvl w:val="0"/>
                <w:numId w:val="8"/>
              </w:numPr>
              <w:tabs>
                <w:tab w:val="left" w:pos="722"/>
              </w:tabs>
              <w:spacing w:line="340" w:lineRule="exact"/>
              <w:ind w:left="1004" w:rightChars="50" w:right="120" w:hanging="284"/>
              <w:jc w:val="both"/>
              <w:rPr>
                <w:rFonts w:ascii="文鼎中黑" w:eastAsia="文鼎中黑" w:hAnsi="細明體"/>
                <w:color w:val="FF0000"/>
                <w:sz w:val="22"/>
                <w:szCs w:val="22"/>
              </w:rPr>
            </w:pPr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第五屆青年MEBIG</w:t>
            </w:r>
            <w:proofErr w:type="gramStart"/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暑期營會於</w:t>
            </w:r>
            <w:proofErr w:type="gramEnd"/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7月2日、7月9日分兩梯次於台南安順長教</w:t>
            </w:r>
            <w:r w:rsidRPr="005A1DAE"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會舉行,</w:t>
            </w:r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參加對象為國中以上學生,費用4,000元(每名),6/12前報名可享優待。</w:t>
            </w:r>
          </w:p>
          <w:p w:rsidR="00B923AC" w:rsidRDefault="00B923AC" w:rsidP="007C2E54">
            <w:pPr>
              <w:numPr>
                <w:ilvl w:val="0"/>
                <w:numId w:val="8"/>
              </w:numPr>
              <w:tabs>
                <w:tab w:val="left" w:pos="722"/>
              </w:tabs>
              <w:spacing w:line="340" w:lineRule="exact"/>
              <w:ind w:left="947" w:rightChars="50" w:right="120" w:hanging="227"/>
              <w:jc w:val="both"/>
              <w:rPr>
                <w:rFonts w:ascii="文鼎中黑" w:eastAsia="文鼎中黑" w:hAnsi="細明體"/>
                <w:color w:val="FF0000"/>
                <w:sz w:val="22"/>
                <w:szCs w:val="22"/>
              </w:rPr>
            </w:pPr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第十屆兒童MEBIG</w:t>
            </w:r>
            <w:proofErr w:type="gramStart"/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暑期營會於</w:t>
            </w:r>
            <w:proofErr w:type="gramEnd"/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7月14日(</w:t>
            </w:r>
            <w:proofErr w:type="gramStart"/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一</w:t>
            </w:r>
            <w:proofErr w:type="gramEnd"/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)、7月17日(四)、7月24日(四)開始分三個梯次於安順教會及新竹中華大學舉行,參加對象為應屆小</w:t>
            </w:r>
            <w:proofErr w:type="gramStart"/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一</w:t>
            </w:r>
            <w:proofErr w:type="gramEnd"/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至小六學童,費用每名2,500元,報名至6/30截止。</w:t>
            </w:r>
          </w:p>
          <w:p w:rsidR="00B923AC" w:rsidRPr="005A1DAE" w:rsidRDefault="00B923AC" w:rsidP="007C2E54">
            <w:pPr>
              <w:numPr>
                <w:ilvl w:val="0"/>
                <w:numId w:val="8"/>
              </w:numPr>
              <w:tabs>
                <w:tab w:val="left" w:pos="722"/>
              </w:tabs>
              <w:spacing w:line="340" w:lineRule="exact"/>
              <w:ind w:left="947" w:rightChars="50" w:right="120" w:hanging="227"/>
              <w:jc w:val="both"/>
              <w:rPr>
                <w:rFonts w:ascii="文鼎中黑" w:eastAsia="文鼎中黑" w:hAnsi="細明體"/>
                <w:color w:val="FF0000"/>
                <w:sz w:val="22"/>
                <w:szCs w:val="22"/>
              </w:rPr>
            </w:pPr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請會友為這次主日學</w:t>
            </w:r>
            <w:proofErr w:type="gramStart"/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兒童部的</w:t>
            </w:r>
            <w:proofErr w:type="gramEnd"/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MEBIG</w:t>
            </w:r>
            <w:proofErr w:type="gramStart"/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暑期營會活動</w:t>
            </w:r>
            <w:proofErr w:type="gramEnd"/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經費</w:t>
            </w:r>
            <w:proofErr w:type="gramStart"/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代禱與</w:t>
            </w:r>
            <w:proofErr w:type="gramEnd"/>
            <w:r>
              <w:rPr>
                <w:rFonts w:ascii="文鼎中黑" w:eastAsia="文鼎中黑" w:hAnsi="細明體" w:hint="eastAsia"/>
                <w:color w:val="FF0000"/>
                <w:sz w:val="22"/>
                <w:szCs w:val="22"/>
              </w:rPr>
              <w:t>奉獻,詳細內容請看公佈欄,有意參加的學童請向林怜芬執事報名。</w:t>
            </w:r>
          </w:p>
          <w:p w:rsidR="00B923AC" w:rsidRPr="00B923AC" w:rsidRDefault="00B923AC" w:rsidP="007C2E54">
            <w:pPr>
              <w:numPr>
                <w:ilvl w:val="0"/>
                <w:numId w:val="7"/>
              </w:numPr>
              <w:tabs>
                <w:tab w:val="left" w:pos="722"/>
              </w:tabs>
              <w:spacing w:line="340" w:lineRule="exact"/>
              <w:ind w:leftChars="150" w:left="734" w:rightChars="50" w:right="120" w:hangingChars="170" w:hanging="374"/>
              <w:jc w:val="both"/>
              <w:rPr>
                <w:rFonts w:ascii="文鼎中黑" w:eastAsia="文鼎中黑" w:hAnsi="細明體"/>
                <w:color w:val="FF0000"/>
                <w:sz w:val="22"/>
                <w:szCs w:val="22"/>
              </w:rPr>
            </w:pPr>
            <w:r w:rsidRPr="002B7067">
              <w:rPr>
                <w:rFonts w:ascii="文鼎中黑" w:eastAsia="文鼎中黑" w:hAnsi="細明體" w:cs="細明體" w:hint="eastAsia"/>
                <w:bCs/>
                <w:color w:val="000000"/>
                <w:sz w:val="22"/>
                <w:szCs w:val="22"/>
              </w:rPr>
              <w:t>松年團契:中區三中會聯誼大會,由彰化中會主辦,訂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2"/>
                <w:attr w:name="Month" w:val="6"/>
                <w:attr w:name="Year" w:val="2014"/>
              </w:smartTagPr>
              <w:r w:rsidRPr="002B7067">
                <w:rPr>
                  <w:rFonts w:ascii="文鼎中黑" w:eastAsia="文鼎中黑" w:hAnsi="細明體" w:cs="細明體" w:hint="eastAsia"/>
                  <w:bCs/>
                  <w:color w:val="000000"/>
                  <w:sz w:val="22"/>
                  <w:szCs w:val="22"/>
                </w:rPr>
                <w:t>6月12日</w:t>
              </w:r>
            </w:smartTag>
            <w:r w:rsidRPr="002B7067">
              <w:rPr>
                <w:rFonts w:ascii="文鼎中黑" w:eastAsia="文鼎中黑" w:hAnsi="細明體" w:cs="細明體" w:hint="eastAsia"/>
                <w:bCs/>
                <w:color w:val="000000"/>
                <w:sz w:val="22"/>
                <w:szCs w:val="22"/>
              </w:rPr>
              <w:t>(四)假統一度假村</w:t>
            </w:r>
            <w:proofErr w:type="gramStart"/>
            <w:r w:rsidRPr="002B7067">
              <w:rPr>
                <w:rFonts w:ascii="文鼎中黑" w:eastAsia="文鼎中黑" w:hAnsi="細明體" w:cs="細明體" w:hint="eastAsia"/>
                <w:bCs/>
                <w:color w:val="000000"/>
                <w:sz w:val="22"/>
                <w:szCs w:val="22"/>
              </w:rPr>
              <w:t>鹿港文創會館</w:t>
            </w:r>
            <w:proofErr w:type="gramEnd"/>
            <w:r w:rsidRPr="002B7067">
              <w:rPr>
                <w:rFonts w:ascii="文鼎中黑" w:eastAsia="文鼎中黑" w:hAnsi="細明體" w:cs="細明體" w:hint="eastAsia"/>
                <w:bCs/>
                <w:color w:val="000000"/>
                <w:sz w:val="22"/>
                <w:szCs w:val="22"/>
              </w:rPr>
              <w:t>舉行, 費用每人800元,請向會計陳登旺兄弟報名繳費。</w:t>
            </w:r>
          </w:p>
        </w:tc>
      </w:tr>
    </w:tbl>
    <w:p w:rsidR="00466767" w:rsidRPr="00C04A35" w:rsidRDefault="00EC4E70" w:rsidP="00F63731">
      <w:pPr>
        <w:widowControl/>
        <w:jc w:val="center"/>
        <w:rPr>
          <w:rFonts w:ascii="華康中明體" w:eastAsia="華康中明體"/>
          <w:b/>
          <w:color w:val="000000"/>
          <w:sz w:val="28"/>
        </w:rPr>
      </w:pPr>
      <w:r>
        <w:br w:type="page"/>
      </w:r>
      <w:r w:rsidR="00F63731">
        <w:rPr>
          <w:rFonts w:hint="eastAsia"/>
        </w:rPr>
        <w:lastRenderedPageBreak/>
        <w:t xml:space="preserve">  </w:t>
      </w:r>
      <w:r w:rsidR="00F63731" w:rsidRPr="00F63731">
        <w:rPr>
          <w:rFonts w:hint="eastAsia"/>
          <w:u w:val="single"/>
        </w:rPr>
        <w:t xml:space="preserve"> </w:t>
      </w:r>
      <w:r w:rsidR="00466767" w:rsidRPr="00C04A35">
        <w:rPr>
          <w:rFonts w:ascii="華康中明體" w:eastAsia="華康中明體" w:hint="eastAsia"/>
          <w:b/>
          <w:color w:val="000000"/>
          <w:sz w:val="28"/>
          <w:u w:val="single"/>
        </w:rPr>
        <w:t>天父恩典真正大</w:t>
      </w:r>
      <w:r w:rsidR="003D2B7B">
        <w:rPr>
          <w:rFonts w:ascii="華康中明體" w:eastAsia="華康中明體" w:hint="eastAsia"/>
          <w:b/>
          <w:color w:val="000000"/>
          <w:sz w:val="28"/>
          <w:u w:val="single"/>
        </w:rPr>
        <w:t xml:space="preserve"> </w:t>
      </w:r>
      <w:r w:rsidR="00466767" w:rsidRPr="00C04A35">
        <w:rPr>
          <w:rFonts w:ascii="華康中明體" w:eastAsia="華康中明體"/>
          <w:b/>
          <w:color w:val="000000"/>
          <w:sz w:val="28"/>
        </w:rPr>
        <w:t xml:space="preserve">   (</w:t>
      </w:r>
      <w:r w:rsidR="00466767" w:rsidRPr="00C04A35">
        <w:rPr>
          <w:rFonts w:ascii="華康中明體" w:eastAsia="華康中明體" w:hint="eastAsia"/>
          <w:b/>
          <w:color w:val="000000"/>
          <w:sz w:val="28"/>
        </w:rPr>
        <w:t>台語</w:t>
      </w:r>
      <w:r w:rsidR="00466767" w:rsidRPr="00C04A35">
        <w:rPr>
          <w:rFonts w:ascii="華康中明體" w:eastAsia="華康中明體"/>
          <w:b/>
          <w:color w:val="000000"/>
          <w:sz w:val="28"/>
        </w:rPr>
        <w:t>)</w:t>
      </w:r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天父恩典真正大 日日在引導</w:t>
      </w:r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 xml:space="preserve">無論風浪或平靜 </w:t>
      </w:r>
      <w:proofErr w:type="gramStart"/>
      <w:r w:rsidRPr="00C04A35">
        <w:rPr>
          <w:rFonts w:ascii="華康中明體" w:eastAsia="華康中明體" w:hint="eastAsia"/>
          <w:bCs/>
          <w:color w:val="000000"/>
          <w:sz w:val="28"/>
        </w:rPr>
        <w:t>祂攏在</w:t>
      </w:r>
      <w:proofErr w:type="gramEnd"/>
      <w:r w:rsidRPr="00C04A35">
        <w:rPr>
          <w:rFonts w:ascii="華康中明體" w:eastAsia="華康中明體" w:hint="eastAsia"/>
          <w:bCs/>
          <w:color w:val="000000"/>
          <w:sz w:val="28"/>
        </w:rPr>
        <w:t>作伴</w:t>
      </w:r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咱當數算</w:t>
      </w:r>
      <w:proofErr w:type="gramStart"/>
      <w:r w:rsidRPr="00C04A35">
        <w:rPr>
          <w:rFonts w:ascii="華康中明體" w:eastAsia="華康中明體" w:hint="eastAsia"/>
          <w:bCs/>
          <w:color w:val="000000"/>
          <w:sz w:val="28"/>
        </w:rPr>
        <w:t>祂</w:t>
      </w:r>
      <w:proofErr w:type="gramEnd"/>
      <w:r w:rsidRPr="00C04A35">
        <w:rPr>
          <w:rFonts w:ascii="華康中明體" w:eastAsia="華康中明體" w:hint="eastAsia"/>
          <w:bCs/>
          <w:color w:val="000000"/>
          <w:sz w:val="28"/>
        </w:rPr>
        <w:t>的恩 日日用有剩</w:t>
      </w:r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使災禍艱難變成歡喜</w:t>
      </w:r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煩惱變福氣</w:t>
      </w:r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color w:val="000000"/>
          <w:sz w:val="28"/>
        </w:rPr>
      </w:pPr>
      <w:proofErr w:type="gramStart"/>
      <w:r w:rsidRPr="00C04A35">
        <w:rPr>
          <w:rFonts w:ascii="華康中明體" w:eastAsia="華康中明體" w:hint="eastAsia"/>
          <w:bCs/>
          <w:color w:val="000000"/>
          <w:sz w:val="28"/>
        </w:rPr>
        <w:t>祂</w:t>
      </w:r>
      <w:proofErr w:type="gramEnd"/>
      <w:r w:rsidRPr="00C04A35">
        <w:rPr>
          <w:rFonts w:ascii="華康中明體" w:eastAsia="華康中明體" w:hint="eastAsia"/>
          <w:bCs/>
          <w:color w:val="000000"/>
          <w:sz w:val="28"/>
        </w:rPr>
        <w:t>的確引導 乎咱恩典攏無息</w:t>
      </w:r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開咱</w:t>
      </w:r>
      <w:proofErr w:type="gramStart"/>
      <w:r w:rsidRPr="00C04A35">
        <w:rPr>
          <w:rFonts w:ascii="華康中明體" w:eastAsia="華康中明體" w:hint="eastAsia"/>
          <w:bCs/>
          <w:color w:val="000000"/>
          <w:sz w:val="28"/>
        </w:rPr>
        <w:t>的心闊</w:t>
      </w:r>
      <w:proofErr w:type="gramEnd"/>
      <w:r w:rsidRPr="00C04A35">
        <w:rPr>
          <w:rFonts w:ascii="華康中明體" w:eastAsia="華康中明體" w:hint="eastAsia"/>
          <w:bCs/>
          <w:color w:val="000000"/>
          <w:sz w:val="28"/>
        </w:rPr>
        <w:t xml:space="preserve"> 平安福氣有這呢大</w:t>
      </w:r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咱當讚美開聲吟詩</w:t>
      </w:r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bCs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讓</w:t>
      </w:r>
      <w:proofErr w:type="gramStart"/>
      <w:r w:rsidRPr="00C04A35">
        <w:rPr>
          <w:rFonts w:ascii="華康中明體" w:eastAsia="華康中明體" w:hint="eastAsia"/>
          <w:bCs/>
          <w:color w:val="000000"/>
          <w:sz w:val="28"/>
        </w:rPr>
        <w:t>天地攏總相與</w:t>
      </w:r>
      <w:proofErr w:type="gramEnd"/>
      <w:r w:rsidRPr="00C04A35">
        <w:rPr>
          <w:rFonts w:ascii="華康中明體" w:eastAsia="華康中明體" w:hint="eastAsia"/>
          <w:bCs/>
          <w:color w:val="000000"/>
          <w:sz w:val="28"/>
        </w:rPr>
        <w:t>歡喜</w:t>
      </w:r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b/>
          <w:bCs/>
          <w:color w:val="000000"/>
          <w:sz w:val="28"/>
        </w:rPr>
      </w:pPr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/>
          <w:bCs/>
          <w:color w:val="000000"/>
          <w:sz w:val="28"/>
        </w:rPr>
        <w:t>我們成為一家人</w:t>
      </w:r>
      <w:r w:rsidRPr="00C04A35">
        <w:rPr>
          <w:rFonts w:ascii="華康中明體" w:eastAsia="華康中明體"/>
          <w:color w:val="000000"/>
          <w:sz w:val="28"/>
        </w:rPr>
        <w:t xml:space="preserve"> </w:t>
      </w:r>
      <w:r w:rsidRPr="00C04A35">
        <w:rPr>
          <w:rFonts w:ascii="華康中明體" w:eastAsia="華康中明體" w:hint="eastAsia"/>
          <w:b/>
          <w:bCs/>
          <w:color w:val="000000"/>
          <w:sz w:val="28"/>
        </w:rPr>
        <w:t>(台語)</w:t>
      </w:r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/>
          <w:bCs/>
          <w:color w:val="000000"/>
          <w:sz w:val="28"/>
        </w:rPr>
        <w:t>We</w:t>
      </w:r>
      <w:r w:rsidRPr="00C04A35">
        <w:rPr>
          <w:rFonts w:ascii="華康中明體" w:eastAsia="華康中明體"/>
          <w:bCs/>
          <w:color w:val="000000"/>
          <w:sz w:val="28"/>
        </w:rPr>
        <w:t>’</w:t>
      </w:r>
      <w:r w:rsidRPr="00C04A35">
        <w:rPr>
          <w:rFonts w:ascii="華康中明體" w:eastAsia="華康中明體"/>
          <w:bCs/>
          <w:color w:val="000000"/>
          <w:sz w:val="28"/>
        </w:rPr>
        <w:t xml:space="preserve">ve Become </w:t>
      </w:r>
      <w:proofErr w:type="gramStart"/>
      <w:r w:rsidRPr="00C04A35">
        <w:rPr>
          <w:rFonts w:ascii="華康中明體" w:eastAsia="華康中明體"/>
          <w:bCs/>
          <w:color w:val="000000"/>
          <w:sz w:val="28"/>
        </w:rPr>
        <w:t>A</w:t>
      </w:r>
      <w:proofErr w:type="gramEnd"/>
      <w:r w:rsidRPr="00C04A35">
        <w:rPr>
          <w:rFonts w:ascii="華康中明體" w:eastAsia="華康中明體"/>
          <w:bCs/>
          <w:color w:val="000000"/>
          <w:sz w:val="28"/>
        </w:rPr>
        <w:t xml:space="preserve"> Family</w:t>
      </w:r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color w:val="000000"/>
          <w:sz w:val="28"/>
        </w:rPr>
      </w:pPr>
      <w:proofErr w:type="gramStart"/>
      <w:r w:rsidRPr="00C04A35">
        <w:rPr>
          <w:rFonts w:ascii="華康中明體" w:eastAsia="華康中明體" w:hint="eastAsia"/>
          <w:bCs/>
          <w:color w:val="000000"/>
          <w:sz w:val="28"/>
        </w:rPr>
        <w:t>咱攏成</w:t>
      </w:r>
      <w:proofErr w:type="gramEnd"/>
      <w:r w:rsidRPr="00C04A35">
        <w:rPr>
          <w:rFonts w:ascii="華康中明體" w:eastAsia="華康中明體" w:hint="eastAsia"/>
          <w:bCs/>
          <w:color w:val="000000"/>
          <w:sz w:val="28"/>
        </w:rPr>
        <w:t>作一家人</w:t>
      </w:r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因為耶穌，因為耶穌</w:t>
      </w:r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作上帝兒女</w:t>
      </w:r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color w:val="000000"/>
          <w:sz w:val="28"/>
        </w:rPr>
      </w:pPr>
      <w:proofErr w:type="gramStart"/>
      <w:r w:rsidRPr="00C04A35">
        <w:rPr>
          <w:rFonts w:ascii="華康中明體" w:eastAsia="華康中明體" w:hint="eastAsia"/>
          <w:bCs/>
          <w:color w:val="000000"/>
          <w:sz w:val="28"/>
        </w:rPr>
        <w:t>咱攏成</w:t>
      </w:r>
      <w:proofErr w:type="gramEnd"/>
      <w:r w:rsidRPr="00C04A35">
        <w:rPr>
          <w:rFonts w:ascii="華康中明體" w:eastAsia="華康中明體" w:hint="eastAsia"/>
          <w:bCs/>
          <w:color w:val="000000"/>
          <w:sz w:val="28"/>
        </w:rPr>
        <w:t>作一家人</w:t>
      </w:r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因為耶穌，因為耶穌</w:t>
      </w:r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成作上帝</w:t>
      </w:r>
      <w:proofErr w:type="gramStart"/>
      <w:r w:rsidRPr="00C04A35">
        <w:rPr>
          <w:rFonts w:ascii="華康中明體" w:eastAsia="華康中明體" w:hint="eastAsia"/>
          <w:bCs/>
          <w:color w:val="000000"/>
          <w:sz w:val="28"/>
        </w:rPr>
        <w:t>ㄟ</w:t>
      </w:r>
      <w:proofErr w:type="gramEnd"/>
      <w:r w:rsidRPr="00C04A35">
        <w:rPr>
          <w:rFonts w:ascii="華康中明體" w:eastAsia="華康中明體" w:hint="eastAsia"/>
          <w:bCs/>
          <w:color w:val="000000"/>
          <w:sz w:val="28"/>
        </w:rPr>
        <w:t>兒女</w:t>
      </w:r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/>
          <w:bCs/>
          <w:color w:val="000000"/>
          <w:sz w:val="28"/>
        </w:rPr>
        <w:t>1.</w:t>
      </w:r>
      <w:r w:rsidRPr="00C04A35">
        <w:rPr>
          <w:rFonts w:ascii="華康中明體" w:eastAsia="華康中明體" w:hint="eastAsia"/>
          <w:bCs/>
          <w:color w:val="000000"/>
          <w:sz w:val="28"/>
        </w:rPr>
        <w:t>因為耶穌</w:t>
      </w:r>
      <w:proofErr w:type="gramStart"/>
      <w:r w:rsidRPr="00C04A35">
        <w:rPr>
          <w:rFonts w:ascii="華康中明體" w:eastAsia="華康中明體" w:hint="eastAsia"/>
          <w:bCs/>
          <w:color w:val="000000"/>
          <w:sz w:val="28"/>
        </w:rPr>
        <w:t>成作聖</w:t>
      </w:r>
      <w:proofErr w:type="gramEnd"/>
      <w:r w:rsidRPr="00C04A35">
        <w:rPr>
          <w:rFonts w:ascii="華康中明體" w:eastAsia="華康中明體" w:hint="eastAsia"/>
          <w:bCs/>
          <w:color w:val="000000"/>
          <w:sz w:val="28"/>
        </w:rPr>
        <w:t>，</w:t>
      </w:r>
      <w:proofErr w:type="gramStart"/>
      <w:r w:rsidRPr="00C04A35">
        <w:rPr>
          <w:rFonts w:ascii="華康中明體" w:eastAsia="華康中明體" w:hint="eastAsia"/>
          <w:bCs/>
          <w:color w:val="000000"/>
          <w:sz w:val="28"/>
        </w:rPr>
        <w:t>因著</w:t>
      </w:r>
      <w:proofErr w:type="gramEnd"/>
      <w:r w:rsidRPr="00C04A35">
        <w:rPr>
          <w:rFonts w:ascii="華康中明體" w:eastAsia="華康中明體" w:hint="eastAsia"/>
          <w:bCs/>
          <w:color w:val="000000"/>
          <w:sz w:val="28"/>
        </w:rPr>
        <w:t>耶穌入光明</w:t>
      </w:r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因為耶穌 咱有復活的人生</w:t>
      </w:r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歡喜享受主活命，</w:t>
      </w:r>
      <w:proofErr w:type="gramStart"/>
      <w:r w:rsidRPr="00C04A35">
        <w:rPr>
          <w:rFonts w:ascii="華康中明體" w:eastAsia="華康中明體" w:hint="eastAsia"/>
          <w:bCs/>
          <w:color w:val="000000"/>
          <w:sz w:val="28"/>
        </w:rPr>
        <w:t>歡喜結聯於</w:t>
      </w:r>
      <w:proofErr w:type="gramEnd"/>
      <w:r w:rsidRPr="00C04A35">
        <w:rPr>
          <w:rFonts w:ascii="華康中明體" w:eastAsia="華康中明體" w:hint="eastAsia"/>
          <w:bCs/>
          <w:color w:val="000000"/>
          <w:sz w:val="28"/>
        </w:rPr>
        <w:t>主疼</w:t>
      </w:r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因為耶穌 豐盛產業</w:t>
      </w:r>
      <w:proofErr w:type="gramStart"/>
      <w:r w:rsidRPr="00C04A35">
        <w:rPr>
          <w:rFonts w:ascii="華康中明體" w:eastAsia="華康中明體" w:hint="eastAsia"/>
          <w:bCs/>
          <w:color w:val="000000"/>
          <w:sz w:val="28"/>
        </w:rPr>
        <w:t>主賜定</w:t>
      </w:r>
      <w:proofErr w:type="gramEnd"/>
      <w:r w:rsidRPr="00C04A35">
        <w:rPr>
          <w:rFonts w:ascii="華康中明體" w:eastAsia="華康中明體"/>
          <w:bCs/>
          <w:color w:val="000000"/>
          <w:sz w:val="28"/>
        </w:rPr>
        <w:t>----------------------------------------</w:t>
      </w:r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/>
          <w:bCs/>
          <w:color w:val="000000"/>
          <w:sz w:val="28"/>
        </w:rPr>
        <w:t>2.</w:t>
      </w:r>
      <w:r w:rsidRPr="00C04A35">
        <w:rPr>
          <w:rFonts w:ascii="華康中明體" w:eastAsia="華康中明體" w:hint="eastAsia"/>
          <w:bCs/>
          <w:color w:val="000000"/>
          <w:sz w:val="28"/>
        </w:rPr>
        <w:t>因為</w:t>
      </w:r>
      <w:proofErr w:type="gramStart"/>
      <w:r w:rsidRPr="00C04A35">
        <w:rPr>
          <w:rFonts w:ascii="華康中明體" w:eastAsia="華康中明體" w:hint="eastAsia"/>
          <w:bCs/>
          <w:color w:val="000000"/>
          <w:sz w:val="28"/>
        </w:rPr>
        <w:t>耶穌同敬拜</w:t>
      </w:r>
      <w:proofErr w:type="gramEnd"/>
      <w:r w:rsidRPr="00C04A35">
        <w:rPr>
          <w:rFonts w:ascii="華康中明體" w:eastAsia="華康中明體" w:hint="eastAsia"/>
          <w:bCs/>
          <w:color w:val="000000"/>
          <w:sz w:val="28"/>
        </w:rPr>
        <w:t>，因為耶穌蒙慈愛</w:t>
      </w:r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因為耶穌 彼此</w:t>
      </w:r>
      <w:proofErr w:type="gramStart"/>
      <w:r w:rsidRPr="00C04A35">
        <w:rPr>
          <w:rFonts w:ascii="華康中明體" w:eastAsia="華康中明體" w:hint="eastAsia"/>
          <w:bCs/>
          <w:color w:val="000000"/>
          <w:sz w:val="28"/>
        </w:rPr>
        <w:t>恩慈相款待</w:t>
      </w:r>
      <w:proofErr w:type="gramEnd"/>
    </w:p>
    <w:p w:rsidR="00466767" w:rsidRPr="00C04A35" w:rsidRDefault="00466767" w:rsidP="003D31A8">
      <w:pPr>
        <w:spacing w:line="36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有時歡喜同吟詩，有時苦痛同傷悲</w:t>
      </w:r>
    </w:p>
    <w:p w:rsidR="00194BAD" w:rsidRDefault="00466767" w:rsidP="003D31A8">
      <w:pPr>
        <w:spacing w:line="360" w:lineRule="exact"/>
        <w:jc w:val="center"/>
      </w:pPr>
      <w:r w:rsidRPr="00C04A35">
        <w:rPr>
          <w:rFonts w:ascii="華康中明體" w:eastAsia="華康中明體" w:hint="eastAsia"/>
          <w:bCs/>
          <w:color w:val="000000"/>
          <w:sz w:val="28"/>
        </w:rPr>
        <w:t>因為耶穌 相與艱苦相甘甜</w:t>
      </w:r>
    </w:p>
    <w:p w:rsidR="00194BAD" w:rsidRPr="00C04A35" w:rsidRDefault="00194BAD" w:rsidP="00194BAD">
      <w:pPr>
        <w:widowControl/>
        <w:jc w:val="center"/>
        <w:rPr>
          <w:rFonts w:ascii="華康中明體" w:eastAsia="華康中明體"/>
          <w:color w:val="000000"/>
          <w:sz w:val="28"/>
        </w:rPr>
      </w:pPr>
      <w:r>
        <w:br w:type="page"/>
      </w:r>
      <w:r w:rsidRPr="00C04A35">
        <w:rPr>
          <w:rFonts w:ascii="華康中明體" w:eastAsia="華康中明體" w:hint="eastAsia"/>
          <w:b/>
          <w:bCs/>
          <w:color w:val="000000"/>
          <w:sz w:val="28"/>
        </w:rPr>
        <w:lastRenderedPageBreak/>
        <w:t>我歡喜因</w:t>
      </w:r>
      <w:proofErr w:type="gramStart"/>
      <w:r w:rsidRPr="00C04A35">
        <w:rPr>
          <w:rFonts w:ascii="華康中明體" w:eastAsia="華康中明體" w:hint="eastAsia"/>
          <w:b/>
          <w:bCs/>
          <w:color w:val="000000"/>
          <w:sz w:val="28"/>
        </w:rPr>
        <w:t>我屬主耶穌</w:t>
      </w:r>
      <w:proofErr w:type="gramEnd"/>
      <w:r w:rsidRPr="00C04A35">
        <w:rPr>
          <w:rFonts w:ascii="華康中明體" w:eastAsia="華康中明體" w:hint="eastAsia"/>
          <w:b/>
          <w:bCs/>
          <w:color w:val="000000"/>
          <w:sz w:val="28"/>
        </w:rPr>
        <w:t xml:space="preserve"> (台語)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我歡喜因</w:t>
      </w:r>
      <w:proofErr w:type="gramStart"/>
      <w:r w:rsidRPr="00C04A35">
        <w:rPr>
          <w:rFonts w:ascii="華康中明體" w:eastAsia="華康中明體" w:hint="eastAsia"/>
          <w:bCs/>
          <w:color w:val="000000"/>
          <w:sz w:val="28"/>
        </w:rPr>
        <w:t>我屬主耶穌</w:t>
      </w:r>
      <w:proofErr w:type="gramEnd"/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我歡喜因</w:t>
      </w:r>
      <w:proofErr w:type="gramStart"/>
      <w:r w:rsidRPr="00C04A35">
        <w:rPr>
          <w:rFonts w:ascii="華康中明體" w:eastAsia="華康中明體" w:hint="eastAsia"/>
          <w:bCs/>
          <w:color w:val="000000"/>
          <w:sz w:val="28"/>
        </w:rPr>
        <w:t>我屬主耶穌</w:t>
      </w:r>
      <w:proofErr w:type="gramEnd"/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我歡喜因</w:t>
      </w:r>
      <w:proofErr w:type="gramStart"/>
      <w:r w:rsidRPr="00C04A35">
        <w:rPr>
          <w:rFonts w:ascii="華康中明體" w:eastAsia="華康中明體" w:hint="eastAsia"/>
          <w:bCs/>
          <w:color w:val="000000"/>
          <w:sz w:val="28"/>
        </w:rPr>
        <w:t>我屬主耶穌</w:t>
      </w:r>
      <w:proofErr w:type="gramEnd"/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 xml:space="preserve">哈利路亞 </w:t>
      </w:r>
      <w:proofErr w:type="gramStart"/>
      <w:r w:rsidRPr="00C04A35">
        <w:rPr>
          <w:rFonts w:ascii="華康中明體" w:eastAsia="華康中明體" w:hint="eastAsia"/>
          <w:bCs/>
          <w:color w:val="000000"/>
          <w:sz w:val="28"/>
        </w:rPr>
        <w:t>謳</w:t>
      </w:r>
      <w:proofErr w:type="gramEnd"/>
      <w:r w:rsidRPr="00C04A35">
        <w:rPr>
          <w:rFonts w:ascii="華康中明體" w:eastAsia="華康中明體" w:hint="eastAsia"/>
          <w:bCs/>
          <w:color w:val="000000"/>
          <w:sz w:val="28"/>
        </w:rPr>
        <w:t>樂主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proofErr w:type="gramStart"/>
      <w:r w:rsidRPr="00C04A35">
        <w:rPr>
          <w:rFonts w:ascii="華康中明體" w:eastAsia="華康中明體" w:hint="eastAsia"/>
          <w:bCs/>
          <w:color w:val="000000"/>
          <w:sz w:val="28"/>
        </w:rPr>
        <w:t>謳</w:t>
      </w:r>
      <w:proofErr w:type="gramEnd"/>
      <w:r w:rsidRPr="00C04A35">
        <w:rPr>
          <w:rFonts w:ascii="華康中明體" w:eastAsia="華康中明體" w:hint="eastAsia"/>
          <w:bCs/>
          <w:color w:val="000000"/>
          <w:sz w:val="28"/>
        </w:rPr>
        <w:t xml:space="preserve">樂主 </w:t>
      </w:r>
      <w:proofErr w:type="gramStart"/>
      <w:r w:rsidRPr="00C04A35">
        <w:rPr>
          <w:rFonts w:ascii="華康中明體" w:eastAsia="華康中明體" w:hint="eastAsia"/>
          <w:bCs/>
          <w:color w:val="000000"/>
          <w:sz w:val="28"/>
        </w:rPr>
        <w:t>阿門</w:t>
      </w:r>
      <w:proofErr w:type="gramEnd"/>
      <w:r w:rsidRPr="00C04A35">
        <w:rPr>
          <w:rFonts w:ascii="華康中明體" w:eastAsia="華康中明體" w:hint="eastAsia"/>
          <w:bCs/>
          <w:color w:val="000000"/>
          <w:sz w:val="28"/>
        </w:rPr>
        <w:t xml:space="preserve"> (五次)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 xml:space="preserve">哈利路亞 </w:t>
      </w:r>
      <w:proofErr w:type="gramStart"/>
      <w:r w:rsidRPr="00C04A35">
        <w:rPr>
          <w:rFonts w:ascii="華康中明體" w:eastAsia="華康中明體" w:hint="eastAsia"/>
          <w:bCs/>
          <w:color w:val="000000"/>
          <w:sz w:val="28"/>
        </w:rPr>
        <w:t>謳</w:t>
      </w:r>
      <w:proofErr w:type="gramEnd"/>
      <w:r w:rsidRPr="00C04A35">
        <w:rPr>
          <w:rFonts w:ascii="華康中明體" w:eastAsia="華康中明體" w:hint="eastAsia"/>
          <w:bCs/>
          <w:color w:val="000000"/>
          <w:sz w:val="28"/>
        </w:rPr>
        <w:t>樂主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/>
          <w:bCs/>
          <w:color w:val="000000"/>
          <w:sz w:val="28"/>
        </w:rPr>
        <w:t>更新我心意 (國語)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更新我心意，使我能像祢。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更新我心意，使我能像祢。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主，祢是陶匠，我是泥土，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模我，塑造我，是我的懇求。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更新我心意，使我能像祢。</w:t>
      </w:r>
    </w:p>
    <w:p w:rsidR="00194BAD" w:rsidRDefault="00194BAD" w:rsidP="00194BAD">
      <w:pPr>
        <w:spacing w:line="400" w:lineRule="exact"/>
        <w:jc w:val="center"/>
        <w:rPr>
          <w:rFonts w:ascii="華康中明體" w:eastAsia="華康中明體"/>
          <w:bCs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更新我心意，使我能像祢。</w:t>
      </w:r>
    </w:p>
    <w:p w:rsidR="00EC4E70" w:rsidRDefault="00EC4E70">
      <w:pPr>
        <w:widowControl/>
        <w:rPr>
          <w:rFonts w:ascii="華康中明體" w:eastAsia="華康中明體"/>
          <w:b/>
          <w:bCs/>
          <w:color w:val="000000"/>
          <w:sz w:val="28"/>
        </w:rPr>
      </w:pPr>
      <w:r>
        <w:rPr>
          <w:rFonts w:ascii="華康中明體" w:eastAsia="華康中明體"/>
          <w:b/>
          <w:bCs/>
          <w:color w:val="000000"/>
          <w:sz w:val="28"/>
        </w:rPr>
        <w:br w:type="page"/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/>
          <w:bCs/>
          <w:color w:val="000000"/>
          <w:sz w:val="28"/>
        </w:rPr>
        <w:lastRenderedPageBreak/>
        <w:t>來慶賀</w:t>
      </w:r>
      <w:r w:rsidRPr="00C04A35">
        <w:rPr>
          <w:rFonts w:ascii="華康中明體" w:eastAsia="華康中明體"/>
          <w:color w:val="000000"/>
          <w:sz w:val="28"/>
        </w:rPr>
        <w:t xml:space="preserve"> </w:t>
      </w:r>
      <w:r w:rsidRPr="00C04A35">
        <w:rPr>
          <w:rFonts w:ascii="華康中明體" w:eastAsia="華康中明體" w:hint="eastAsia"/>
          <w:b/>
          <w:bCs/>
          <w:color w:val="000000"/>
          <w:sz w:val="28"/>
        </w:rPr>
        <w:t>(國語)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proofErr w:type="gramStart"/>
      <w:r w:rsidRPr="00C04A35">
        <w:rPr>
          <w:rFonts w:ascii="華康中明體" w:eastAsia="華康中明體"/>
          <w:bCs/>
          <w:color w:val="000000"/>
          <w:sz w:val="28"/>
        </w:rPr>
        <w:t>celebrate</w:t>
      </w:r>
      <w:proofErr w:type="gramEnd"/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讓我們來慶賀，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無比大愛，我們來慶賀，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神兒子因愛我們，</w:t>
      </w:r>
      <w:proofErr w:type="gramStart"/>
      <w:r w:rsidRPr="00C04A35">
        <w:rPr>
          <w:rFonts w:ascii="華康中明體" w:eastAsia="華康中明體" w:hint="eastAsia"/>
          <w:bCs/>
          <w:color w:val="000000"/>
          <w:sz w:val="28"/>
        </w:rPr>
        <w:t>捨</w:t>
      </w:r>
      <w:proofErr w:type="gramEnd"/>
      <w:r w:rsidRPr="00C04A35">
        <w:rPr>
          <w:rFonts w:ascii="華康中明體" w:eastAsia="華康中明體" w:hint="eastAsia"/>
          <w:bCs/>
          <w:color w:val="000000"/>
          <w:sz w:val="28"/>
        </w:rPr>
        <w:t>了生命。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讓我們來歡呼，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主賜喜樂 無人能相比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我們歡然向祢獻祭，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bCs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高聲歡呼 讚美。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bCs/>
          <w:color w:val="000000"/>
          <w:sz w:val="28"/>
        </w:rPr>
      </w:pP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[副歌]    讓我們來歡呼，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來慶賀，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歡呼來慶賀，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歡呼來慶賀 大君王，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讓我們來歡呼，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來慶賀，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歡呼來慶賀，</w:t>
      </w:r>
    </w:p>
    <w:p w:rsidR="00194BAD" w:rsidRDefault="00194BAD" w:rsidP="00194BAD">
      <w:pPr>
        <w:spacing w:line="400" w:lineRule="exact"/>
        <w:jc w:val="center"/>
        <w:rPr>
          <w:rFonts w:ascii="華康中明體" w:eastAsia="華康中明體"/>
          <w:bCs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歡呼來慶賀 大君王。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/>
          <w:bCs/>
          <w:color w:val="000000"/>
          <w:sz w:val="28"/>
        </w:rPr>
        <w:t>咱又相與聚集 (台語)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color w:val="000000"/>
          <w:sz w:val="28"/>
        </w:rPr>
        <w:t>咱又相與聚集 來讚美主，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color w:val="000000"/>
          <w:sz w:val="28"/>
        </w:rPr>
        <w:t>咱又相與聚集 同心合意；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color w:val="000000"/>
          <w:sz w:val="28"/>
        </w:rPr>
        <w:t>美好事的確要成就，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color w:val="000000"/>
          <w:sz w:val="28"/>
        </w:rPr>
        <w:t>美好</w:t>
      </w:r>
      <w:proofErr w:type="gramStart"/>
      <w:r w:rsidRPr="00C04A35">
        <w:rPr>
          <w:rFonts w:ascii="華康中明體" w:eastAsia="華康中明體" w:hint="eastAsia"/>
          <w:color w:val="000000"/>
          <w:sz w:val="28"/>
        </w:rPr>
        <w:t>事攏顯明</w:t>
      </w:r>
      <w:proofErr w:type="gramEnd"/>
      <w:r w:rsidRPr="00C04A35">
        <w:rPr>
          <w:rFonts w:ascii="華康中明體" w:eastAsia="華康中明體" w:hint="eastAsia"/>
          <w:color w:val="000000"/>
          <w:sz w:val="28"/>
        </w:rPr>
        <w:t>，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color w:val="000000"/>
          <w:sz w:val="28"/>
        </w:rPr>
        <w:t>咱又相與聚集 來讚美主。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</w:p>
    <w:p w:rsidR="00EC4E70" w:rsidRDefault="00EC4E70">
      <w:pPr>
        <w:widowControl/>
        <w:rPr>
          <w:rFonts w:ascii="華康中明體" w:eastAsia="華康中明體"/>
          <w:b/>
          <w:bCs/>
          <w:color w:val="000000"/>
          <w:sz w:val="28"/>
        </w:rPr>
      </w:pP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/>
          <w:bCs/>
          <w:color w:val="000000"/>
          <w:sz w:val="28"/>
        </w:rPr>
        <w:lastRenderedPageBreak/>
        <w:t>這是耶和華所定的日子 (國語)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這是耶和華，這是耶和華所定的日子，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所定的日子。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我們在其中，我們在其中要高興歡喜，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要高興歡喜。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這是耶和華所定的日子，</w:t>
      </w:r>
    </w:p>
    <w:p w:rsidR="00194BAD" w:rsidRPr="00C04A35" w:rsidRDefault="00194BAD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我們在其中要高興歡喜，</w:t>
      </w:r>
    </w:p>
    <w:p w:rsidR="00194BAD" w:rsidRDefault="00194BAD" w:rsidP="00194BAD">
      <w:pPr>
        <w:spacing w:line="400" w:lineRule="exact"/>
        <w:jc w:val="center"/>
        <w:rPr>
          <w:rFonts w:ascii="華康中明體" w:eastAsia="華康中明體"/>
          <w:bCs/>
          <w:color w:val="000000"/>
          <w:sz w:val="28"/>
        </w:rPr>
      </w:pPr>
      <w:r w:rsidRPr="00C04A35">
        <w:rPr>
          <w:rFonts w:ascii="華康中明體" w:eastAsia="華康中明體" w:hint="eastAsia"/>
          <w:bCs/>
          <w:color w:val="000000"/>
          <w:sz w:val="28"/>
        </w:rPr>
        <w:t>這是耶和華，這是耶和華所定的日子。</w:t>
      </w:r>
    </w:p>
    <w:p w:rsidR="00EC4E70" w:rsidRDefault="00EC4E70" w:rsidP="00194BAD">
      <w:pPr>
        <w:spacing w:line="400" w:lineRule="exact"/>
        <w:jc w:val="center"/>
        <w:rPr>
          <w:rFonts w:ascii="華康中明體" w:eastAsia="華康中明體"/>
          <w:bCs/>
          <w:color w:val="000000"/>
          <w:sz w:val="28"/>
        </w:rPr>
      </w:pPr>
    </w:p>
    <w:p w:rsidR="00EC4E70" w:rsidRDefault="00EC4E70" w:rsidP="00194BAD">
      <w:pPr>
        <w:spacing w:line="400" w:lineRule="exact"/>
        <w:jc w:val="center"/>
        <w:rPr>
          <w:rFonts w:ascii="華康中明體" w:eastAsia="華康中明體"/>
          <w:bCs/>
          <w:color w:val="000000"/>
          <w:sz w:val="28"/>
        </w:rPr>
      </w:pPr>
    </w:p>
    <w:p w:rsidR="00EC4E70" w:rsidRPr="00C04A35" w:rsidRDefault="00FF5365" w:rsidP="00194BAD">
      <w:pPr>
        <w:spacing w:line="400" w:lineRule="exact"/>
        <w:jc w:val="center"/>
        <w:rPr>
          <w:rFonts w:ascii="華康中明體" w:eastAsia="華康中明體"/>
          <w:color w:val="000000"/>
          <w:sz w:val="28"/>
        </w:rPr>
      </w:pPr>
      <w:r>
        <w:rPr>
          <w:rFonts w:ascii="華康中明體" w:eastAsia="華康中明體" w:hint="eastAsia"/>
          <w:b/>
          <w:bCs/>
          <w:color w:val="000000"/>
          <w:sz w:val="28"/>
          <w:u w:val="single"/>
        </w:rPr>
        <w:t xml:space="preserve"> </w:t>
      </w:r>
      <w:r w:rsidR="00EC4E70" w:rsidRPr="00C04A35">
        <w:rPr>
          <w:rFonts w:ascii="華康中明體" w:eastAsia="華康中明體" w:hint="eastAsia"/>
          <w:b/>
          <w:bCs/>
          <w:color w:val="000000"/>
          <w:sz w:val="28"/>
          <w:u w:val="single"/>
        </w:rPr>
        <w:t>雲上太陽</w:t>
      </w:r>
      <w:r w:rsidR="00EC4E70">
        <w:rPr>
          <w:rFonts w:ascii="華康中明體" w:eastAsia="華康中明體" w:hint="eastAsia"/>
          <w:b/>
          <w:bCs/>
          <w:color w:val="000000"/>
          <w:sz w:val="28"/>
          <w:u w:val="single"/>
        </w:rPr>
        <w:t xml:space="preserve"> </w:t>
      </w:r>
      <w:r w:rsidR="00EC4E70" w:rsidRPr="00C04A35">
        <w:rPr>
          <w:rFonts w:ascii="華康中明體" w:eastAsia="華康中明體" w:hint="eastAsia"/>
          <w:color w:val="000000"/>
          <w:sz w:val="28"/>
        </w:rPr>
        <w:br/>
        <w:t>無論是住在 美麗的高山</w:t>
      </w:r>
      <w:r w:rsidR="00EC4E70" w:rsidRPr="00C04A35">
        <w:rPr>
          <w:rFonts w:ascii="華康中明體" w:eastAsia="華康中明體" w:hint="eastAsia"/>
          <w:color w:val="000000"/>
          <w:sz w:val="28"/>
        </w:rPr>
        <w:br/>
        <w:t>或是躺臥在 陰暗的幽谷</w:t>
      </w:r>
      <w:r w:rsidR="00EC4E70" w:rsidRPr="00C04A35">
        <w:rPr>
          <w:rFonts w:ascii="華康中明體" w:eastAsia="華康中明體" w:hint="eastAsia"/>
          <w:color w:val="000000"/>
          <w:sz w:val="28"/>
        </w:rPr>
        <w:br/>
        <w:t>當你抬起頭 你將會發現</w:t>
      </w:r>
      <w:r w:rsidR="00EC4E70" w:rsidRPr="00C04A35">
        <w:rPr>
          <w:rFonts w:ascii="華康中明體" w:eastAsia="華康中明體" w:hint="eastAsia"/>
          <w:color w:val="000000"/>
          <w:sz w:val="28"/>
        </w:rPr>
        <w:br/>
        <w:t>主已為你我而預備</w:t>
      </w:r>
      <w:r w:rsidR="00EC4E70" w:rsidRPr="00C04A35">
        <w:rPr>
          <w:rFonts w:ascii="華康中明體" w:eastAsia="華康中明體" w:hint="eastAsia"/>
          <w:color w:val="000000"/>
          <w:sz w:val="28"/>
        </w:rPr>
        <w:br/>
        <w:t>雲上太陽 它總不改變</w:t>
      </w:r>
      <w:r w:rsidR="00EC4E70" w:rsidRPr="00C04A35">
        <w:rPr>
          <w:rFonts w:ascii="華康中明體" w:eastAsia="華康中明體" w:hint="eastAsia"/>
          <w:color w:val="000000"/>
          <w:sz w:val="28"/>
        </w:rPr>
        <w:br/>
        <w:t>雖然小雨灑在臉上</w:t>
      </w:r>
      <w:r w:rsidR="00EC4E70" w:rsidRPr="00C04A35">
        <w:rPr>
          <w:rFonts w:ascii="華康中明體" w:eastAsia="華康中明體" w:hint="eastAsia"/>
          <w:color w:val="000000"/>
          <w:sz w:val="28"/>
        </w:rPr>
        <w:br/>
        <w:t>雲上太陽 它總不改變</w:t>
      </w:r>
      <w:r w:rsidR="00EC4E70" w:rsidRPr="00C04A35">
        <w:rPr>
          <w:rFonts w:ascii="華康中明體" w:eastAsia="華康中明體" w:hint="eastAsia"/>
          <w:color w:val="000000"/>
          <w:sz w:val="28"/>
        </w:rPr>
        <w:br/>
        <w:t>哈 它不改變</w:t>
      </w:r>
    </w:p>
    <w:p w:rsidR="00EC4E70" w:rsidRPr="00900BDC" w:rsidRDefault="00EC4E70" w:rsidP="00EC4E70">
      <w:pPr>
        <w:spacing w:line="320" w:lineRule="exact"/>
        <w:jc w:val="center"/>
      </w:pPr>
    </w:p>
    <w:p w:rsidR="002E5B32" w:rsidRPr="00194BAD" w:rsidRDefault="002E5B32" w:rsidP="00802F3D"/>
    <w:sectPr w:rsidR="002E5B32" w:rsidRPr="00194BAD" w:rsidSect="00B923AC">
      <w:footerReference w:type="default" r:id="rId11"/>
      <w:pgSz w:w="8391" w:h="11907" w:code="11"/>
      <w:pgMar w:top="567" w:right="244" w:bottom="397" w:left="238" w:header="283" w:footer="340" w:gutter="0"/>
      <w:pgNumType w:start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1C09" w:rsidRDefault="00771C09" w:rsidP="008A325E">
      <w:r>
        <w:separator/>
      </w:r>
    </w:p>
  </w:endnote>
  <w:endnote w:type="continuationSeparator" w:id="0">
    <w:p w:rsidR="00771C09" w:rsidRDefault="00771C09" w:rsidP="008A32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文鼎粗隸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文鼎中黑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華康中黑體">
    <w:panose1 w:val="020B0509000000000000"/>
    <w:charset w:val="88"/>
    <w:family w:val="modern"/>
    <w:pitch w:val="fixed"/>
    <w:sig w:usb0="F1002BFF" w:usb1="29DFFFFF" w:usb2="00000037" w:usb3="00000000" w:csb0="003F00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楷書體W5(P)">
    <w:panose1 w:val="03000500000000000000"/>
    <w:charset w:val="88"/>
    <w:family w:val="script"/>
    <w:pitch w:val="variable"/>
    <w:sig w:usb0="F1002BFF" w:usb1="29DFFFFF" w:usb2="00000037" w:usb3="00000000" w:csb0="003F00FF" w:csb1="00000000"/>
  </w:font>
  <w:font w:name="文鼎粗圓">
    <w:altName w:val="Arial Unicode MS"/>
    <w:charset w:val="88"/>
    <w:family w:val="modern"/>
    <w:pitch w:val="fixed"/>
    <w:sig w:usb0="00000000" w:usb1="28880000" w:usb2="00000016" w:usb3="00000000" w:csb0="00100000" w:csb1="00000000"/>
  </w:font>
  <w:font w:name="華康行書體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文鼎中明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超研澤細楷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894" w:rsidRDefault="003D2735" w:rsidP="00235824">
    <w:pPr>
      <w:pStyle w:val="a5"/>
      <w:jc w:val="center"/>
    </w:pPr>
    <w:fldSimple w:instr=" PAGE   \* MERGEFORMAT ">
      <w:r w:rsidR="007C2E54" w:rsidRPr="007C2E54">
        <w:rPr>
          <w:noProof/>
          <w:lang w:val="zh-TW"/>
        </w:rPr>
        <w:t>8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1C09" w:rsidRDefault="00771C09" w:rsidP="008A325E">
      <w:r>
        <w:separator/>
      </w:r>
    </w:p>
  </w:footnote>
  <w:footnote w:type="continuationSeparator" w:id="0">
    <w:p w:rsidR="00771C09" w:rsidRDefault="00771C09" w:rsidP="008A32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F"/>
    <w:multiLevelType w:val="multilevel"/>
    <w:tmpl w:val="1500E63C"/>
    <w:lvl w:ilvl="0">
      <w:start w:val="1"/>
      <w:numFmt w:val="taiwaneseCountingThousand"/>
      <w:lvlText w:val="%1、"/>
      <w:lvlJc w:val="left"/>
      <w:pPr>
        <w:ind w:left="720" w:hanging="720"/>
      </w:pPr>
      <w:rPr>
        <w:rFonts w:ascii="文鼎粗隸" w:eastAsia="文鼎粗隸" w:hAnsi="Times New Roman" w:hint="default"/>
        <w:sz w:val="24"/>
      </w:rPr>
    </w:lvl>
    <w:lvl w:ilvl="1">
      <w:start w:val="1"/>
      <w:numFmt w:val="decimal"/>
      <w:lvlText w:val="%2."/>
      <w:lvlJc w:val="left"/>
      <w:pPr>
        <w:ind w:left="840" w:hanging="360"/>
      </w:pPr>
      <w:rPr>
        <w:rFonts w:ascii="文鼎中黑" w:eastAsia="文鼎中黑" w:hAnsi="華康中黑體" w:hint="eastAsia"/>
        <w:b w:val="0"/>
        <w:sz w:val="2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0673FF7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1277"/>
        </w:tabs>
        <w:ind w:left="1277" w:firstLine="0"/>
      </w:pPr>
      <w:rPr>
        <w:rFonts w:ascii="標楷體" w:eastAsia="標楷體" w:hAnsi="標楷體" w:hint="eastAsia"/>
        <w:color w:val="000000"/>
        <w:sz w:val="22"/>
      </w:rPr>
    </w:lvl>
    <w:lvl w:ilvl="1">
      <w:start w:val="1"/>
      <w:numFmt w:val="ideographTraditional"/>
      <w:lvlText w:val="%2、"/>
      <w:lvlJc w:val="left"/>
      <w:pPr>
        <w:ind w:left="5779" w:hanging="480"/>
      </w:pPr>
    </w:lvl>
    <w:lvl w:ilvl="2">
      <w:start w:val="1"/>
      <w:numFmt w:val="lowerRoman"/>
      <w:lvlText w:val="%3."/>
      <w:lvlJc w:val="right"/>
      <w:pPr>
        <w:ind w:left="6259" w:hanging="480"/>
      </w:pPr>
    </w:lvl>
    <w:lvl w:ilvl="3">
      <w:start w:val="1"/>
      <w:numFmt w:val="decimal"/>
      <w:lvlText w:val="%4."/>
      <w:lvlJc w:val="left"/>
      <w:pPr>
        <w:ind w:left="6739" w:hanging="480"/>
      </w:pPr>
    </w:lvl>
    <w:lvl w:ilvl="4">
      <w:start w:val="1"/>
      <w:numFmt w:val="ideographTraditional"/>
      <w:lvlText w:val="%5、"/>
      <w:lvlJc w:val="left"/>
      <w:pPr>
        <w:ind w:left="7219" w:hanging="480"/>
      </w:pPr>
    </w:lvl>
    <w:lvl w:ilvl="5">
      <w:start w:val="1"/>
      <w:numFmt w:val="lowerRoman"/>
      <w:lvlText w:val="%6."/>
      <w:lvlJc w:val="right"/>
      <w:pPr>
        <w:ind w:left="7699" w:hanging="480"/>
      </w:pPr>
    </w:lvl>
    <w:lvl w:ilvl="6">
      <w:start w:val="1"/>
      <w:numFmt w:val="decimal"/>
      <w:lvlText w:val="%7."/>
      <w:lvlJc w:val="left"/>
      <w:pPr>
        <w:ind w:left="8179" w:hanging="480"/>
      </w:pPr>
    </w:lvl>
    <w:lvl w:ilvl="7">
      <w:start w:val="1"/>
      <w:numFmt w:val="ideographTraditional"/>
      <w:lvlText w:val="%8、"/>
      <w:lvlJc w:val="left"/>
      <w:pPr>
        <w:ind w:left="8659" w:hanging="480"/>
      </w:pPr>
    </w:lvl>
    <w:lvl w:ilvl="8">
      <w:start w:val="1"/>
      <w:numFmt w:val="lowerRoman"/>
      <w:lvlText w:val="%9."/>
      <w:lvlJc w:val="right"/>
      <w:pPr>
        <w:ind w:left="9139" w:hanging="480"/>
      </w:pPr>
    </w:lvl>
  </w:abstractNum>
  <w:abstractNum w:abstractNumId="2">
    <w:nsid w:val="35430015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1701"/>
        </w:tabs>
        <w:ind w:left="1701" w:firstLine="0"/>
      </w:pPr>
      <w:rPr>
        <w:rFonts w:ascii="標楷體" w:eastAsia="標楷體" w:hAnsi="標楷體" w:hint="eastAsia"/>
        <w:color w:val="000000"/>
        <w:sz w:val="22"/>
      </w:rPr>
    </w:lvl>
    <w:lvl w:ilvl="1">
      <w:start w:val="1"/>
      <w:numFmt w:val="ideographTraditional"/>
      <w:lvlText w:val="%2、"/>
      <w:lvlJc w:val="left"/>
      <w:pPr>
        <w:ind w:left="5779" w:hanging="480"/>
      </w:pPr>
    </w:lvl>
    <w:lvl w:ilvl="2">
      <w:start w:val="1"/>
      <w:numFmt w:val="lowerRoman"/>
      <w:lvlText w:val="%3."/>
      <w:lvlJc w:val="right"/>
      <w:pPr>
        <w:ind w:left="6259" w:hanging="480"/>
      </w:pPr>
    </w:lvl>
    <w:lvl w:ilvl="3">
      <w:start w:val="1"/>
      <w:numFmt w:val="decimal"/>
      <w:lvlText w:val="%4."/>
      <w:lvlJc w:val="left"/>
      <w:pPr>
        <w:ind w:left="6739" w:hanging="480"/>
      </w:pPr>
    </w:lvl>
    <w:lvl w:ilvl="4">
      <w:start w:val="1"/>
      <w:numFmt w:val="ideographTraditional"/>
      <w:lvlText w:val="%5、"/>
      <w:lvlJc w:val="left"/>
      <w:pPr>
        <w:ind w:left="7219" w:hanging="480"/>
      </w:pPr>
    </w:lvl>
    <w:lvl w:ilvl="5">
      <w:start w:val="1"/>
      <w:numFmt w:val="lowerRoman"/>
      <w:lvlText w:val="%6."/>
      <w:lvlJc w:val="right"/>
      <w:pPr>
        <w:ind w:left="7699" w:hanging="480"/>
      </w:pPr>
    </w:lvl>
    <w:lvl w:ilvl="6">
      <w:start w:val="1"/>
      <w:numFmt w:val="decimal"/>
      <w:lvlText w:val="%7."/>
      <w:lvlJc w:val="left"/>
      <w:pPr>
        <w:ind w:left="8179" w:hanging="480"/>
      </w:pPr>
    </w:lvl>
    <w:lvl w:ilvl="7">
      <w:start w:val="1"/>
      <w:numFmt w:val="ideographTraditional"/>
      <w:lvlText w:val="%8、"/>
      <w:lvlJc w:val="left"/>
      <w:pPr>
        <w:ind w:left="8659" w:hanging="480"/>
      </w:pPr>
    </w:lvl>
    <w:lvl w:ilvl="8">
      <w:start w:val="1"/>
      <w:numFmt w:val="lowerRoman"/>
      <w:lvlText w:val="%9."/>
      <w:lvlJc w:val="right"/>
      <w:pPr>
        <w:ind w:left="9139" w:hanging="480"/>
      </w:pPr>
    </w:lvl>
  </w:abstractNum>
  <w:abstractNum w:abstractNumId="3">
    <w:nsid w:val="37644241"/>
    <w:multiLevelType w:val="hybridMultilevel"/>
    <w:tmpl w:val="9E387212"/>
    <w:lvl w:ilvl="0" w:tplc="64EAE7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>
    <w:nsid w:val="387357DA"/>
    <w:multiLevelType w:val="hybridMultilevel"/>
    <w:tmpl w:val="CE4EFB80"/>
    <w:lvl w:ilvl="0" w:tplc="2B34DD5C">
      <w:start w:val="1"/>
      <w:numFmt w:val="decimal"/>
      <w:lvlText w:val="%1."/>
      <w:lvlJc w:val="left"/>
      <w:pPr>
        <w:tabs>
          <w:tab w:val="num" w:pos="120"/>
        </w:tabs>
        <w:ind w:left="120" w:firstLine="0"/>
      </w:pPr>
      <w:rPr>
        <w:rFonts w:hint="default"/>
      </w:rPr>
    </w:lvl>
    <w:lvl w:ilvl="1" w:tplc="BA782AC6">
      <w:start w:val="1"/>
      <w:numFmt w:val="decimal"/>
      <w:lvlText w:val="%2."/>
      <w:lvlJc w:val="left"/>
      <w:pPr>
        <w:tabs>
          <w:tab w:val="num" w:pos="426"/>
        </w:tabs>
        <w:ind w:left="426" w:firstLine="0"/>
      </w:pPr>
      <w:rPr>
        <w:rFonts w:hint="eastAsia"/>
      </w:rPr>
    </w:lvl>
    <w:lvl w:ilvl="2" w:tplc="68E481D2">
      <w:start w:val="1"/>
      <w:numFmt w:val="decimal"/>
      <w:lvlText w:val="%3."/>
      <w:lvlJc w:val="left"/>
      <w:pPr>
        <w:tabs>
          <w:tab w:val="num" w:pos="0"/>
        </w:tabs>
        <w:ind w:left="0" w:firstLine="0"/>
      </w:pPr>
      <w:rPr>
        <w:rFonts w:eastAsia="標楷體" w:hint="eastAsia"/>
        <w:b w:val="0"/>
        <w:i w:val="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5">
    <w:nsid w:val="697B6FB3"/>
    <w:multiLevelType w:val="hybridMultilevel"/>
    <w:tmpl w:val="4FC00CCE"/>
    <w:lvl w:ilvl="0" w:tplc="F5009AB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77030DCF"/>
    <w:multiLevelType w:val="hybridMultilevel"/>
    <w:tmpl w:val="B90A5BAA"/>
    <w:lvl w:ilvl="0" w:tplc="31421EB8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10"/>
        </w:tabs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0"/>
        </w:tabs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70"/>
        </w:tabs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50"/>
        </w:tabs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30"/>
        </w:tabs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10"/>
        </w:tabs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90"/>
        </w:tabs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70"/>
        </w:tabs>
        <w:ind w:left="4470" w:hanging="480"/>
      </w:pPr>
    </w:lvl>
  </w:abstractNum>
  <w:abstractNum w:abstractNumId="7">
    <w:nsid w:val="7F147272"/>
    <w:multiLevelType w:val="hybridMultilevel"/>
    <w:tmpl w:val="E1E22424"/>
    <w:lvl w:ilvl="0" w:tplc="84ECC846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10"/>
        </w:tabs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0"/>
        </w:tabs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70"/>
        </w:tabs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50"/>
        </w:tabs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30"/>
        </w:tabs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10"/>
        </w:tabs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90"/>
        </w:tabs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70"/>
        </w:tabs>
        <w:ind w:left="4470" w:hanging="4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6"/>
  </w:num>
  <w:num w:numId="7">
    <w:abstractNumId w:val="2"/>
  </w:num>
  <w:num w:numId="8">
    <w:abstractNumId w:val="3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50"/>
  <w:drawingGridHorizontalSpacing w:val="120"/>
  <w:displayHorizontalDrawingGridEvery w:val="0"/>
  <w:displayVerticalDrawingGridEvery w:val="2"/>
  <w:characterSpacingControl w:val="compressPunctuation"/>
  <w:hdrShapeDefaults>
    <o:shapedefaults v:ext="edit" spidmax="3277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392E"/>
    <w:rsid w:val="0000036F"/>
    <w:rsid w:val="000009CD"/>
    <w:rsid w:val="000012A8"/>
    <w:rsid w:val="00001857"/>
    <w:rsid w:val="00001888"/>
    <w:rsid w:val="000019E9"/>
    <w:rsid w:val="0000229B"/>
    <w:rsid w:val="000022F6"/>
    <w:rsid w:val="000024BC"/>
    <w:rsid w:val="000024D1"/>
    <w:rsid w:val="00002BB5"/>
    <w:rsid w:val="00003467"/>
    <w:rsid w:val="0000355F"/>
    <w:rsid w:val="0000379F"/>
    <w:rsid w:val="00003BCC"/>
    <w:rsid w:val="00003DE4"/>
    <w:rsid w:val="000040A9"/>
    <w:rsid w:val="000045E5"/>
    <w:rsid w:val="00004BF0"/>
    <w:rsid w:val="00004C41"/>
    <w:rsid w:val="00004F59"/>
    <w:rsid w:val="000051C1"/>
    <w:rsid w:val="0000537B"/>
    <w:rsid w:val="00005560"/>
    <w:rsid w:val="0000562C"/>
    <w:rsid w:val="00005F8F"/>
    <w:rsid w:val="000064C5"/>
    <w:rsid w:val="000064E1"/>
    <w:rsid w:val="000067AB"/>
    <w:rsid w:val="00007685"/>
    <w:rsid w:val="00007994"/>
    <w:rsid w:val="00010661"/>
    <w:rsid w:val="00010889"/>
    <w:rsid w:val="000108C5"/>
    <w:rsid w:val="000111A6"/>
    <w:rsid w:val="00011328"/>
    <w:rsid w:val="00011854"/>
    <w:rsid w:val="00011F4B"/>
    <w:rsid w:val="00011FDB"/>
    <w:rsid w:val="00012A2A"/>
    <w:rsid w:val="0001347A"/>
    <w:rsid w:val="000137BA"/>
    <w:rsid w:val="000139FC"/>
    <w:rsid w:val="00013B23"/>
    <w:rsid w:val="00013D7E"/>
    <w:rsid w:val="00013E4D"/>
    <w:rsid w:val="0001466F"/>
    <w:rsid w:val="0001522A"/>
    <w:rsid w:val="00015823"/>
    <w:rsid w:val="00015B02"/>
    <w:rsid w:val="00015DA5"/>
    <w:rsid w:val="00015DAD"/>
    <w:rsid w:val="00015DC4"/>
    <w:rsid w:val="00015F08"/>
    <w:rsid w:val="00015FB4"/>
    <w:rsid w:val="00016429"/>
    <w:rsid w:val="0001667A"/>
    <w:rsid w:val="0001679F"/>
    <w:rsid w:val="00016EBA"/>
    <w:rsid w:val="00017086"/>
    <w:rsid w:val="000173A5"/>
    <w:rsid w:val="0001754F"/>
    <w:rsid w:val="00017D6D"/>
    <w:rsid w:val="00020483"/>
    <w:rsid w:val="0002089C"/>
    <w:rsid w:val="00020AB4"/>
    <w:rsid w:val="00020C82"/>
    <w:rsid w:val="00020D46"/>
    <w:rsid w:val="00020DDE"/>
    <w:rsid w:val="000211E1"/>
    <w:rsid w:val="0002129D"/>
    <w:rsid w:val="00021E3F"/>
    <w:rsid w:val="000221C1"/>
    <w:rsid w:val="00022643"/>
    <w:rsid w:val="00022933"/>
    <w:rsid w:val="00023A55"/>
    <w:rsid w:val="00023A7F"/>
    <w:rsid w:val="00024016"/>
    <w:rsid w:val="0002405A"/>
    <w:rsid w:val="00024346"/>
    <w:rsid w:val="00024858"/>
    <w:rsid w:val="0002510A"/>
    <w:rsid w:val="0002568D"/>
    <w:rsid w:val="0002584B"/>
    <w:rsid w:val="00025B5F"/>
    <w:rsid w:val="000261A4"/>
    <w:rsid w:val="000262D1"/>
    <w:rsid w:val="0002635B"/>
    <w:rsid w:val="000265F3"/>
    <w:rsid w:val="00026638"/>
    <w:rsid w:val="00026953"/>
    <w:rsid w:val="00026D50"/>
    <w:rsid w:val="00026E09"/>
    <w:rsid w:val="00026F85"/>
    <w:rsid w:val="0002750A"/>
    <w:rsid w:val="000275A6"/>
    <w:rsid w:val="000275C4"/>
    <w:rsid w:val="00027798"/>
    <w:rsid w:val="0002788C"/>
    <w:rsid w:val="00027A0F"/>
    <w:rsid w:val="00027FF5"/>
    <w:rsid w:val="000300BC"/>
    <w:rsid w:val="00030CEE"/>
    <w:rsid w:val="0003126B"/>
    <w:rsid w:val="000314D5"/>
    <w:rsid w:val="0003162D"/>
    <w:rsid w:val="00031FD5"/>
    <w:rsid w:val="00032227"/>
    <w:rsid w:val="0003266E"/>
    <w:rsid w:val="000328F4"/>
    <w:rsid w:val="0003298D"/>
    <w:rsid w:val="00033499"/>
    <w:rsid w:val="00033834"/>
    <w:rsid w:val="00033E3D"/>
    <w:rsid w:val="00034200"/>
    <w:rsid w:val="00034694"/>
    <w:rsid w:val="00034799"/>
    <w:rsid w:val="000353B0"/>
    <w:rsid w:val="0003605F"/>
    <w:rsid w:val="00036700"/>
    <w:rsid w:val="00036758"/>
    <w:rsid w:val="00036A6A"/>
    <w:rsid w:val="00036AA8"/>
    <w:rsid w:val="00036EDF"/>
    <w:rsid w:val="00037697"/>
    <w:rsid w:val="00037725"/>
    <w:rsid w:val="00037819"/>
    <w:rsid w:val="000378F6"/>
    <w:rsid w:val="000405F9"/>
    <w:rsid w:val="000407E5"/>
    <w:rsid w:val="00040C24"/>
    <w:rsid w:val="00040FF7"/>
    <w:rsid w:val="00041195"/>
    <w:rsid w:val="00041367"/>
    <w:rsid w:val="0004177C"/>
    <w:rsid w:val="000420AC"/>
    <w:rsid w:val="00042522"/>
    <w:rsid w:val="00042E5D"/>
    <w:rsid w:val="00043016"/>
    <w:rsid w:val="000430B6"/>
    <w:rsid w:val="000434D1"/>
    <w:rsid w:val="000438F4"/>
    <w:rsid w:val="00043EA3"/>
    <w:rsid w:val="00044000"/>
    <w:rsid w:val="000443F1"/>
    <w:rsid w:val="00044595"/>
    <w:rsid w:val="00044C4D"/>
    <w:rsid w:val="000451E6"/>
    <w:rsid w:val="000458A6"/>
    <w:rsid w:val="00045BB0"/>
    <w:rsid w:val="00045DEE"/>
    <w:rsid w:val="000460D3"/>
    <w:rsid w:val="00046146"/>
    <w:rsid w:val="0004655E"/>
    <w:rsid w:val="000468F8"/>
    <w:rsid w:val="00046AF5"/>
    <w:rsid w:val="0004705A"/>
    <w:rsid w:val="00047390"/>
    <w:rsid w:val="00047A4A"/>
    <w:rsid w:val="00047B3C"/>
    <w:rsid w:val="000500F0"/>
    <w:rsid w:val="000502CE"/>
    <w:rsid w:val="00050417"/>
    <w:rsid w:val="000505F1"/>
    <w:rsid w:val="00050B40"/>
    <w:rsid w:val="000513ED"/>
    <w:rsid w:val="000514F3"/>
    <w:rsid w:val="0005180D"/>
    <w:rsid w:val="00051878"/>
    <w:rsid w:val="0005188C"/>
    <w:rsid w:val="0005294D"/>
    <w:rsid w:val="00052A82"/>
    <w:rsid w:val="00053061"/>
    <w:rsid w:val="00053287"/>
    <w:rsid w:val="00053C0D"/>
    <w:rsid w:val="00053FC2"/>
    <w:rsid w:val="000555ED"/>
    <w:rsid w:val="00055656"/>
    <w:rsid w:val="000556EF"/>
    <w:rsid w:val="00055994"/>
    <w:rsid w:val="000568DD"/>
    <w:rsid w:val="000570CB"/>
    <w:rsid w:val="00057547"/>
    <w:rsid w:val="00057A1D"/>
    <w:rsid w:val="00057D0F"/>
    <w:rsid w:val="000600F6"/>
    <w:rsid w:val="00060805"/>
    <w:rsid w:val="00060E85"/>
    <w:rsid w:val="00061898"/>
    <w:rsid w:val="00061C78"/>
    <w:rsid w:val="00061DAD"/>
    <w:rsid w:val="00062DDF"/>
    <w:rsid w:val="0006317E"/>
    <w:rsid w:val="000631B2"/>
    <w:rsid w:val="0006320F"/>
    <w:rsid w:val="00064315"/>
    <w:rsid w:val="0006511B"/>
    <w:rsid w:val="00065411"/>
    <w:rsid w:val="000658B0"/>
    <w:rsid w:val="0006592E"/>
    <w:rsid w:val="00065A8C"/>
    <w:rsid w:val="00065AC9"/>
    <w:rsid w:val="00065C08"/>
    <w:rsid w:val="00065EEF"/>
    <w:rsid w:val="00065F27"/>
    <w:rsid w:val="00066671"/>
    <w:rsid w:val="00066AC5"/>
    <w:rsid w:val="00066D26"/>
    <w:rsid w:val="00066D7B"/>
    <w:rsid w:val="00066DE1"/>
    <w:rsid w:val="00066F91"/>
    <w:rsid w:val="0006707F"/>
    <w:rsid w:val="00067340"/>
    <w:rsid w:val="00067780"/>
    <w:rsid w:val="00067B7F"/>
    <w:rsid w:val="0007028E"/>
    <w:rsid w:val="00070559"/>
    <w:rsid w:val="00070A8C"/>
    <w:rsid w:val="00070B27"/>
    <w:rsid w:val="00070B68"/>
    <w:rsid w:val="00070E5C"/>
    <w:rsid w:val="000713C4"/>
    <w:rsid w:val="00071651"/>
    <w:rsid w:val="00071B71"/>
    <w:rsid w:val="00071D4A"/>
    <w:rsid w:val="00071E7A"/>
    <w:rsid w:val="00072D37"/>
    <w:rsid w:val="00072E15"/>
    <w:rsid w:val="00072F8A"/>
    <w:rsid w:val="00073260"/>
    <w:rsid w:val="000735EA"/>
    <w:rsid w:val="000737C7"/>
    <w:rsid w:val="00073D58"/>
    <w:rsid w:val="00073D63"/>
    <w:rsid w:val="00073D79"/>
    <w:rsid w:val="00073E7F"/>
    <w:rsid w:val="00073EEC"/>
    <w:rsid w:val="00074180"/>
    <w:rsid w:val="00074924"/>
    <w:rsid w:val="00074B01"/>
    <w:rsid w:val="00074D6B"/>
    <w:rsid w:val="00074DF2"/>
    <w:rsid w:val="000751DE"/>
    <w:rsid w:val="000752FA"/>
    <w:rsid w:val="00075924"/>
    <w:rsid w:val="0007596B"/>
    <w:rsid w:val="000760A0"/>
    <w:rsid w:val="000762E6"/>
    <w:rsid w:val="00076EDF"/>
    <w:rsid w:val="00076F55"/>
    <w:rsid w:val="00077479"/>
    <w:rsid w:val="00080485"/>
    <w:rsid w:val="000810BF"/>
    <w:rsid w:val="000810FB"/>
    <w:rsid w:val="00081566"/>
    <w:rsid w:val="00081C35"/>
    <w:rsid w:val="00081C5D"/>
    <w:rsid w:val="0008203F"/>
    <w:rsid w:val="0008238F"/>
    <w:rsid w:val="000825D9"/>
    <w:rsid w:val="000828BB"/>
    <w:rsid w:val="000829E9"/>
    <w:rsid w:val="00082ACD"/>
    <w:rsid w:val="00082B6F"/>
    <w:rsid w:val="00083DF0"/>
    <w:rsid w:val="00083E09"/>
    <w:rsid w:val="0008429A"/>
    <w:rsid w:val="0008477F"/>
    <w:rsid w:val="00084788"/>
    <w:rsid w:val="00084DFA"/>
    <w:rsid w:val="00084E0D"/>
    <w:rsid w:val="00084F80"/>
    <w:rsid w:val="000850E5"/>
    <w:rsid w:val="000862FA"/>
    <w:rsid w:val="0008633C"/>
    <w:rsid w:val="000864B6"/>
    <w:rsid w:val="00086716"/>
    <w:rsid w:val="000869D0"/>
    <w:rsid w:val="00086C5B"/>
    <w:rsid w:val="000870C7"/>
    <w:rsid w:val="0008710C"/>
    <w:rsid w:val="00087C03"/>
    <w:rsid w:val="00087C1F"/>
    <w:rsid w:val="00087D18"/>
    <w:rsid w:val="00090529"/>
    <w:rsid w:val="00090753"/>
    <w:rsid w:val="00090795"/>
    <w:rsid w:val="0009096B"/>
    <w:rsid w:val="00090ACA"/>
    <w:rsid w:val="00090D90"/>
    <w:rsid w:val="00091223"/>
    <w:rsid w:val="00091224"/>
    <w:rsid w:val="00091437"/>
    <w:rsid w:val="00091CEA"/>
    <w:rsid w:val="0009207E"/>
    <w:rsid w:val="000920B4"/>
    <w:rsid w:val="00093594"/>
    <w:rsid w:val="00093E49"/>
    <w:rsid w:val="00094557"/>
    <w:rsid w:val="00094B64"/>
    <w:rsid w:val="00094CE8"/>
    <w:rsid w:val="0009530A"/>
    <w:rsid w:val="00095377"/>
    <w:rsid w:val="000954FF"/>
    <w:rsid w:val="00095859"/>
    <w:rsid w:val="00095A44"/>
    <w:rsid w:val="00095CF0"/>
    <w:rsid w:val="00095E9C"/>
    <w:rsid w:val="00096C32"/>
    <w:rsid w:val="000970A1"/>
    <w:rsid w:val="00097115"/>
    <w:rsid w:val="0009729D"/>
    <w:rsid w:val="00097C78"/>
    <w:rsid w:val="00097D4D"/>
    <w:rsid w:val="00097FDF"/>
    <w:rsid w:val="000A0278"/>
    <w:rsid w:val="000A04ED"/>
    <w:rsid w:val="000A0D47"/>
    <w:rsid w:val="000A107D"/>
    <w:rsid w:val="000A10D5"/>
    <w:rsid w:val="000A16FF"/>
    <w:rsid w:val="000A17AB"/>
    <w:rsid w:val="000A1BEA"/>
    <w:rsid w:val="000A23C9"/>
    <w:rsid w:val="000A2469"/>
    <w:rsid w:val="000A27E8"/>
    <w:rsid w:val="000A3093"/>
    <w:rsid w:val="000A3857"/>
    <w:rsid w:val="000A4447"/>
    <w:rsid w:val="000A4645"/>
    <w:rsid w:val="000A46B0"/>
    <w:rsid w:val="000A47FE"/>
    <w:rsid w:val="000A48F4"/>
    <w:rsid w:val="000A4AD7"/>
    <w:rsid w:val="000A52BF"/>
    <w:rsid w:val="000A534D"/>
    <w:rsid w:val="000A55F6"/>
    <w:rsid w:val="000A577A"/>
    <w:rsid w:val="000A5847"/>
    <w:rsid w:val="000A5E3C"/>
    <w:rsid w:val="000A5EDF"/>
    <w:rsid w:val="000A5F75"/>
    <w:rsid w:val="000A604A"/>
    <w:rsid w:val="000A6084"/>
    <w:rsid w:val="000A6486"/>
    <w:rsid w:val="000A6C0B"/>
    <w:rsid w:val="000A6E5F"/>
    <w:rsid w:val="000A7947"/>
    <w:rsid w:val="000A7ECF"/>
    <w:rsid w:val="000B0271"/>
    <w:rsid w:val="000B02E8"/>
    <w:rsid w:val="000B081C"/>
    <w:rsid w:val="000B0A31"/>
    <w:rsid w:val="000B0B93"/>
    <w:rsid w:val="000B1523"/>
    <w:rsid w:val="000B16C5"/>
    <w:rsid w:val="000B1C2C"/>
    <w:rsid w:val="000B239D"/>
    <w:rsid w:val="000B245D"/>
    <w:rsid w:val="000B268A"/>
    <w:rsid w:val="000B26CC"/>
    <w:rsid w:val="000B288A"/>
    <w:rsid w:val="000B2B33"/>
    <w:rsid w:val="000B3347"/>
    <w:rsid w:val="000B3703"/>
    <w:rsid w:val="000B3B21"/>
    <w:rsid w:val="000B42DA"/>
    <w:rsid w:val="000B457C"/>
    <w:rsid w:val="000B4C81"/>
    <w:rsid w:val="000B4F48"/>
    <w:rsid w:val="000B4FE9"/>
    <w:rsid w:val="000B552D"/>
    <w:rsid w:val="000B5AF8"/>
    <w:rsid w:val="000B63E8"/>
    <w:rsid w:val="000B6509"/>
    <w:rsid w:val="000B651C"/>
    <w:rsid w:val="000B6E6F"/>
    <w:rsid w:val="000B7241"/>
    <w:rsid w:val="000B76CC"/>
    <w:rsid w:val="000B7741"/>
    <w:rsid w:val="000B7A62"/>
    <w:rsid w:val="000B7AF9"/>
    <w:rsid w:val="000C067B"/>
    <w:rsid w:val="000C0721"/>
    <w:rsid w:val="000C0A11"/>
    <w:rsid w:val="000C1113"/>
    <w:rsid w:val="000C1121"/>
    <w:rsid w:val="000C12B4"/>
    <w:rsid w:val="000C1787"/>
    <w:rsid w:val="000C179A"/>
    <w:rsid w:val="000C1CDD"/>
    <w:rsid w:val="000C1FC6"/>
    <w:rsid w:val="000C2238"/>
    <w:rsid w:val="000C22CA"/>
    <w:rsid w:val="000C2D77"/>
    <w:rsid w:val="000C2DCB"/>
    <w:rsid w:val="000C2E1A"/>
    <w:rsid w:val="000C38D8"/>
    <w:rsid w:val="000C3969"/>
    <w:rsid w:val="000C3A57"/>
    <w:rsid w:val="000C3F0F"/>
    <w:rsid w:val="000C4611"/>
    <w:rsid w:val="000C4906"/>
    <w:rsid w:val="000C54E2"/>
    <w:rsid w:val="000C58F4"/>
    <w:rsid w:val="000C59E8"/>
    <w:rsid w:val="000C6EEB"/>
    <w:rsid w:val="000C7216"/>
    <w:rsid w:val="000C783D"/>
    <w:rsid w:val="000C784E"/>
    <w:rsid w:val="000C7B4F"/>
    <w:rsid w:val="000C7D42"/>
    <w:rsid w:val="000C7E20"/>
    <w:rsid w:val="000D0247"/>
    <w:rsid w:val="000D026A"/>
    <w:rsid w:val="000D042D"/>
    <w:rsid w:val="000D04B6"/>
    <w:rsid w:val="000D0C74"/>
    <w:rsid w:val="000D0D6D"/>
    <w:rsid w:val="000D1062"/>
    <w:rsid w:val="000D113B"/>
    <w:rsid w:val="000D124E"/>
    <w:rsid w:val="000D16B5"/>
    <w:rsid w:val="000D1740"/>
    <w:rsid w:val="000D1C34"/>
    <w:rsid w:val="000D2B5A"/>
    <w:rsid w:val="000D2C7A"/>
    <w:rsid w:val="000D2D4A"/>
    <w:rsid w:val="000D31E9"/>
    <w:rsid w:val="000D351C"/>
    <w:rsid w:val="000D3DB3"/>
    <w:rsid w:val="000D4528"/>
    <w:rsid w:val="000D4C93"/>
    <w:rsid w:val="000D547D"/>
    <w:rsid w:val="000D60E3"/>
    <w:rsid w:val="000D68CC"/>
    <w:rsid w:val="000D69B2"/>
    <w:rsid w:val="000D6D74"/>
    <w:rsid w:val="000D6EDC"/>
    <w:rsid w:val="000D733A"/>
    <w:rsid w:val="000D7795"/>
    <w:rsid w:val="000D7DEF"/>
    <w:rsid w:val="000E0E9C"/>
    <w:rsid w:val="000E12DB"/>
    <w:rsid w:val="000E1333"/>
    <w:rsid w:val="000E19E5"/>
    <w:rsid w:val="000E1DAD"/>
    <w:rsid w:val="000E1DEC"/>
    <w:rsid w:val="000E25EC"/>
    <w:rsid w:val="000E2BF9"/>
    <w:rsid w:val="000E2CE9"/>
    <w:rsid w:val="000E2CFD"/>
    <w:rsid w:val="000E313B"/>
    <w:rsid w:val="000E333D"/>
    <w:rsid w:val="000E3593"/>
    <w:rsid w:val="000E3946"/>
    <w:rsid w:val="000E419D"/>
    <w:rsid w:val="000E4AC2"/>
    <w:rsid w:val="000E4C34"/>
    <w:rsid w:val="000E4D2F"/>
    <w:rsid w:val="000E541F"/>
    <w:rsid w:val="000E54D2"/>
    <w:rsid w:val="000E5AA3"/>
    <w:rsid w:val="000E6578"/>
    <w:rsid w:val="000E6B9B"/>
    <w:rsid w:val="000E6F59"/>
    <w:rsid w:val="000E7324"/>
    <w:rsid w:val="000E7687"/>
    <w:rsid w:val="000E7A88"/>
    <w:rsid w:val="000F08CA"/>
    <w:rsid w:val="000F1051"/>
    <w:rsid w:val="000F10CE"/>
    <w:rsid w:val="000F126D"/>
    <w:rsid w:val="000F163A"/>
    <w:rsid w:val="000F1825"/>
    <w:rsid w:val="000F19CB"/>
    <w:rsid w:val="000F1B34"/>
    <w:rsid w:val="000F1E18"/>
    <w:rsid w:val="000F2641"/>
    <w:rsid w:val="000F26E4"/>
    <w:rsid w:val="000F2701"/>
    <w:rsid w:val="000F278E"/>
    <w:rsid w:val="000F2B93"/>
    <w:rsid w:val="000F2C47"/>
    <w:rsid w:val="000F2F02"/>
    <w:rsid w:val="000F4078"/>
    <w:rsid w:val="000F43AC"/>
    <w:rsid w:val="000F4878"/>
    <w:rsid w:val="000F4DB6"/>
    <w:rsid w:val="000F526F"/>
    <w:rsid w:val="000F5642"/>
    <w:rsid w:val="000F5805"/>
    <w:rsid w:val="000F5D26"/>
    <w:rsid w:val="000F5E42"/>
    <w:rsid w:val="000F617E"/>
    <w:rsid w:val="000F6303"/>
    <w:rsid w:val="000F676C"/>
    <w:rsid w:val="000F683D"/>
    <w:rsid w:val="000F6B49"/>
    <w:rsid w:val="000F776A"/>
    <w:rsid w:val="001009AB"/>
    <w:rsid w:val="00100A64"/>
    <w:rsid w:val="00101316"/>
    <w:rsid w:val="0010135A"/>
    <w:rsid w:val="0010153B"/>
    <w:rsid w:val="0010183A"/>
    <w:rsid w:val="00101FB8"/>
    <w:rsid w:val="00102381"/>
    <w:rsid w:val="00102519"/>
    <w:rsid w:val="001026AD"/>
    <w:rsid w:val="001026D4"/>
    <w:rsid w:val="001028A6"/>
    <w:rsid w:val="00103328"/>
    <w:rsid w:val="0010460C"/>
    <w:rsid w:val="0010472E"/>
    <w:rsid w:val="001048B6"/>
    <w:rsid w:val="00104A1B"/>
    <w:rsid w:val="00104C34"/>
    <w:rsid w:val="00105058"/>
    <w:rsid w:val="00105304"/>
    <w:rsid w:val="0010568C"/>
    <w:rsid w:val="00105AD0"/>
    <w:rsid w:val="00105D54"/>
    <w:rsid w:val="001061CC"/>
    <w:rsid w:val="001066EB"/>
    <w:rsid w:val="00106C2B"/>
    <w:rsid w:val="00106C6A"/>
    <w:rsid w:val="00106D4E"/>
    <w:rsid w:val="00106ED0"/>
    <w:rsid w:val="00106F25"/>
    <w:rsid w:val="00106FB3"/>
    <w:rsid w:val="00107120"/>
    <w:rsid w:val="001074B7"/>
    <w:rsid w:val="00107765"/>
    <w:rsid w:val="00107B62"/>
    <w:rsid w:val="00107D50"/>
    <w:rsid w:val="00107FDF"/>
    <w:rsid w:val="001101D3"/>
    <w:rsid w:val="0011027B"/>
    <w:rsid w:val="001104A3"/>
    <w:rsid w:val="00110870"/>
    <w:rsid w:val="00110C4A"/>
    <w:rsid w:val="00110FFB"/>
    <w:rsid w:val="00111920"/>
    <w:rsid w:val="00111ADB"/>
    <w:rsid w:val="00111C58"/>
    <w:rsid w:val="00111E1C"/>
    <w:rsid w:val="00112EBC"/>
    <w:rsid w:val="001135F1"/>
    <w:rsid w:val="00113CC7"/>
    <w:rsid w:val="00113F0E"/>
    <w:rsid w:val="00114198"/>
    <w:rsid w:val="0011424D"/>
    <w:rsid w:val="00114763"/>
    <w:rsid w:val="00114EED"/>
    <w:rsid w:val="0011509A"/>
    <w:rsid w:val="00115106"/>
    <w:rsid w:val="0011538F"/>
    <w:rsid w:val="00115597"/>
    <w:rsid w:val="001155F7"/>
    <w:rsid w:val="00115677"/>
    <w:rsid w:val="001162E8"/>
    <w:rsid w:val="00116BD6"/>
    <w:rsid w:val="00116D26"/>
    <w:rsid w:val="00116FFB"/>
    <w:rsid w:val="001170FA"/>
    <w:rsid w:val="00117206"/>
    <w:rsid w:val="00117246"/>
    <w:rsid w:val="0011754E"/>
    <w:rsid w:val="00117840"/>
    <w:rsid w:val="00117AD4"/>
    <w:rsid w:val="00117B04"/>
    <w:rsid w:val="00117CA2"/>
    <w:rsid w:val="00120241"/>
    <w:rsid w:val="0012037A"/>
    <w:rsid w:val="00120C71"/>
    <w:rsid w:val="00120EF4"/>
    <w:rsid w:val="00121C43"/>
    <w:rsid w:val="00121DF2"/>
    <w:rsid w:val="00121E5B"/>
    <w:rsid w:val="00122633"/>
    <w:rsid w:val="00122C1E"/>
    <w:rsid w:val="001230C5"/>
    <w:rsid w:val="00123794"/>
    <w:rsid w:val="00123BA4"/>
    <w:rsid w:val="00123E49"/>
    <w:rsid w:val="00123F20"/>
    <w:rsid w:val="001243C9"/>
    <w:rsid w:val="00124794"/>
    <w:rsid w:val="00124C21"/>
    <w:rsid w:val="00124FB9"/>
    <w:rsid w:val="00125292"/>
    <w:rsid w:val="00125612"/>
    <w:rsid w:val="001256A5"/>
    <w:rsid w:val="00125844"/>
    <w:rsid w:val="0012592A"/>
    <w:rsid w:val="001259AA"/>
    <w:rsid w:val="001266CC"/>
    <w:rsid w:val="001267DF"/>
    <w:rsid w:val="00126839"/>
    <w:rsid w:val="00126918"/>
    <w:rsid w:val="00126AC9"/>
    <w:rsid w:val="001277E8"/>
    <w:rsid w:val="00127958"/>
    <w:rsid w:val="00127F4F"/>
    <w:rsid w:val="001304D6"/>
    <w:rsid w:val="0013086B"/>
    <w:rsid w:val="001308CE"/>
    <w:rsid w:val="00130A60"/>
    <w:rsid w:val="0013137B"/>
    <w:rsid w:val="001313FC"/>
    <w:rsid w:val="0013140D"/>
    <w:rsid w:val="0013152E"/>
    <w:rsid w:val="0013163F"/>
    <w:rsid w:val="001317B6"/>
    <w:rsid w:val="00131A39"/>
    <w:rsid w:val="00131A87"/>
    <w:rsid w:val="00131CC0"/>
    <w:rsid w:val="00132420"/>
    <w:rsid w:val="0013302E"/>
    <w:rsid w:val="00133526"/>
    <w:rsid w:val="001337DC"/>
    <w:rsid w:val="0013396A"/>
    <w:rsid w:val="0013467E"/>
    <w:rsid w:val="001346A1"/>
    <w:rsid w:val="00134B78"/>
    <w:rsid w:val="00134F58"/>
    <w:rsid w:val="00134FDB"/>
    <w:rsid w:val="001357AE"/>
    <w:rsid w:val="00135872"/>
    <w:rsid w:val="00135A9C"/>
    <w:rsid w:val="0013636C"/>
    <w:rsid w:val="00136EAE"/>
    <w:rsid w:val="00137F8F"/>
    <w:rsid w:val="0014036F"/>
    <w:rsid w:val="00140540"/>
    <w:rsid w:val="00140930"/>
    <w:rsid w:val="001410A3"/>
    <w:rsid w:val="001413F2"/>
    <w:rsid w:val="00141D23"/>
    <w:rsid w:val="00142806"/>
    <w:rsid w:val="00142D83"/>
    <w:rsid w:val="00143388"/>
    <w:rsid w:val="0014373B"/>
    <w:rsid w:val="00143851"/>
    <w:rsid w:val="00143996"/>
    <w:rsid w:val="00143E13"/>
    <w:rsid w:val="00144044"/>
    <w:rsid w:val="0014435D"/>
    <w:rsid w:val="00144859"/>
    <w:rsid w:val="00144999"/>
    <w:rsid w:val="001449DB"/>
    <w:rsid w:val="00144A1F"/>
    <w:rsid w:val="00144EAC"/>
    <w:rsid w:val="00144FF2"/>
    <w:rsid w:val="0014512B"/>
    <w:rsid w:val="00145305"/>
    <w:rsid w:val="0014541B"/>
    <w:rsid w:val="0014579C"/>
    <w:rsid w:val="001458A7"/>
    <w:rsid w:val="00145E3E"/>
    <w:rsid w:val="00145E65"/>
    <w:rsid w:val="00145EA3"/>
    <w:rsid w:val="00146748"/>
    <w:rsid w:val="001469F8"/>
    <w:rsid w:val="00146D53"/>
    <w:rsid w:val="00146D90"/>
    <w:rsid w:val="00146F44"/>
    <w:rsid w:val="00147504"/>
    <w:rsid w:val="001475A9"/>
    <w:rsid w:val="001475B3"/>
    <w:rsid w:val="001477D0"/>
    <w:rsid w:val="00147954"/>
    <w:rsid w:val="00147B1A"/>
    <w:rsid w:val="00147BBD"/>
    <w:rsid w:val="00147D4C"/>
    <w:rsid w:val="001500CA"/>
    <w:rsid w:val="001509BB"/>
    <w:rsid w:val="00150BB8"/>
    <w:rsid w:val="00150D48"/>
    <w:rsid w:val="00150EB5"/>
    <w:rsid w:val="0015116D"/>
    <w:rsid w:val="00151360"/>
    <w:rsid w:val="001514AC"/>
    <w:rsid w:val="0015153B"/>
    <w:rsid w:val="00151807"/>
    <w:rsid w:val="00151927"/>
    <w:rsid w:val="00151D6D"/>
    <w:rsid w:val="001521C0"/>
    <w:rsid w:val="00152326"/>
    <w:rsid w:val="001525F5"/>
    <w:rsid w:val="00153044"/>
    <w:rsid w:val="0015307C"/>
    <w:rsid w:val="001532AA"/>
    <w:rsid w:val="00153FE6"/>
    <w:rsid w:val="00154116"/>
    <w:rsid w:val="001541D9"/>
    <w:rsid w:val="00154B17"/>
    <w:rsid w:val="00154C71"/>
    <w:rsid w:val="00154D22"/>
    <w:rsid w:val="00154DDC"/>
    <w:rsid w:val="001551AE"/>
    <w:rsid w:val="00155325"/>
    <w:rsid w:val="001555FB"/>
    <w:rsid w:val="00155981"/>
    <w:rsid w:val="00155D3D"/>
    <w:rsid w:val="00155E9E"/>
    <w:rsid w:val="001561E1"/>
    <w:rsid w:val="001567B7"/>
    <w:rsid w:val="00156DB4"/>
    <w:rsid w:val="00156EB6"/>
    <w:rsid w:val="00156F47"/>
    <w:rsid w:val="00157399"/>
    <w:rsid w:val="001573CD"/>
    <w:rsid w:val="0015799E"/>
    <w:rsid w:val="00157D9F"/>
    <w:rsid w:val="00157E4B"/>
    <w:rsid w:val="001600A8"/>
    <w:rsid w:val="001605C6"/>
    <w:rsid w:val="00160BC8"/>
    <w:rsid w:val="00160FA4"/>
    <w:rsid w:val="00162467"/>
    <w:rsid w:val="00162E0A"/>
    <w:rsid w:val="00162F76"/>
    <w:rsid w:val="00163560"/>
    <w:rsid w:val="001637BD"/>
    <w:rsid w:val="00163F0A"/>
    <w:rsid w:val="00164420"/>
    <w:rsid w:val="00164474"/>
    <w:rsid w:val="00165078"/>
    <w:rsid w:val="00165228"/>
    <w:rsid w:val="00165234"/>
    <w:rsid w:val="001652E6"/>
    <w:rsid w:val="00165593"/>
    <w:rsid w:val="001659CB"/>
    <w:rsid w:val="00165FA1"/>
    <w:rsid w:val="00166470"/>
    <w:rsid w:val="00166586"/>
    <w:rsid w:val="00166602"/>
    <w:rsid w:val="0016662F"/>
    <w:rsid w:val="001667C8"/>
    <w:rsid w:val="001668F7"/>
    <w:rsid w:val="00166CD9"/>
    <w:rsid w:val="001670E2"/>
    <w:rsid w:val="001701E3"/>
    <w:rsid w:val="00170301"/>
    <w:rsid w:val="001707A3"/>
    <w:rsid w:val="00170BB5"/>
    <w:rsid w:val="00170C96"/>
    <w:rsid w:val="001714C7"/>
    <w:rsid w:val="00171640"/>
    <w:rsid w:val="0017182B"/>
    <w:rsid w:val="00171AC7"/>
    <w:rsid w:val="00171DB9"/>
    <w:rsid w:val="001720A2"/>
    <w:rsid w:val="00172293"/>
    <w:rsid w:val="0017280E"/>
    <w:rsid w:val="00172E8B"/>
    <w:rsid w:val="00172ECF"/>
    <w:rsid w:val="00173AA3"/>
    <w:rsid w:val="00173CCB"/>
    <w:rsid w:val="00173D41"/>
    <w:rsid w:val="00173D5D"/>
    <w:rsid w:val="001742FA"/>
    <w:rsid w:val="001744C0"/>
    <w:rsid w:val="001746CC"/>
    <w:rsid w:val="00174739"/>
    <w:rsid w:val="00174AA1"/>
    <w:rsid w:val="00174C23"/>
    <w:rsid w:val="00174D00"/>
    <w:rsid w:val="00175364"/>
    <w:rsid w:val="0017537C"/>
    <w:rsid w:val="001754D6"/>
    <w:rsid w:val="00175707"/>
    <w:rsid w:val="0017592D"/>
    <w:rsid w:val="00175B0A"/>
    <w:rsid w:val="00175B34"/>
    <w:rsid w:val="00175CF6"/>
    <w:rsid w:val="00175EA7"/>
    <w:rsid w:val="00176122"/>
    <w:rsid w:val="0017645C"/>
    <w:rsid w:val="001767A7"/>
    <w:rsid w:val="00176F85"/>
    <w:rsid w:val="00177027"/>
    <w:rsid w:val="001774C2"/>
    <w:rsid w:val="001776A2"/>
    <w:rsid w:val="001802FA"/>
    <w:rsid w:val="00180967"/>
    <w:rsid w:val="0018117F"/>
    <w:rsid w:val="00181283"/>
    <w:rsid w:val="0018173C"/>
    <w:rsid w:val="00181CF2"/>
    <w:rsid w:val="00181D4F"/>
    <w:rsid w:val="00181F77"/>
    <w:rsid w:val="001822F1"/>
    <w:rsid w:val="00182462"/>
    <w:rsid w:val="0018257B"/>
    <w:rsid w:val="001825F4"/>
    <w:rsid w:val="00182DA8"/>
    <w:rsid w:val="00183235"/>
    <w:rsid w:val="00183364"/>
    <w:rsid w:val="00183C64"/>
    <w:rsid w:val="00183FFD"/>
    <w:rsid w:val="001843A2"/>
    <w:rsid w:val="00184CC9"/>
    <w:rsid w:val="001850DC"/>
    <w:rsid w:val="0018549B"/>
    <w:rsid w:val="00185B1E"/>
    <w:rsid w:val="00185B47"/>
    <w:rsid w:val="00185E30"/>
    <w:rsid w:val="00185E31"/>
    <w:rsid w:val="00185FC5"/>
    <w:rsid w:val="00186116"/>
    <w:rsid w:val="0018624A"/>
    <w:rsid w:val="00186995"/>
    <w:rsid w:val="001869F0"/>
    <w:rsid w:val="001869FC"/>
    <w:rsid w:val="001870E4"/>
    <w:rsid w:val="00187B81"/>
    <w:rsid w:val="00187C09"/>
    <w:rsid w:val="00187CB8"/>
    <w:rsid w:val="00190214"/>
    <w:rsid w:val="00190275"/>
    <w:rsid w:val="00190299"/>
    <w:rsid w:val="00190594"/>
    <w:rsid w:val="0019066F"/>
    <w:rsid w:val="001906F6"/>
    <w:rsid w:val="00190711"/>
    <w:rsid w:val="00190A10"/>
    <w:rsid w:val="00190DE8"/>
    <w:rsid w:val="001913D7"/>
    <w:rsid w:val="00191665"/>
    <w:rsid w:val="0019190A"/>
    <w:rsid w:val="00191DB1"/>
    <w:rsid w:val="00191E82"/>
    <w:rsid w:val="00191F4B"/>
    <w:rsid w:val="001922E1"/>
    <w:rsid w:val="0019231B"/>
    <w:rsid w:val="001926E5"/>
    <w:rsid w:val="0019275D"/>
    <w:rsid w:val="001927AA"/>
    <w:rsid w:val="001929C1"/>
    <w:rsid w:val="001935FA"/>
    <w:rsid w:val="00193886"/>
    <w:rsid w:val="00193EC7"/>
    <w:rsid w:val="00194716"/>
    <w:rsid w:val="00194BAD"/>
    <w:rsid w:val="00194D5A"/>
    <w:rsid w:val="00194E64"/>
    <w:rsid w:val="00194EAA"/>
    <w:rsid w:val="00194F03"/>
    <w:rsid w:val="001959F5"/>
    <w:rsid w:val="001966B9"/>
    <w:rsid w:val="001966F3"/>
    <w:rsid w:val="00196852"/>
    <w:rsid w:val="0019697B"/>
    <w:rsid w:val="00196E55"/>
    <w:rsid w:val="00196F2C"/>
    <w:rsid w:val="00196FBF"/>
    <w:rsid w:val="00197545"/>
    <w:rsid w:val="0019765E"/>
    <w:rsid w:val="001A01B8"/>
    <w:rsid w:val="001A0B2F"/>
    <w:rsid w:val="001A15BA"/>
    <w:rsid w:val="001A1BE0"/>
    <w:rsid w:val="001A1C62"/>
    <w:rsid w:val="001A1C9A"/>
    <w:rsid w:val="001A1CEA"/>
    <w:rsid w:val="001A2C70"/>
    <w:rsid w:val="001A2D39"/>
    <w:rsid w:val="001A3225"/>
    <w:rsid w:val="001A33F3"/>
    <w:rsid w:val="001A3D90"/>
    <w:rsid w:val="001A4150"/>
    <w:rsid w:val="001A42E5"/>
    <w:rsid w:val="001A438C"/>
    <w:rsid w:val="001A4411"/>
    <w:rsid w:val="001A46A4"/>
    <w:rsid w:val="001A4A7F"/>
    <w:rsid w:val="001A4CFF"/>
    <w:rsid w:val="001A4F8F"/>
    <w:rsid w:val="001A520A"/>
    <w:rsid w:val="001A561D"/>
    <w:rsid w:val="001A5E16"/>
    <w:rsid w:val="001A5E6E"/>
    <w:rsid w:val="001A613E"/>
    <w:rsid w:val="001A6207"/>
    <w:rsid w:val="001A6235"/>
    <w:rsid w:val="001A66B9"/>
    <w:rsid w:val="001A72A9"/>
    <w:rsid w:val="001A7AF8"/>
    <w:rsid w:val="001A7CA2"/>
    <w:rsid w:val="001A7CF1"/>
    <w:rsid w:val="001B122C"/>
    <w:rsid w:val="001B153F"/>
    <w:rsid w:val="001B1E2C"/>
    <w:rsid w:val="001B22C8"/>
    <w:rsid w:val="001B23E8"/>
    <w:rsid w:val="001B2D61"/>
    <w:rsid w:val="001B2F5F"/>
    <w:rsid w:val="001B2FFE"/>
    <w:rsid w:val="001B3029"/>
    <w:rsid w:val="001B309A"/>
    <w:rsid w:val="001B3206"/>
    <w:rsid w:val="001B366A"/>
    <w:rsid w:val="001B370C"/>
    <w:rsid w:val="001B37CF"/>
    <w:rsid w:val="001B3851"/>
    <w:rsid w:val="001B4027"/>
    <w:rsid w:val="001B4095"/>
    <w:rsid w:val="001B41B9"/>
    <w:rsid w:val="001B440F"/>
    <w:rsid w:val="001B44C3"/>
    <w:rsid w:val="001B456B"/>
    <w:rsid w:val="001B4D4D"/>
    <w:rsid w:val="001B4F1A"/>
    <w:rsid w:val="001B5567"/>
    <w:rsid w:val="001B58AD"/>
    <w:rsid w:val="001B5FFD"/>
    <w:rsid w:val="001B60FD"/>
    <w:rsid w:val="001B6321"/>
    <w:rsid w:val="001B6F72"/>
    <w:rsid w:val="001B7005"/>
    <w:rsid w:val="001B7009"/>
    <w:rsid w:val="001B776F"/>
    <w:rsid w:val="001B7A34"/>
    <w:rsid w:val="001C00F5"/>
    <w:rsid w:val="001C012B"/>
    <w:rsid w:val="001C0891"/>
    <w:rsid w:val="001C0AEA"/>
    <w:rsid w:val="001C0FE2"/>
    <w:rsid w:val="001C1558"/>
    <w:rsid w:val="001C167F"/>
    <w:rsid w:val="001C1B38"/>
    <w:rsid w:val="001C1D87"/>
    <w:rsid w:val="001C20E7"/>
    <w:rsid w:val="001C2156"/>
    <w:rsid w:val="001C22D8"/>
    <w:rsid w:val="001C2357"/>
    <w:rsid w:val="001C23AA"/>
    <w:rsid w:val="001C2A59"/>
    <w:rsid w:val="001C2DE5"/>
    <w:rsid w:val="001C300D"/>
    <w:rsid w:val="001C310E"/>
    <w:rsid w:val="001C380E"/>
    <w:rsid w:val="001C3AE5"/>
    <w:rsid w:val="001C3BB2"/>
    <w:rsid w:val="001C3EB0"/>
    <w:rsid w:val="001C45AF"/>
    <w:rsid w:val="001C61CD"/>
    <w:rsid w:val="001C6691"/>
    <w:rsid w:val="001C6E87"/>
    <w:rsid w:val="001C6FD8"/>
    <w:rsid w:val="001C795D"/>
    <w:rsid w:val="001D038D"/>
    <w:rsid w:val="001D1668"/>
    <w:rsid w:val="001D17C5"/>
    <w:rsid w:val="001D1B56"/>
    <w:rsid w:val="001D1BC5"/>
    <w:rsid w:val="001D1F28"/>
    <w:rsid w:val="001D25B0"/>
    <w:rsid w:val="001D2D82"/>
    <w:rsid w:val="001D2E29"/>
    <w:rsid w:val="001D3146"/>
    <w:rsid w:val="001D3794"/>
    <w:rsid w:val="001D46F4"/>
    <w:rsid w:val="001D4B25"/>
    <w:rsid w:val="001D531F"/>
    <w:rsid w:val="001D55A7"/>
    <w:rsid w:val="001D5BA0"/>
    <w:rsid w:val="001D5C71"/>
    <w:rsid w:val="001D6155"/>
    <w:rsid w:val="001D6272"/>
    <w:rsid w:val="001D659B"/>
    <w:rsid w:val="001D6931"/>
    <w:rsid w:val="001D76DA"/>
    <w:rsid w:val="001D7B88"/>
    <w:rsid w:val="001D7C70"/>
    <w:rsid w:val="001E01BC"/>
    <w:rsid w:val="001E02F2"/>
    <w:rsid w:val="001E044B"/>
    <w:rsid w:val="001E0647"/>
    <w:rsid w:val="001E0710"/>
    <w:rsid w:val="001E07C1"/>
    <w:rsid w:val="001E0A97"/>
    <w:rsid w:val="001E0EE4"/>
    <w:rsid w:val="001E180D"/>
    <w:rsid w:val="001E1D1B"/>
    <w:rsid w:val="001E1D81"/>
    <w:rsid w:val="001E1E36"/>
    <w:rsid w:val="001E267A"/>
    <w:rsid w:val="001E2A3C"/>
    <w:rsid w:val="001E3035"/>
    <w:rsid w:val="001E3653"/>
    <w:rsid w:val="001E3898"/>
    <w:rsid w:val="001E3B30"/>
    <w:rsid w:val="001E3FAC"/>
    <w:rsid w:val="001E415E"/>
    <w:rsid w:val="001E4450"/>
    <w:rsid w:val="001E45FC"/>
    <w:rsid w:val="001E4B20"/>
    <w:rsid w:val="001E4C63"/>
    <w:rsid w:val="001E4C9B"/>
    <w:rsid w:val="001E4DFF"/>
    <w:rsid w:val="001E54DC"/>
    <w:rsid w:val="001E5B75"/>
    <w:rsid w:val="001E5E4D"/>
    <w:rsid w:val="001E65CD"/>
    <w:rsid w:val="001E6748"/>
    <w:rsid w:val="001E6755"/>
    <w:rsid w:val="001E6DBE"/>
    <w:rsid w:val="001E7109"/>
    <w:rsid w:val="001E719D"/>
    <w:rsid w:val="001E7324"/>
    <w:rsid w:val="001E73A4"/>
    <w:rsid w:val="001E775E"/>
    <w:rsid w:val="001E77A0"/>
    <w:rsid w:val="001F001A"/>
    <w:rsid w:val="001F069E"/>
    <w:rsid w:val="001F082D"/>
    <w:rsid w:val="001F0952"/>
    <w:rsid w:val="001F0C0A"/>
    <w:rsid w:val="001F100F"/>
    <w:rsid w:val="001F1882"/>
    <w:rsid w:val="001F1AAF"/>
    <w:rsid w:val="001F1FB1"/>
    <w:rsid w:val="001F25E9"/>
    <w:rsid w:val="001F2F38"/>
    <w:rsid w:val="001F3110"/>
    <w:rsid w:val="001F37EB"/>
    <w:rsid w:val="001F3D31"/>
    <w:rsid w:val="001F435A"/>
    <w:rsid w:val="001F4549"/>
    <w:rsid w:val="001F4E35"/>
    <w:rsid w:val="001F51E0"/>
    <w:rsid w:val="001F5523"/>
    <w:rsid w:val="001F5882"/>
    <w:rsid w:val="001F588B"/>
    <w:rsid w:val="001F6B2B"/>
    <w:rsid w:val="001F6B2C"/>
    <w:rsid w:val="001F6CBC"/>
    <w:rsid w:val="001F6F91"/>
    <w:rsid w:val="001F7198"/>
    <w:rsid w:val="001F7CF5"/>
    <w:rsid w:val="001F7EF4"/>
    <w:rsid w:val="002002BC"/>
    <w:rsid w:val="0020039F"/>
    <w:rsid w:val="002007C1"/>
    <w:rsid w:val="002008BB"/>
    <w:rsid w:val="00200D6B"/>
    <w:rsid w:val="00200DDB"/>
    <w:rsid w:val="002011ED"/>
    <w:rsid w:val="002017AC"/>
    <w:rsid w:val="0020191C"/>
    <w:rsid w:val="00201F55"/>
    <w:rsid w:val="00202307"/>
    <w:rsid w:val="00202A8E"/>
    <w:rsid w:val="00202B8D"/>
    <w:rsid w:val="0020317D"/>
    <w:rsid w:val="002034C2"/>
    <w:rsid w:val="002036B2"/>
    <w:rsid w:val="002038F3"/>
    <w:rsid w:val="00203D9D"/>
    <w:rsid w:val="00203E5E"/>
    <w:rsid w:val="00204183"/>
    <w:rsid w:val="0020425C"/>
    <w:rsid w:val="00204B9E"/>
    <w:rsid w:val="002054D5"/>
    <w:rsid w:val="002055E5"/>
    <w:rsid w:val="002058F7"/>
    <w:rsid w:val="00206198"/>
    <w:rsid w:val="00206749"/>
    <w:rsid w:val="002067E6"/>
    <w:rsid w:val="00206A53"/>
    <w:rsid w:val="00206E1A"/>
    <w:rsid w:val="00207335"/>
    <w:rsid w:val="002073BC"/>
    <w:rsid w:val="00207667"/>
    <w:rsid w:val="0020767C"/>
    <w:rsid w:val="0020785C"/>
    <w:rsid w:val="002078C9"/>
    <w:rsid w:val="0021056C"/>
    <w:rsid w:val="00210B3A"/>
    <w:rsid w:val="00210C68"/>
    <w:rsid w:val="00212291"/>
    <w:rsid w:val="00212504"/>
    <w:rsid w:val="002130C0"/>
    <w:rsid w:val="00213307"/>
    <w:rsid w:val="002135D4"/>
    <w:rsid w:val="002139BE"/>
    <w:rsid w:val="00213BA5"/>
    <w:rsid w:val="0021442F"/>
    <w:rsid w:val="00214C50"/>
    <w:rsid w:val="00215028"/>
    <w:rsid w:val="002152CF"/>
    <w:rsid w:val="002170CE"/>
    <w:rsid w:val="002171BF"/>
    <w:rsid w:val="0021721D"/>
    <w:rsid w:val="002172D3"/>
    <w:rsid w:val="002174AE"/>
    <w:rsid w:val="00217CAF"/>
    <w:rsid w:val="002201AA"/>
    <w:rsid w:val="002201CA"/>
    <w:rsid w:val="002203B3"/>
    <w:rsid w:val="002208F9"/>
    <w:rsid w:val="00220AFF"/>
    <w:rsid w:val="00220EB8"/>
    <w:rsid w:val="00221256"/>
    <w:rsid w:val="00221EE6"/>
    <w:rsid w:val="002221F4"/>
    <w:rsid w:val="00222720"/>
    <w:rsid w:val="00222BE1"/>
    <w:rsid w:val="00223110"/>
    <w:rsid w:val="00223A45"/>
    <w:rsid w:val="00223C6D"/>
    <w:rsid w:val="0022430B"/>
    <w:rsid w:val="002244A8"/>
    <w:rsid w:val="002247A9"/>
    <w:rsid w:val="002247F0"/>
    <w:rsid w:val="00224A7D"/>
    <w:rsid w:val="00224BA9"/>
    <w:rsid w:val="00225684"/>
    <w:rsid w:val="00225B63"/>
    <w:rsid w:val="00225BB8"/>
    <w:rsid w:val="00225C46"/>
    <w:rsid w:val="00225C67"/>
    <w:rsid w:val="00225D65"/>
    <w:rsid w:val="00225EB9"/>
    <w:rsid w:val="00226268"/>
    <w:rsid w:val="00226379"/>
    <w:rsid w:val="00227090"/>
    <w:rsid w:val="00227A6D"/>
    <w:rsid w:val="00227DFC"/>
    <w:rsid w:val="002302F7"/>
    <w:rsid w:val="00230394"/>
    <w:rsid w:val="00230CAE"/>
    <w:rsid w:val="0023241F"/>
    <w:rsid w:val="00232C31"/>
    <w:rsid w:val="00232DE7"/>
    <w:rsid w:val="00232F5E"/>
    <w:rsid w:val="00233357"/>
    <w:rsid w:val="002341FB"/>
    <w:rsid w:val="00235824"/>
    <w:rsid w:val="00235AF8"/>
    <w:rsid w:val="00235CEF"/>
    <w:rsid w:val="002362A2"/>
    <w:rsid w:val="00236E48"/>
    <w:rsid w:val="00237519"/>
    <w:rsid w:val="002375B0"/>
    <w:rsid w:val="0023780D"/>
    <w:rsid w:val="0024007C"/>
    <w:rsid w:val="002409FC"/>
    <w:rsid w:val="00240AEA"/>
    <w:rsid w:val="00240BA8"/>
    <w:rsid w:val="0024151A"/>
    <w:rsid w:val="0024165A"/>
    <w:rsid w:val="00241AA3"/>
    <w:rsid w:val="0024239D"/>
    <w:rsid w:val="002423E9"/>
    <w:rsid w:val="0024268C"/>
    <w:rsid w:val="0024289C"/>
    <w:rsid w:val="00242A05"/>
    <w:rsid w:val="00242B1A"/>
    <w:rsid w:val="00243393"/>
    <w:rsid w:val="00243691"/>
    <w:rsid w:val="0024397F"/>
    <w:rsid w:val="002444B5"/>
    <w:rsid w:val="002451FC"/>
    <w:rsid w:val="002454B5"/>
    <w:rsid w:val="0024585A"/>
    <w:rsid w:val="002458C4"/>
    <w:rsid w:val="002460A7"/>
    <w:rsid w:val="0024612B"/>
    <w:rsid w:val="00246235"/>
    <w:rsid w:val="00246250"/>
    <w:rsid w:val="0024657F"/>
    <w:rsid w:val="00246610"/>
    <w:rsid w:val="00246DEC"/>
    <w:rsid w:val="00246F76"/>
    <w:rsid w:val="002474B9"/>
    <w:rsid w:val="00250497"/>
    <w:rsid w:val="002509B9"/>
    <w:rsid w:val="00250D8D"/>
    <w:rsid w:val="00250F2D"/>
    <w:rsid w:val="0025100D"/>
    <w:rsid w:val="002512DF"/>
    <w:rsid w:val="002512E4"/>
    <w:rsid w:val="00251941"/>
    <w:rsid w:val="0025195B"/>
    <w:rsid w:val="00251AA7"/>
    <w:rsid w:val="00251EA0"/>
    <w:rsid w:val="00251F02"/>
    <w:rsid w:val="0025204E"/>
    <w:rsid w:val="00252149"/>
    <w:rsid w:val="00252438"/>
    <w:rsid w:val="002527DC"/>
    <w:rsid w:val="00252806"/>
    <w:rsid w:val="002529D6"/>
    <w:rsid w:val="00252BB8"/>
    <w:rsid w:val="00252E51"/>
    <w:rsid w:val="00253541"/>
    <w:rsid w:val="00253764"/>
    <w:rsid w:val="0025395A"/>
    <w:rsid w:val="0025399A"/>
    <w:rsid w:val="0025399C"/>
    <w:rsid w:val="002540DE"/>
    <w:rsid w:val="00254330"/>
    <w:rsid w:val="002545D3"/>
    <w:rsid w:val="0025472F"/>
    <w:rsid w:val="002552EF"/>
    <w:rsid w:val="002552F5"/>
    <w:rsid w:val="00255540"/>
    <w:rsid w:val="00255805"/>
    <w:rsid w:val="0025594A"/>
    <w:rsid w:val="00255E35"/>
    <w:rsid w:val="0025608F"/>
    <w:rsid w:val="002560B9"/>
    <w:rsid w:val="002561F6"/>
    <w:rsid w:val="0025663A"/>
    <w:rsid w:val="0025694B"/>
    <w:rsid w:val="00256A9F"/>
    <w:rsid w:val="00257373"/>
    <w:rsid w:val="0026005C"/>
    <w:rsid w:val="002615F7"/>
    <w:rsid w:val="002616BC"/>
    <w:rsid w:val="002616CE"/>
    <w:rsid w:val="00261912"/>
    <w:rsid w:val="00261FF5"/>
    <w:rsid w:val="00262332"/>
    <w:rsid w:val="00262350"/>
    <w:rsid w:val="00262443"/>
    <w:rsid w:val="002624CC"/>
    <w:rsid w:val="0026267F"/>
    <w:rsid w:val="0026279F"/>
    <w:rsid w:val="00262B16"/>
    <w:rsid w:val="00262EDA"/>
    <w:rsid w:val="00263090"/>
    <w:rsid w:val="002637DA"/>
    <w:rsid w:val="00263A4C"/>
    <w:rsid w:val="002642F7"/>
    <w:rsid w:val="00264509"/>
    <w:rsid w:val="0026535C"/>
    <w:rsid w:val="0026557D"/>
    <w:rsid w:val="002655CB"/>
    <w:rsid w:val="00265836"/>
    <w:rsid w:val="00265839"/>
    <w:rsid w:val="002659D8"/>
    <w:rsid w:val="0026704D"/>
    <w:rsid w:val="002670CC"/>
    <w:rsid w:val="0026768D"/>
    <w:rsid w:val="002676AD"/>
    <w:rsid w:val="002676E9"/>
    <w:rsid w:val="002679B7"/>
    <w:rsid w:val="00267D55"/>
    <w:rsid w:val="00270165"/>
    <w:rsid w:val="0027031A"/>
    <w:rsid w:val="002706DE"/>
    <w:rsid w:val="00270AB1"/>
    <w:rsid w:val="00270B8B"/>
    <w:rsid w:val="0027100B"/>
    <w:rsid w:val="0027158A"/>
    <w:rsid w:val="002715F7"/>
    <w:rsid w:val="0027189C"/>
    <w:rsid w:val="00271A4B"/>
    <w:rsid w:val="00271B9D"/>
    <w:rsid w:val="002723FF"/>
    <w:rsid w:val="00272B7F"/>
    <w:rsid w:val="002730EA"/>
    <w:rsid w:val="0027327C"/>
    <w:rsid w:val="002737B4"/>
    <w:rsid w:val="002738FD"/>
    <w:rsid w:val="00273AEF"/>
    <w:rsid w:val="00273F15"/>
    <w:rsid w:val="00274081"/>
    <w:rsid w:val="002742C0"/>
    <w:rsid w:val="002748B0"/>
    <w:rsid w:val="00274AEE"/>
    <w:rsid w:val="0027509D"/>
    <w:rsid w:val="00275426"/>
    <w:rsid w:val="00275773"/>
    <w:rsid w:val="002758D5"/>
    <w:rsid w:val="00275FAA"/>
    <w:rsid w:val="00276127"/>
    <w:rsid w:val="002761E6"/>
    <w:rsid w:val="002765FC"/>
    <w:rsid w:val="00276674"/>
    <w:rsid w:val="0027676E"/>
    <w:rsid w:val="00276878"/>
    <w:rsid w:val="002768DE"/>
    <w:rsid w:val="00276FCE"/>
    <w:rsid w:val="002772C6"/>
    <w:rsid w:val="00277403"/>
    <w:rsid w:val="00277D41"/>
    <w:rsid w:val="002800F5"/>
    <w:rsid w:val="002801F8"/>
    <w:rsid w:val="00280210"/>
    <w:rsid w:val="00280B35"/>
    <w:rsid w:val="00282068"/>
    <w:rsid w:val="00282132"/>
    <w:rsid w:val="00282172"/>
    <w:rsid w:val="00282514"/>
    <w:rsid w:val="00282717"/>
    <w:rsid w:val="0028398B"/>
    <w:rsid w:val="00283DFE"/>
    <w:rsid w:val="00283ED8"/>
    <w:rsid w:val="00284392"/>
    <w:rsid w:val="00284527"/>
    <w:rsid w:val="00284707"/>
    <w:rsid w:val="002847DD"/>
    <w:rsid w:val="0028509D"/>
    <w:rsid w:val="00285A39"/>
    <w:rsid w:val="00285B1D"/>
    <w:rsid w:val="00285E48"/>
    <w:rsid w:val="002864FE"/>
    <w:rsid w:val="00286B92"/>
    <w:rsid w:val="00286E5F"/>
    <w:rsid w:val="00287273"/>
    <w:rsid w:val="002875E1"/>
    <w:rsid w:val="002877AB"/>
    <w:rsid w:val="00287BD6"/>
    <w:rsid w:val="002904A1"/>
    <w:rsid w:val="00290832"/>
    <w:rsid w:val="00290DFE"/>
    <w:rsid w:val="00291024"/>
    <w:rsid w:val="002913B5"/>
    <w:rsid w:val="0029157E"/>
    <w:rsid w:val="002918F3"/>
    <w:rsid w:val="00291AA8"/>
    <w:rsid w:val="00292420"/>
    <w:rsid w:val="0029362C"/>
    <w:rsid w:val="00294403"/>
    <w:rsid w:val="00294638"/>
    <w:rsid w:val="00294729"/>
    <w:rsid w:val="00294CA0"/>
    <w:rsid w:val="00295AF8"/>
    <w:rsid w:val="00295E64"/>
    <w:rsid w:val="00295FAE"/>
    <w:rsid w:val="0029613D"/>
    <w:rsid w:val="00296B12"/>
    <w:rsid w:val="002974C5"/>
    <w:rsid w:val="00297C6A"/>
    <w:rsid w:val="00297E32"/>
    <w:rsid w:val="002A0E2D"/>
    <w:rsid w:val="002A0F2F"/>
    <w:rsid w:val="002A1151"/>
    <w:rsid w:val="002A13CB"/>
    <w:rsid w:val="002A19E9"/>
    <w:rsid w:val="002A1B8D"/>
    <w:rsid w:val="002A1C76"/>
    <w:rsid w:val="002A2383"/>
    <w:rsid w:val="002A24BB"/>
    <w:rsid w:val="002A2740"/>
    <w:rsid w:val="002A28C4"/>
    <w:rsid w:val="002A29C5"/>
    <w:rsid w:val="002A29C8"/>
    <w:rsid w:val="002A2AE8"/>
    <w:rsid w:val="002A36FE"/>
    <w:rsid w:val="002A3AD1"/>
    <w:rsid w:val="002A3D28"/>
    <w:rsid w:val="002A3DBE"/>
    <w:rsid w:val="002A3E8B"/>
    <w:rsid w:val="002A3EA4"/>
    <w:rsid w:val="002A3F4C"/>
    <w:rsid w:val="002A48A4"/>
    <w:rsid w:val="002A4D6A"/>
    <w:rsid w:val="002A5503"/>
    <w:rsid w:val="002A5AC5"/>
    <w:rsid w:val="002A5D75"/>
    <w:rsid w:val="002A6142"/>
    <w:rsid w:val="002A61AF"/>
    <w:rsid w:val="002A628D"/>
    <w:rsid w:val="002A6863"/>
    <w:rsid w:val="002A6868"/>
    <w:rsid w:val="002A68E2"/>
    <w:rsid w:val="002A698D"/>
    <w:rsid w:val="002A7543"/>
    <w:rsid w:val="002A756F"/>
    <w:rsid w:val="002B044C"/>
    <w:rsid w:val="002B04A6"/>
    <w:rsid w:val="002B0B85"/>
    <w:rsid w:val="002B105D"/>
    <w:rsid w:val="002B11DB"/>
    <w:rsid w:val="002B1242"/>
    <w:rsid w:val="002B2101"/>
    <w:rsid w:val="002B2536"/>
    <w:rsid w:val="002B2F51"/>
    <w:rsid w:val="002B319C"/>
    <w:rsid w:val="002B347B"/>
    <w:rsid w:val="002B358A"/>
    <w:rsid w:val="002B4363"/>
    <w:rsid w:val="002B4512"/>
    <w:rsid w:val="002B47BC"/>
    <w:rsid w:val="002B4923"/>
    <w:rsid w:val="002B593B"/>
    <w:rsid w:val="002B5B14"/>
    <w:rsid w:val="002B6144"/>
    <w:rsid w:val="002B66E1"/>
    <w:rsid w:val="002B774C"/>
    <w:rsid w:val="002C0781"/>
    <w:rsid w:val="002C0898"/>
    <w:rsid w:val="002C09C3"/>
    <w:rsid w:val="002C0C7F"/>
    <w:rsid w:val="002C0C84"/>
    <w:rsid w:val="002C1215"/>
    <w:rsid w:val="002C12AB"/>
    <w:rsid w:val="002C15C7"/>
    <w:rsid w:val="002C17CA"/>
    <w:rsid w:val="002C2100"/>
    <w:rsid w:val="002C2152"/>
    <w:rsid w:val="002C2263"/>
    <w:rsid w:val="002C2390"/>
    <w:rsid w:val="002C240B"/>
    <w:rsid w:val="002C27EE"/>
    <w:rsid w:val="002C34B0"/>
    <w:rsid w:val="002C3A6D"/>
    <w:rsid w:val="002C4533"/>
    <w:rsid w:val="002C4559"/>
    <w:rsid w:val="002C49A7"/>
    <w:rsid w:val="002C4F87"/>
    <w:rsid w:val="002C5112"/>
    <w:rsid w:val="002C53E8"/>
    <w:rsid w:val="002C5683"/>
    <w:rsid w:val="002C5795"/>
    <w:rsid w:val="002C5BB8"/>
    <w:rsid w:val="002C6280"/>
    <w:rsid w:val="002C66CC"/>
    <w:rsid w:val="002C66FB"/>
    <w:rsid w:val="002C68FB"/>
    <w:rsid w:val="002C6AA7"/>
    <w:rsid w:val="002C6BCC"/>
    <w:rsid w:val="002C70C5"/>
    <w:rsid w:val="002C7392"/>
    <w:rsid w:val="002C740C"/>
    <w:rsid w:val="002C7593"/>
    <w:rsid w:val="002C7E69"/>
    <w:rsid w:val="002D062B"/>
    <w:rsid w:val="002D0A4E"/>
    <w:rsid w:val="002D0C78"/>
    <w:rsid w:val="002D1015"/>
    <w:rsid w:val="002D1080"/>
    <w:rsid w:val="002D137A"/>
    <w:rsid w:val="002D16B4"/>
    <w:rsid w:val="002D1D2F"/>
    <w:rsid w:val="002D33F8"/>
    <w:rsid w:val="002D3864"/>
    <w:rsid w:val="002D3C6E"/>
    <w:rsid w:val="002D44DC"/>
    <w:rsid w:val="002D4D42"/>
    <w:rsid w:val="002D550C"/>
    <w:rsid w:val="002D5550"/>
    <w:rsid w:val="002D56A1"/>
    <w:rsid w:val="002D5814"/>
    <w:rsid w:val="002D5A60"/>
    <w:rsid w:val="002D5AFD"/>
    <w:rsid w:val="002D5B28"/>
    <w:rsid w:val="002D5D90"/>
    <w:rsid w:val="002D605F"/>
    <w:rsid w:val="002D62E0"/>
    <w:rsid w:val="002D6302"/>
    <w:rsid w:val="002D6EA0"/>
    <w:rsid w:val="002D6F27"/>
    <w:rsid w:val="002D7E7A"/>
    <w:rsid w:val="002E0168"/>
    <w:rsid w:val="002E01AC"/>
    <w:rsid w:val="002E02B3"/>
    <w:rsid w:val="002E0E24"/>
    <w:rsid w:val="002E0F8C"/>
    <w:rsid w:val="002E10E5"/>
    <w:rsid w:val="002E14BD"/>
    <w:rsid w:val="002E15D6"/>
    <w:rsid w:val="002E1C2B"/>
    <w:rsid w:val="002E1DD8"/>
    <w:rsid w:val="002E210F"/>
    <w:rsid w:val="002E2154"/>
    <w:rsid w:val="002E21AD"/>
    <w:rsid w:val="002E2648"/>
    <w:rsid w:val="002E2F3C"/>
    <w:rsid w:val="002E30A3"/>
    <w:rsid w:val="002E3484"/>
    <w:rsid w:val="002E36D1"/>
    <w:rsid w:val="002E3868"/>
    <w:rsid w:val="002E45D1"/>
    <w:rsid w:val="002E468B"/>
    <w:rsid w:val="002E4A1A"/>
    <w:rsid w:val="002E4C92"/>
    <w:rsid w:val="002E4CBA"/>
    <w:rsid w:val="002E4FD1"/>
    <w:rsid w:val="002E501D"/>
    <w:rsid w:val="002E50F5"/>
    <w:rsid w:val="002E51D7"/>
    <w:rsid w:val="002E526A"/>
    <w:rsid w:val="002E5421"/>
    <w:rsid w:val="002E54FB"/>
    <w:rsid w:val="002E551B"/>
    <w:rsid w:val="002E585B"/>
    <w:rsid w:val="002E5B32"/>
    <w:rsid w:val="002E5DD3"/>
    <w:rsid w:val="002E5DF2"/>
    <w:rsid w:val="002E61CD"/>
    <w:rsid w:val="002E62D7"/>
    <w:rsid w:val="002E651A"/>
    <w:rsid w:val="002E6686"/>
    <w:rsid w:val="002E74F6"/>
    <w:rsid w:val="002E7896"/>
    <w:rsid w:val="002E78BC"/>
    <w:rsid w:val="002E7C42"/>
    <w:rsid w:val="002F01A0"/>
    <w:rsid w:val="002F01B6"/>
    <w:rsid w:val="002F0301"/>
    <w:rsid w:val="002F0635"/>
    <w:rsid w:val="002F09E8"/>
    <w:rsid w:val="002F0E2E"/>
    <w:rsid w:val="002F1242"/>
    <w:rsid w:val="002F16D2"/>
    <w:rsid w:val="002F1F3E"/>
    <w:rsid w:val="002F1F48"/>
    <w:rsid w:val="002F2999"/>
    <w:rsid w:val="002F2AD4"/>
    <w:rsid w:val="002F2BF5"/>
    <w:rsid w:val="002F2E18"/>
    <w:rsid w:val="002F30CB"/>
    <w:rsid w:val="002F3194"/>
    <w:rsid w:val="002F3394"/>
    <w:rsid w:val="002F3770"/>
    <w:rsid w:val="002F37F2"/>
    <w:rsid w:val="002F3D70"/>
    <w:rsid w:val="002F3DF2"/>
    <w:rsid w:val="002F42C1"/>
    <w:rsid w:val="002F457A"/>
    <w:rsid w:val="002F480C"/>
    <w:rsid w:val="002F49D5"/>
    <w:rsid w:val="002F4A96"/>
    <w:rsid w:val="002F511D"/>
    <w:rsid w:val="002F52A2"/>
    <w:rsid w:val="002F5422"/>
    <w:rsid w:val="002F576E"/>
    <w:rsid w:val="002F597A"/>
    <w:rsid w:val="002F5D7E"/>
    <w:rsid w:val="002F5DCE"/>
    <w:rsid w:val="002F5F7B"/>
    <w:rsid w:val="002F6474"/>
    <w:rsid w:val="002F76D7"/>
    <w:rsid w:val="002F7809"/>
    <w:rsid w:val="002F7967"/>
    <w:rsid w:val="002F7C69"/>
    <w:rsid w:val="00300291"/>
    <w:rsid w:val="00300C0C"/>
    <w:rsid w:val="00300F00"/>
    <w:rsid w:val="0030146E"/>
    <w:rsid w:val="00301A92"/>
    <w:rsid w:val="00301AE2"/>
    <w:rsid w:val="00301C1E"/>
    <w:rsid w:val="00301C69"/>
    <w:rsid w:val="00301FB3"/>
    <w:rsid w:val="003021F4"/>
    <w:rsid w:val="003023C7"/>
    <w:rsid w:val="003028EB"/>
    <w:rsid w:val="00302911"/>
    <w:rsid w:val="00302B79"/>
    <w:rsid w:val="00302DFA"/>
    <w:rsid w:val="003033F6"/>
    <w:rsid w:val="00303D03"/>
    <w:rsid w:val="00304D32"/>
    <w:rsid w:val="003050BA"/>
    <w:rsid w:val="0030522F"/>
    <w:rsid w:val="003056FB"/>
    <w:rsid w:val="003078A5"/>
    <w:rsid w:val="00307950"/>
    <w:rsid w:val="00307FB7"/>
    <w:rsid w:val="0031020C"/>
    <w:rsid w:val="00310674"/>
    <w:rsid w:val="00310B2D"/>
    <w:rsid w:val="00310C5D"/>
    <w:rsid w:val="00311459"/>
    <w:rsid w:val="0031180A"/>
    <w:rsid w:val="00311E61"/>
    <w:rsid w:val="00311F6C"/>
    <w:rsid w:val="003122C0"/>
    <w:rsid w:val="00312C3A"/>
    <w:rsid w:val="00312D7E"/>
    <w:rsid w:val="00313E80"/>
    <w:rsid w:val="00313F63"/>
    <w:rsid w:val="00313FA3"/>
    <w:rsid w:val="00314001"/>
    <w:rsid w:val="00314361"/>
    <w:rsid w:val="0031441C"/>
    <w:rsid w:val="00314611"/>
    <w:rsid w:val="00314F7A"/>
    <w:rsid w:val="00315942"/>
    <w:rsid w:val="00315A9A"/>
    <w:rsid w:val="00315C75"/>
    <w:rsid w:val="00315C91"/>
    <w:rsid w:val="00316200"/>
    <w:rsid w:val="00316935"/>
    <w:rsid w:val="003171EE"/>
    <w:rsid w:val="00317643"/>
    <w:rsid w:val="00317705"/>
    <w:rsid w:val="003177C8"/>
    <w:rsid w:val="003177DE"/>
    <w:rsid w:val="00317CFF"/>
    <w:rsid w:val="00317DF8"/>
    <w:rsid w:val="00317E75"/>
    <w:rsid w:val="00317ED3"/>
    <w:rsid w:val="00320292"/>
    <w:rsid w:val="003203FD"/>
    <w:rsid w:val="00320B01"/>
    <w:rsid w:val="00321728"/>
    <w:rsid w:val="003219A6"/>
    <w:rsid w:val="00321D18"/>
    <w:rsid w:val="0032287C"/>
    <w:rsid w:val="00322BBA"/>
    <w:rsid w:val="00322CCB"/>
    <w:rsid w:val="00322CD8"/>
    <w:rsid w:val="00323010"/>
    <w:rsid w:val="003232AF"/>
    <w:rsid w:val="0032348F"/>
    <w:rsid w:val="0032371A"/>
    <w:rsid w:val="003239A2"/>
    <w:rsid w:val="00323BD5"/>
    <w:rsid w:val="00323ED8"/>
    <w:rsid w:val="0032401E"/>
    <w:rsid w:val="00324192"/>
    <w:rsid w:val="003242E0"/>
    <w:rsid w:val="003243D1"/>
    <w:rsid w:val="003244D8"/>
    <w:rsid w:val="0032478F"/>
    <w:rsid w:val="0032497A"/>
    <w:rsid w:val="003250C6"/>
    <w:rsid w:val="00325475"/>
    <w:rsid w:val="00325D72"/>
    <w:rsid w:val="0032637F"/>
    <w:rsid w:val="003265FB"/>
    <w:rsid w:val="00326813"/>
    <w:rsid w:val="0032744F"/>
    <w:rsid w:val="00327911"/>
    <w:rsid w:val="00330104"/>
    <w:rsid w:val="003301EC"/>
    <w:rsid w:val="00330935"/>
    <w:rsid w:val="00330DA4"/>
    <w:rsid w:val="00330FB9"/>
    <w:rsid w:val="0033102B"/>
    <w:rsid w:val="00331137"/>
    <w:rsid w:val="003314EA"/>
    <w:rsid w:val="003315AF"/>
    <w:rsid w:val="00331680"/>
    <w:rsid w:val="00331A27"/>
    <w:rsid w:val="00331C7F"/>
    <w:rsid w:val="00331CA1"/>
    <w:rsid w:val="00332377"/>
    <w:rsid w:val="00332DE9"/>
    <w:rsid w:val="00333DE3"/>
    <w:rsid w:val="0033433F"/>
    <w:rsid w:val="003343CF"/>
    <w:rsid w:val="003348B4"/>
    <w:rsid w:val="00334B60"/>
    <w:rsid w:val="00334FB4"/>
    <w:rsid w:val="003353AA"/>
    <w:rsid w:val="0033540B"/>
    <w:rsid w:val="00335414"/>
    <w:rsid w:val="003355AF"/>
    <w:rsid w:val="003356EA"/>
    <w:rsid w:val="00335809"/>
    <w:rsid w:val="00335EE4"/>
    <w:rsid w:val="0033621F"/>
    <w:rsid w:val="0033653A"/>
    <w:rsid w:val="003368CF"/>
    <w:rsid w:val="00336BFB"/>
    <w:rsid w:val="003400A5"/>
    <w:rsid w:val="00340BC0"/>
    <w:rsid w:val="003411D6"/>
    <w:rsid w:val="0034138A"/>
    <w:rsid w:val="00341765"/>
    <w:rsid w:val="00341821"/>
    <w:rsid w:val="00341ABE"/>
    <w:rsid w:val="00342075"/>
    <w:rsid w:val="00342527"/>
    <w:rsid w:val="00342CF2"/>
    <w:rsid w:val="00342E8D"/>
    <w:rsid w:val="00342FBA"/>
    <w:rsid w:val="003430B9"/>
    <w:rsid w:val="00343284"/>
    <w:rsid w:val="00343CF5"/>
    <w:rsid w:val="00343D39"/>
    <w:rsid w:val="00344006"/>
    <w:rsid w:val="0034407C"/>
    <w:rsid w:val="00344218"/>
    <w:rsid w:val="003443CC"/>
    <w:rsid w:val="00344A13"/>
    <w:rsid w:val="00345874"/>
    <w:rsid w:val="00345D8E"/>
    <w:rsid w:val="00345E01"/>
    <w:rsid w:val="003462FB"/>
    <w:rsid w:val="00346373"/>
    <w:rsid w:val="0034649A"/>
    <w:rsid w:val="00346672"/>
    <w:rsid w:val="00347B42"/>
    <w:rsid w:val="00347C17"/>
    <w:rsid w:val="00347E58"/>
    <w:rsid w:val="003500B7"/>
    <w:rsid w:val="00350166"/>
    <w:rsid w:val="0035024E"/>
    <w:rsid w:val="00350763"/>
    <w:rsid w:val="003508E0"/>
    <w:rsid w:val="00350B71"/>
    <w:rsid w:val="003519FA"/>
    <w:rsid w:val="00351B5C"/>
    <w:rsid w:val="00351CBC"/>
    <w:rsid w:val="00351D77"/>
    <w:rsid w:val="00351FA3"/>
    <w:rsid w:val="003520DC"/>
    <w:rsid w:val="00352184"/>
    <w:rsid w:val="00352462"/>
    <w:rsid w:val="003525A0"/>
    <w:rsid w:val="00352988"/>
    <w:rsid w:val="00352BC6"/>
    <w:rsid w:val="0035369C"/>
    <w:rsid w:val="00353DE0"/>
    <w:rsid w:val="0035400C"/>
    <w:rsid w:val="003542F2"/>
    <w:rsid w:val="003542F7"/>
    <w:rsid w:val="003549E3"/>
    <w:rsid w:val="0035528C"/>
    <w:rsid w:val="00355A29"/>
    <w:rsid w:val="00355FE5"/>
    <w:rsid w:val="0035602B"/>
    <w:rsid w:val="00356689"/>
    <w:rsid w:val="003566D1"/>
    <w:rsid w:val="0035691E"/>
    <w:rsid w:val="00356991"/>
    <w:rsid w:val="00356E01"/>
    <w:rsid w:val="0035707E"/>
    <w:rsid w:val="00357121"/>
    <w:rsid w:val="00357176"/>
    <w:rsid w:val="00357279"/>
    <w:rsid w:val="0035747D"/>
    <w:rsid w:val="0035758A"/>
    <w:rsid w:val="0035769D"/>
    <w:rsid w:val="00357A27"/>
    <w:rsid w:val="00357E59"/>
    <w:rsid w:val="00357F71"/>
    <w:rsid w:val="00360004"/>
    <w:rsid w:val="003603B6"/>
    <w:rsid w:val="00360456"/>
    <w:rsid w:val="003612DE"/>
    <w:rsid w:val="00361B71"/>
    <w:rsid w:val="00361FB4"/>
    <w:rsid w:val="00362724"/>
    <w:rsid w:val="00362A24"/>
    <w:rsid w:val="00362D88"/>
    <w:rsid w:val="003634D3"/>
    <w:rsid w:val="003637AC"/>
    <w:rsid w:val="00363966"/>
    <w:rsid w:val="00363CCB"/>
    <w:rsid w:val="00363D5F"/>
    <w:rsid w:val="003643D7"/>
    <w:rsid w:val="0036466A"/>
    <w:rsid w:val="00364831"/>
    <w:rsid w:val="0036492B"/>
    <w:rsid w:val="00364BD4"/>
    <w:rsid w:val="00364CEE"/>
    <w:rsid w:val="00364D1E"/>
    <w:rsid w:val="003651CA"/>
    <w:rsid w:val="003653A7"/>
    <w:rsid w:val="003653AD"/>
    <w:rsid w:val="0036565C"/>
    <w:rsid w:val="003662FD"/>
    <w:rsid w:val="00366E34"/>
    <w:rsid w:val="00366E54"/>
    <w:rsid w:val="003675A7"/>
    <w:rsid w:val="00367F1B"/>
    <w:rsid w:val="00370276"/>
    <w:rsid w:val="003704CD"/>
    <w:rsid w:val="0037058B"/>
    <w:rsid w:val="00371518"/>
    <w:rsid w:val="003719BD"/>
    <w:rsid w:val="00371AC3"/>
    <w:rsid w:val="00372BDF"/>
    <w:rsid w:val="0037323A"/>
    <w:rsid w:val="003732AC"/>
    <w:rsid w:val="0037342F"/>
    <w:rsid w:val="003737CE"/>
    <w:rsid w:val="003738A1"/>
    <w:rsid w:val="00373B1E"/>
    <w:rsid w:val="00373B88"/>
    <w:rsid w:val="00374AEE"/>
    <w:rsid w:val="003750CE"/>
    <w:rsid w:val="0037524A"/>
    <w:rsid w:val="00375784"/>
    <w:rsid w:val="00376A0C"/>
    <w:rsid w:val="003770F0"/>
    <w:rsid w:val="003773A1"/>
    <w:rsid w:val="00377801"/>
    <w:rsid w:val="00377EDF"/>
    <w:rsid w:val="00380062"/>
    <w:rsid w:val="003803A4"/>
    <w:rsid w:val="00380C97"/>
    <w:rsid w:val="00380CF1"/>
    <w:rsid w:val="00380DAB"/>
    <w:rsid w:val="0038107B"/>
    <w:rsid w:val="003811CB"/>
    <w:rsid w:val="003816C8"/>
    <w:rsid w:val="00381A83"/>
    <w:rsid w:val="00381FA2"/>
    <w:rsid w:val="00382BF7"/>
    <w:rsid w:val="00382C17"/>
    <w:rsid w:val="00383057"/>
    <w:rsid w:val="00383606"/>
    <w:rsid w:val="00383C71"/>
    <w:rsid w:val="00383D55"/>
    <w:rsid w:val="00383DCE"/>
    <w:rsid w:val="0038406C"/>
    <w:rsid w:val="0038407A"/>
    <w:rsid w:val="00384235"/>
    <w:rsid w:val="0038425C"/>
    <w:rsid w:val="0038433B"/>
    <w:rsid w:val="00384660"/>
    <w:rsid w:val="00384AF5"/>
    <w:rsid w:val="00385352"/>
    <w:rsid w:val="00385466"/>
    <w:rsid w:val="003857D6"/>
    <w:rsid w:val="00385836"/>
    <w:rsid w:val="00385C9F"/>
    <w:rsid w:val="00385F47"/>
    <w:rsid w:val="00385F4D"/>
    <w:rsid w:val="003861F3"/>
    <w:rsid w:val="00386937"/>
    <w:rsid w:val="00386A2C"/>
    <w:rsid w:val="00386A96"/>
    <w:rsid w:val="0038767B"/>
    <w:rsid w:val="0038798C"/>
    <w:rsid w:val="00387CE1"/>
    <w:rsid w:val="003903A8"/>
    <w:rsid w:val="00390FC3"/>
    <w:rsid w:val="00391576"/>
    <w:rsid w:val="003918F7"/>
    <w:rsid w:val="003923C5"/>
    <w:rsid w:val="003926C8"/>
    <w:rsid w:val="00392A02"/>
    <w:rsid w:val="00392E0F"/>
    <w:rsid w:val="00392F0C"/>
    <w:rsid w:val="00392F87"/>
    <w:rsid w:val="00393571"/>
    <w:rsid w:val="00393720"/>
    <w:rsid w:val="00393862"/>
    <w:rsid w:val="00393976"/>
    <w:rsid w:val="00393FE8"/>
    <w:rsid w:val="00394087"/>
    <w:rsid w:val="00394212"/>
    <w:rsid w:val="0039425C"/>
    <w:rsid w:val="003943AA"/>
    <w:rsid w:val="0039449E"/>
    <w:rsid w:val="003947A3"/>
    <w:rsid w:val="00394A07"/>
    <w:rsid w:val="00394BB4"/>
    <w:rsid w:val="00395ABA"/>
    <w:rsid w:val="00396389"/>
    <w:rsid w:val="0039701C"/>
    <w:rsid w:val="003971E2"/>
    <w:rsid w:val="003972B8"/>
    <w:rsid w:val="003976DC"/>
    <w:rsid w:val="003978A9"/>
    <w:rsid w:val="00397C70"/>
    <w:rsid w:val="00397F77"/>
    <w:rsid w:val="003A079F"/>
    <w:rsid w:val="003A07F5"/>
    <w:rsid w:val="003A13B0"/>
    <w:rsid w:val="003A1815"/>
    <w:rsid w:val="003A1A3C"/>
    <w:rsid w:val="003A1FE8"/>
    <w:rsid w:val="003A2A3F"/>
    <w:rsid w:val="003A2B6D"/>
    <w:rsid w:val="003A2BF0"/>
    <w:rsid w:val="003A3154"/>
    <w:rsid w:val="003A3EF0"/>
    <w:rsid w:val="003A436C"/>
    <w:rsid w:val="003A4685"/>
    <w:rsid w:val="003A47B4"/>
    <w:rsid w:val="003A5968"/>
    <w:rsid w:val="003A5E5A"/>
    <w:rsid w:val="003A6179"/>
    <w:rsid w:val="003A6834"/>
    <w:rsid w:val="003A6951"/>
    <w:rsid w:val="003A73B7"/>
    <w:rsid w:val="003A7A34"/>
    <w:rsid w:val="003A7F7E"/>
    <w:rsid w:val="003B01DE"/>
    <w:rsid w:val="003B035A"/>
    <w:rsid w:val="003B04B8"/>
    <w:rsid w:val="003B060E"/>
    <w:rsid w:val="003B0A56"/>
    <w:rsid w:val="003B1A96"/>
    <w:rsid w:val="003B1BC9"/>
    <w:rsid w:val="003B1E33"/>
    <w:rsid w:val="003B1E35"/>
    <w:rsid w:val="003B245B"/>
    <w:rsid w:val="003B2850"/>
    <w:rsid w:val="003B2D2B"/>
    <w:rsid w:val="003B2EB5"/>
    <w:rsid w:val="003B34E1"/>
    <w:rsid w:val="003B3B02"/>
    <w:rsid w:val="003B3D23"/>
    <w:rsid w:val="003B3E76"/>
    <w:rsid w:val="003B422D"/>
    <w:rsid w:val="003B468F"/>
    <w:rsid w:val="003B4A8D"/>
    <w:rsid w:val="003B4CC0"/>
    <w:rsid w:val="003B4D2B"/>
    <w:rsid w:val="003B4DF5"/>
    <w:rsid w:val="003B4E75"/>
    <w:rsid w:val="003B4F58"/>
    <w:rsid w:val="003B531B"/>
    <w:rsid w:val="003B54AC"/>
    <w:rsid w:val="003B55A5"/>
    <w:rsid w:val="003B6021"/>
    <w:rsid w:val="003B632B"/>
    <w:rsid w:val="003B648A"/>
    <w:rsid w:val="003B65A3"/>
    <w:rsid w:val="003B677F"/>
    <w:rsid w:val="003B6859"/>
    <w:rsid w:val="003B6976"/>
    <w:rsid w:val="003B6C0B"/>
    <w:rsid w:val="003B6ECE"/>
    <w:rsid w:val="003B6FAD"/>
    <w:rsid w:val="003B722F"/>
    <w:rsid w:val="003B77C7"/>
    <w:rsid w:val="003C05CA"/>
    <w:rsid w:val="003C0B7F"/>
    <w:rsid w:val="003C0C8F"/>
    <w:rsid w:val="003C0D97"/>
    <w:rsid w:val="003C146E"/>
    <w:rsid w:val="003C1A10"/>
    <w:rsid w:val="003C1DE6"/>
    <w:rsid w:val="003C1F99"/>
    <w:rsid w:val="003C2793"/>
    <w:rsid w:val="003C296C"/>
    <w:rsid w:val="003C2AD7"/>
    <w:rsid w:val="003C2C06"/>
    <w:rsid w:val="003C2C53"/>
    <w:rsid w:val="003C2EC4"/>
    <w:rsid w:val="003C361C"/>
    <w:rsid w:val="003C3805"/>
    <w:rsid w:val="003C3A25"/>
    <w:rsid w:val="003C3BD4"/>
    <w:rsid w:val="003C3D62"/>
    <w:rsid w:val="003C3DF1"/>
    <w:rsid w:val="003C415D"/>
    <w:rsid w:val="003C4B46"/>
    <w:rsid w:val="003C572F"/>
    <w:rsid w:val="003C5966"/>
    <w:rsid w:val="003C5D0E"/>
    <w:rsid w:val="003C6034"/>
    <w:rsid w:val="003C6859"/>
    <w:rsid w:val="003C6942"/>
    <w:rsid w:val="003C70CB"/>
    <w:rsid w:val="003C7E03"/>
    <w:rsid w:val="003C7E11"/>
    <w:rsid w:val="003C7F88"/>
    <w:rsid w:val="003C7FFC"/>
    <w:rsid w:val="003D0944"/>
    <w:rsid w:val="003D0C8D"/>
    <w:rsid w:val="003D1070"/>
    <w:rsid w:val="003D1289"/>
    <w:rsid w:val="003D16B6"/>
    <w:rsid w:val="003D2054"/>
    <w:rsid w:val="003D2422"/>
    <w:rsid w:val="003D2735"/>
    <w:rsid w:val="003D2B7B"/>
    <w:rsid w:val="003D2EC0"/>
    <w:rsid w:val="003D2F0E"/>
    <w:rsid w:val="003D31A8"/>
    <w:rsid w:val="003D32BE"/>
    <w:rsid w:val="003D339D"/>
    <w:rsid w:val="003D35CA"/>
    <w:rsid w:val="003D3C27"/>
    <w:rsid w:val="003D4216"/>
    <w:rsid w:val="003D4885"/>
    <w:rsid w:val="003D4B19"/>
    <w:rsid w:val="003D4B3E"/>
    <w:rsid w:val="003D4B6B"/>
    <w:rsid w:val="003D4B7D"/>
    <w:rsid w:val="003D517F"/>
    <w:rsid w:val="003D52CD"/>
    <w:rsid w:val="003D52F7"/>
    <w:rsid w:val="003D564F"/>
    <w:rsid w:val="003D56E7"/>
    <w:rsid w:val="003D5881"/>
    <w:rsid w:val="003D5A7A"/>
    <w:rsid w:val="003D5CD4"/>
    <w:rsid w:val="003D6E5F"/>
    <w:rsid w:val="003D6F69"/>
    <w:rsid w:val="003D7143"/>
    <w:rsid w:val="003D73F0"/>
    <w:rsid w:val="003D7946"/>
    <w:rsid w:val="003D7F64"/>
    <w:rsid w:val="003E03DD"/>
    <w:rsid w:val="003E08B2"/>
    <w:rsid w:val="003E10B9"/>
    <w:rsid w:val="003E1255"/>
    <w:rsid w:val="003E1370"/>
    <w:rsid w:val="003E1883"/>
    <w:rsid w:val="003E18EC"/>
    <w:rsid w:val="003E1BB8"/>
    <w:rsid w:val="003E1C80"/>
    <w:rsid w:val="003E1F87"/>
    <w:rsid w:val="003E21B2"/>
    <w:rsid w:val="003E2215"/>
    <w:rsid w:val="003E27B1"/>
    <w:rsid w:val="003E2A92"/>
    <w:rsid w:val="003E3C14"/>
    <w:rsid w:val="003E409F"/>
    <w:rsid w:val="003E437E"/>
    <w:rsid w:val="003E4E26"/>
    <w:rsid w:val="003E520E"/>
    <w:rsid w:val="003E53F8"/>
    <w:rsid w:val="003E58BC"/>
    <w:rsid w:val="003E5E7B"/>
    <w:rsid w:val="003E6528"/>
    <w:rsid w:val="003E67AB"/>
    <w:rsid w:val="003E699B"/>
    <w:rsid w:val="003E6B9A"/>
    <w:rsid w:val="003E6E65"/>
    <w:rsid w:val="003E7261"/>
    <w:rsid w:val="003E7DD2"/>
    <w:rsid w:val="003E7F01"/>
    <w:rsid w:val="003F00BC"/>
    <w:rsid w:val="003F070F"/>
    <w:rsid w:val="003F0992"/>
    <w:rsid w:val="003F0B8E"/>
    <w:rsid w:val="003F0C98"/>
    <w:rsid w:val="003F116B"/>
    <w:rsid w:val="003F1E99"/>
    <w:rsid w:val="003F2816"/>
    <w:rsid w:val="003F28F2"/>
    <w:rsid w:val="003F2CF6"/>
    <w:rsid w:val="003F3605"/>
    <w:rsid w:val="003F390B"/>
    <w:rsid w:val="003F3A6E"/>
    <w:rsid w:val="003F3AEC"/>
    <w:rsid w:val="003F4011"/>
    <w:rsid w:val="003F4500"/>
    <w:rsid w:val="003F4F10"/>
    <w:rsid w:val="003F5527"/>
    <w:rsid w:val="003F5CCE"/>
    <w:rsid w:val="003F67E7"/>
    <w:rsid w:val="003F6EDB"/>
    <w:rsid w:val="003F7065"/>
    <w:rsid w:val="003F74AD"/>
    <w:rsid w:val="003F7557"/>
    <w:rsid w:val="003F78AE"/>
    <w:rsid w:val="003F7B80"/>
    <w:rsid w:val="00400257"/>
    <w:rsid w:val="0040157D"/>
    <w:rsid w:val="00401781"/>
    <w:rsid w:val="00401B50"/>
    <w:rsid w:val="00401F3D"/>
    <w:rsid w:val="004026D8"/>
    <w:rsid w:val="00402736"/>
    <w:rsid w:val="00402F19"/>
    <w:rsid w:val="00403334"/>
    <w:rsid w:val="0040359F"/>
    <w:rsid w:val="004037E5"/>
    <w:rsid w:val="00403A77"/>
    <w:rsid w:val="004043B2"/>
    <w:rsid w:val="00404812"/>
    <w:rsid w:val="00404DD5"/>
    <w:rsid w:val="00404FA9"/>
    <w:rsid w:val="0040501F"/>
    <w:rsid w:val="004052E9"/>
    <w:rsid w:val="0040553C"/>
    <w:rsid w:val="00405BD8"/>
    <w:rsid w:val="004060DA"/>
    <w:rsid w:val="00406139"/>
    <w:rsid w:val="00406F4B"/>
    <w:rsid w:val="00407350"/>
    <w:rsid w:val="00407658"/>
    <w:rsid w:val="00407D68"/>
    <w:rsid w:val="00407FD8"/>
    <w:rsid w:val="00410010"/>
    <w:rsid w:val="00410733"/>
    <w:rsid w:val="00410BAE"/>
    <w:rsid w:val="00410F00"/>
    <w:rsid w:val="00410F30"/>
    <w:rsid w:val="004111F5"/>
    <w:rsid w:val="0041123A"/>
    <w:rsid w:val="00411FC4"/>
    <w:rsid w:val="00412378"/>
    <w:rsid w:val="00412449"/>
    <w:rsid w:val="00412F78"/>
    <w:rsid w:val="00413F04"/>
    <w:rsid w:val="00414609"/>
    <w:rsid w:val="00414770"/>
    <w:rsid w:val="00414AD4"/>
    <w:rsid w:val="00414B19"/>
    <w:rsid w:val="00414D25"/>
    <w:rsid w:val="00415096"/>
    <w:rsid w:val="004155D4"/>
    <w:rsid w:val="00415625"/>
    <w:rsid w:val="0041599A"/>
    <w:rsid w:val="004159DA"/>
    <w:rsid w:val="00415B97"/>
    <w:rsid w:val="00415D64"/>
    <w:rsid w:val="00415DD6"/>
    <w:rsid w:val="00416037"/>
    <w:rsid w:val="00416365"/>
    <w:rsid w:val="0041638B"/>
    <w:rsid w:val="00416508"/>
    <w:rsid w:val="0041697B"/>
    <w:rsid w:val="00416A87"/>
    <w:rsid w:val="00416B86"/>
    <w:rsid w:val="0041777D"/>
    <w:rsid w:val="00417879"/>
    <w:rsid w:val="00417A2D"/>
    <w:rsid w:val="00417AA2"/>
    <w:rsid w:val="00420058"/>
    <w:rsid w:val="0042092F"/>
    <w:rsid w:val="00420D4A"/>
    <w:rsid w:val="00420FFD"/>
    <w:rsid w:val="0042171B"/>
    <w:rsid w:val="00421847"/>
    <w:rsid w:val="00421AAA"/>
    <w:rsid w:val="00421F19"/>
    <w:rsid w:val="00422303"/>
    <w:rsid w:val="00422B29"/>
    <w:rsid w:val="00422C0B"/>
    <w:rsid w:val="004234E4"/>
    <w:rsid w:val="00423677"/>
    <w:rsid w:val="0042388F"/>
    <w:rsid w:val="00423D51"/>
    <w:rsid w:val="00424567"/>
    <w:rsid w:val="00424576"/>
    <w:rsid w:val="004248B4"/>
    <w:rsid w:val="00424DCD"/>
    <w:rsid w:val="004257D4"/>
    <w:rsid w:val="004260FF"/>
    <w:rsid w:val="004262A2"/>
    <w:rsid w:val="0042648F"/>
    <w:rsid w:val="00426567"/>
    <w:rsid w:val="00426590"/>
    <w:rsid w:val="00426665"/>
    <w:rsid w:val="00426846"/>
    <w:rsid w:val="00426B5F"/>
    <w:rsid w:val="00426E25"/>
    <w:rsid w:val="00426FC6"/>
    <w:rsid w:val="004277ED"/>
    <w:rsid w:val="00427F5F"/>
    <w:rsid w:val="00430285"/>
    <w:rsid w:val="00430BD4"/>
    <w:rsid w:val="004311FC"/>
    <w:rsid w:val="00431920"/>
    <w:rsid w:val="00431D27"/>
    <w:rsid w:val="00431F76"/>
    <w:rsid w:val="00432098"/>
    <w:rsid w:val="004322A3"/>
    <w:rsid w:val="00432416"/>
    <w:rsid w:val="00432467"/>
    <w:rsid w:val="004326C2"/>
    <w:rsid w:val="00432C8B"/>
    <w:rsid w:val="00433109"/>
    <w:rsid w:val="004332BB"/>
    <w:rsid w:val="0043346F"/>
    <w:rsid w:val="004336C7"/>
    <w:rsid w:val="00433737"/>
    <w:rsid w:val="00433ACE"/>
    <w:rsid w:val="00433D22"/>
    <w:rsid w:val="0043489F"/>
    <w:rsid w:val="00434EE7"/>
    <w:rsid w:val="0043538A"/>
    <w:rsid w:val="00435BE5"/>
    <w:rsid w:val="0043695B"/>
    <w:rsid w:val="00436CD6"/>
    <w:rsid w:val="00436DBC"/>
    <w:rsid w:val="00437065"/>
    <w:rsid w:val="004375F9"/>
    <w:rsid w:val="00437BE0"/>
    <w:rsid w:val="00437C7C"/>
    <w:rsid w:val="004406E9"/>
    <w:rsid w:val="00440962"/>
    <w:rsid w:val="00440B30"/>
    <w:rsid w:val="00440C9A"/>
    <w:rsid w:val="004417A0"/>
    <w:rsid w:val="00441BCC"/>
    <w:rsid w:val="00441DBC"/>
    <w:rsid w:val="00441ED6"/>
    <w:rsid w:val="00442042"/>
    <w:rsid w:val="004422B7"/>
    <w:rsid w:val="0044231F"/>
    <w:rsid w:val="004425A7"/>
    <w:rsid w:val="00442964"/>
    <w:rsid w:val="00442C10"/>
    <w:rsid w:val="0044334E"/>
    <w:rsid w:val="0044364D"/>
    <w:rsid w:val="004439EB"/>
    <w:rsid w:val="00443ABB"/>
    <w:rsid w:val="0044400A"/>
    <w:rsid w:val="0044488A"/>
    <w:rsid w:val="00444F76"/>
    <w:rsid w:val="00445157"/>
    <w:rsid w:val="00445249"/>
    <w:rsid w:val="00445CE8"/>
    <w:rsid w:val="00445D08"/>
    <w:rsid w:val="00445F1D"/>
    <w:rsid w:val="00445FB2"/>
    <w:rsid w:val="004462BE"/>
    <w:rsid w:val="0044649E"/>
    <w:rsid w:val="00446CFA"/>
    <w:rsid w:val="00446F56"/>
    <w:rsid w:val="00446FD5"/>
    <w:rsid w:val="00447A31"/>
    <w:rsid w:val="00450009"/>
    <w:rsid w:val="004502C1"/>
    <w:rsid w:val="0045032D"/>
    <w:rsid w:val="00450432"/>
    <w:rsid w:val="004505B4"/>
    <w:rsid w:val="00450BA3"/>
    <w:rsid w:val="00451235"/>
    <w:rsid w:val="00451553"/>
    <w:rsid w:val="00451A6B"/>
    <w:rsid w:val="00451B29"/>
    <w:rsid w:val="004523F6"/>
    <w:rsid w:val="00452928"/>
    <w:rsid w:val="00452C43"/>
    <w:rsid w:val="00452FDD"/>
    <w:rsid w:val="004531D4"/>
    <w:rsid w:val="00453632"/>
    <w:rsid w:val="00453893"/>
    <w:rsid w:val="00454247"/>
    <w:rsid w:val="0045453D"/>
    <w:rsid w:val="004549AF"/>
    <w:rsid w:val="00454B50"/>
    <w:rsid w:val="00454E70"/>
    <w:rsid w:val="004552C6"/>
    <w:rsid w:val="00455A32"/>
    <w:rsid w:val="00455CBA"/>
    <w:rsid w:val="00455D2B"/>
    <w:rsid w:val="004560A2"/>
    <w:rsid w:val="004566F0"/>
    <w:rsid w:val="00456A12"/>
    <w:rsid w:val="00456F3F"/>
    <w:rsid w:val="00457009"/>
    <w:rsid w:val="0045702E"/>
    <w:rsid w:val="00457340"/>
    <w:rsid w:val="004575EF"/>
    <w:rsid w:val="0045761A"/>
    <w:rsid w:val="004576BE"/>
    <w:rsid w:val="00457903"/>
    <w:rsid w:val="0046062B"/>
    <w:rsid w:val="0046069C"/>
    <w:rsid w:val="00460BAC"/>
    <w:rsid w:val="00460D8C"/>
    <w:rsid w:val="00461B75"/>
    <w:rsid w:val="00461BE2"/>
    <w:rsid w:val="00461E74"/>
    <w:rsid w:val="004627AB"/>
    <w:rsid w:val="00462E36"/>
    <w:rsid w:val="0046308D"/>
    <w:rsid w:val="004632E0"/>
    <w:rsid w:val="00463463"/>
    <w:rsid w:val="00464127"/>
    <w:rsid w:val="0046433E"/>
    <w:rsid w:val="004643BA"/>
    <w:rsid w:val="004643E7"/>
    <w:rsid w:val="004647C1"/>
    <w:rsid w:val="00464832"/>
    <w:rsid w:val="004648C8"/>
    <w:rsid w:val="00464DBC"/>
    <w:rsid w:val="004653A5"/>
    <w:rsid w:val="00465CAD"/>
    <w:rsid w:val="0046619C"/>
    <w:rsid w:val="004661BE"/>
    <w:rsid w:val="00466767"/>
    <w:rsid w:val="00466B65"/>
    <w:rsid w:val="00466B99"/>
    <w:rsid w:val="00467552"/>
    <w:rsid w:val="00467606"/>
    <w:rsid w:val="0046768B"/>
    <w:rsid w:val="00467806"/>
    <w:rsid w:val="00467C9F"/>
    <w:rsid w:val="00467D52"/>
    <w:rsid w:val="004701EA"/>
    <w:rsid w:val="004706F0"/>
    <w:rsid w:val="00470A48"/>
    <w:rsid w:val="00470BC0"/>
    <w:rsid w:val="00470BE5"/>
    <w:rsid w:val="00470F1B"/>
    <w:rsid w:val="0047129B"/>
    <w:rsid w:val="00471548"/>
    <w:rsid w:val="0047163B"/>
    <w:rsid w:val="00471AB7"/>
    <w:rsid w:val="00471AD7"/>
    <w:rsid w:val="00471F44"/>
    <w:rsid w:val="004723A0"/>
    <w:rsid w:val="004723F0"/>
    <w:rsid w:val="0047245E"/>
    <w:rsid w:val="00472698"/>
    <w:rsid w:val="00472FC9"/>
    <w:rsid w:val="00473727"/>
    <w:rsid w:val="004738D0"/>
    <w:rsid w:val="0047459A"/>
    <w:rsid w:val="004746DE"/>
    <w:rsid w:val="00474849"/>
    <w:rsid w:val="0047518A"/>
    <w:rsid w:val="00475469"/>
    <w:rsid w:val="00475B2F"/>
    <w:rsid w:val="00475F34"/>
    <w:rsid w:val="0047621B"/>
    <w:rsid w:val="00476555"/>
    <w:rsid w:val="00476620"/>
    <w:rsid w:val="00476B53"/>
    <w:rsid w:val="004772D7"/>
    <w:rsid w:val="0047736A"/>
    <w:rsid w:val="00477469"/>
    <w:rsid w:val="00477A7D"/>
    <w:rsid w:val="0048018C"/>
    <w:rsid w:val="00480910"/>
    <w:rsid w:val="00480B87"/>
    <w:rsid w:val="00480C46"/>
    <w:rsid w:val="00481D2C"/>
    <w:rsid w:val="00481DD2"/>
    <w:rsid w:val="00481EC7"/>
    <w:rsid w:val="00481F7C"/>
    <w:rsid w:val="004823FD"/>
    <w:rsid w:val="00482917"/>
    <w:rsid w:val="00482DAB"/>
    <w:rsid w:val="004830C9"/>
    <w:rsid w:val="004831DA"/>
    <w:rsid w:val="004831E7"/>
    <w:rsid w:val="00483227"/>
    <w:rsid w:val="00483807"/>
    <w:rsid w:val="004839C6"/>
    <w:rsid w:val="004844E5"/>
    <w:rsid w:val="00484805"/>
    <w:rsid w:val="00484A09"/>
    <w:rsid w:val="00484B0E"/>
    <w:rsid w:val="004854F1"/>
    <w:rsid w:val="00485AE3"/>
    <w:rsid w:val="00485E23"/>
    <w:rsid w:val="00486229"/>
    <w:rsid w:val="004865C2"/>
    <w:rsid w:val="0048696D"/>
    <w:rsid w:val="00486C57"/>
    <w:rsid w:val="00487430"/>
    <w:rsid w:val="00487FD5"/>
    <w:rsid w:val="00490108"/>
    <w:rsid w:val="0049022C"/>
    <w:rsid w:val="00490246"/>
    <w:rsid w:val="0049034B"/>
    <w:rsid w:val="00490DA4"/>
    <w:rsid w:val="00490F00"/>
    <w:rsid w:val="00491399"/>
    <w:rsid w:val="004917FB"/>
    <w:rsid w:val="00491B7B"/>
    <w:rsid w:val="00491D1B"/>
    <w:rsid w:val="00492220"/>
    <w:rsid w:val="00492405"/>
    <w:rsid w:val="0049269E"/>
    <w:rsid w:val="004926F3"/>
    <w:rsid w:val="00492825"/>
    <w:rsid w:val="00492B36"/>
    <w:rsid w:val="00492E09"/>
    <w:rsid w:val="004930D4"/>
    <w:rsid w:val="00493C81"/>
    <w:rsid w:val="00493EDD"/>
    <w:rsid w:val="004940C6"/>
    <w:rsid w:val="0049462D"/>
    <w:rsid w:val="0049475B"/>
    <w:rsid w:val="004948A4"/>
    <w:rsid w:val="00494C59"/>
    <w:rsid w:val="00495722"/>
    <w:rsid w:val="004959A9"/>
    <w:rsid w:val="00495AF3"/>
    <w:rsid w:val="00495CD6"/>
    <w:rsid w:val="00495DF5"/>
    <w:rsid w:val="00495DFB"/>
    <w:rsid w:val="00495F12"/>
    <w:rsid w:val="00496387"/>
    <w:rsid w:val="00496644"/>
    <w:rsid w:val="004966FC"/>
    <w:rsid w:val="0049698D"/>
    <w:rsid w:val="00496F35"/>
    <w:rsid w:val="0049739D"/>
    <w:rsid w:val="004976EE"/>
    <w:rsid w:val="00497892"/>
    <w:rsid w:val="00497C07"/>
    <w:rsid w:val="00497F04"/>
    <w:rsid w:val="00497FB9"/>
    <w:rsid w:val="004A0301"/>
    <w:rsid w:val="004A0C34"/>
    <w:rsid w:val="004A0D35"/>
    <w:rsid w:val="004A10FC"/>
    <w:rsid w:val="004A1544"/>
    <w:rsid w:val="004A1848"/>
    <w:rsid w:val="004A18A7"/>
    <w:rsid w:val="004A21D1"/>
    <w:rsid w:val="004A24F6"/>
    <w:rsid w:val="004A2D0E"/>
    <w:rsid w:val="004A2DA1"/>
    <w:rsid w:val="004A2FE7"/>
    <w:rsid w:val="004A3A64"/>
    <w:rsid w:val="004A3C7B"/>
    <w:rsid w:val="004A3D51"/>
    <w:rsid w:val="004A4074"/>
    <w:rsid w:val="004A42AC"/>
    <w:rsid w:val="004A44FA"/>
    <w:rsid w:val="004A46B7"/>
    <w:rsid w:val="004A4A13"/>
    <w:rsid w:val="004A4BBC"/>
    <w:rsid w:val="004A4D85"/>
    <w:rsid w:val="004A528F"/>
    <w:rsid w:val="004A5321"/>
    <w:rsid w:val="004A5962"/>
    <w:rsid w:val="004A5EBD"/>
    <w:rsid w:val="004A66A3"/>
    <w:rsid w:val="004A67B3"/>
    <w:rsid w:val="004A7162"/>
    <w:rsid w:val="004A755A"/>
    <w:rsid w:val="004A7BF3"/>
    <w:rsid w:val="004B045F"/>
    <w:rsid w:val="004B07D6"/>
    <w:rsid w:val="004B0958"/>
    <w:rsid w:val="004B0A1F"/>
    <w:rsid w:val="004B0AD6"/>
    <w:rsid w:val="004B0C21"/>
    <w:rsid w:val="004B10FC"/>
    <w:rsid w:val="004B14FB"/>
    <w:rsid w:val="004B15A7"/>
    <w:rsid w:val="004B17E2"/>
    <w:rsid w:val="004B1CF4"/>
    <w:rsid w:val="004B268B"/>
    <w:rsid w:val="004B2725"/>
    <w:rsid w:val="004B2B98"/>
    <w:rsid w:val="004B3011"/>
    <w:rsid w:val="004B325F"/>
    <w:rsid w:val="004B3BFB"/>
    <w:rsid w:val="004B40D8"/>
    <w:rsid w:val="004B4334"/>
    <w:rsid w:val="004B46E0"/>
    <w:rsid w:val="004B4D6D"/>
    <w:rsid w:val="004B4DB1"/>
    <w:rsid w:val="004B4EED"/>
    <w:rsid w:val="004B56AE"/>
    <w:rsid w:val="004B57A1"/>
    <w:rsid w:val="004B5E11"/>
    <w:rsid w:val="004B7423"/>
    <w:rsid w:val="004B7988"/>
    <w:rsid w:val="004B7BDD"/>
    <w:rsid w:val="004C00AD"/>
    <w:rsid w:val="004C0ABC"/>
    <w:rsid w:val="004C1349"/>
    <w:rsid w:val="004C1FB1"/>
    <w:rsid w:val="004C273D"/>
    <w:rsid w:val="004C28FA"/>
    <w:rsid w:val="004C31AC"/>
    <w:rsid w:val="004C369F"/>
    <w:rsid w:val="004C4E69"/>
    <w:rsid w:val="004C501C"/>
    <w:rsid w:val="004C5273"/>
    <w:rsid w:val="004C558D"/>
    <w:rsid w:val="004C5629"/>
    <w:rsid w:val="004C5D93"/>
    <w:rsid w:val="004C7095"/>
    <w:rsid w:val="004C772E"/>
    <w:rsid w:val="004C7B45"/>
    <w:rsid w:val="004C7E0A"/>
    <w:rsid w:val="004C7EA0"/>
    <w:rsid w:val="004C7EA8"/>
    <w:rsid w:val="004D0946"/>
    <w:rsid w:val="004D0AA3"/>
    <w:rsid w:val="004D0DF6"/>
    <w:rsid w:val="004D127E"/>
    <w:rsid w:val="004D13A0"/>
    <w:rsid w:val="004D1572"/>
    <w:rsid w:val="004D18F3"/>
    <w:rsid w:val="004D245F"/>
    <w:rsid w:val="004D26D8"/>
    <w:rsid w:val="004D2880"/>
    <w:rsid w:val="004D2C0A"/>
    <w:rsid w:val="004D2FA7"/>
    <w:rsid w:val="004D3325"/>
    <w:rsid w:val="004D3346"/>
    <w:rsid w:val="004D37B0"/>
    <w:rsid w:val="004D39CA"/>
    <w:rsid w:val="004D3B80"/>
    <w:rsid w:val="004D429E"/>
    <w:rsid w:val="004D42A8"/>
    <w:rsid w:val="004D4611"/>
    <w:rsid w:val="004D46A6"/>
    <w:rsid w:val="004D49E5"/>
    <w:rsid w:val="004D54BD"/>
    <w:rsid w:val="004D55E7"/>
    <w:rsid w:val="004D5C56"/>
    <w:rsid w:val="004D5E63"/>
    <w:rsid w:val="004D5FD2"/>
    <w:rsid w:val="004D6C97"/>
    <w:rsid w:val="004D6E3B"/>
    <w:rsid w:val="004D6EA3"/>
    <w:rsid w:val="004D7259"/>
    <w:rsid w:val="004D78DA"/>
    <w:rsid w:val="004D7FBB"/>
    <w:rsid w:val="004E0252"/>
    <w:rsid w:val="004E0C69"/>
    <w:rsid w:val="004E2193"/>
    <w:rsid w:val="004E28B0"/>
    <w:rsid w:val="004E3964"/>
    <w:rsid w:val="004E3D6C"/>
    <w:rsid w:val="004E422B"/>
    <w:rsid w:val="004E44C1"/>
    <w:rsid w:val="004E451A"/>
    <w:rsid w:val="004E45B2"/>
    <w:rsid w:val="004E5BD6"/>
    <w:rsid w:val="004E5C69"/>
    <w:rsid w:val="004E6817"/>
    <w:rsid w:val="004E6996"/>
    <w:rsid w:val="004E6C7A"/>
    <w:rsid w:val="004E6EE7"/>
    <w:rsid w:val="004E7246"/>
    <w:rsid w:val="004E7553"/>
    <w:rsid w:val="004E767B"/>
    <w:rsid w:val="004E7D19"/>
    <w:rsid w:val="004F0092"/>
    <w:rsid w:val="004F0179"/>
    <w:rsid w:val="004F032C"/>
    <w:rsid w:val="004F05BD"/>
    <w:rsid w:val="004F07DB"/>
    <w:rsid w:val="004F0E5E"/>
    <w:rsid w:val="004F0EA4"/>
    <w:rsid w:val="004F11B0"/>
    <w:rsid w:val="004F13BB"/>
    <w:rsid w:val="004F1667"/>
    <w:rsid w:val="004F1F06"/>
    <w:rsid w:val="004F23C5"/>
    <w:rsid w:val="004F2657"/>
    <w:rsid w:val="004F2A79"/>
    <w:rsid w:val="004F2F46"/>
    <w:rsid w:val="004F2F77"/>
    <w:rsid w:val="004F32EB"/>
    <w:rsid w:val="004F3372"/>
    <w:rsid w:val="004F350F"/>
    <w:rsid w:val="004F433E"/>
    <w:rsid w:val="004F4612"/>
    <w:rsid w:val="004F4768"/>
    <w:rsid w:val="004F4A8D"/>
    <w:rsid w:val="004F4ED1"/>
    <w:rsid w:val="004F5246"/>
    <w:rsid w:val="004F5F53"/>
    <w:rsid w:val="004F64B6"/>
    <w:rsid w:val="004F69F0"/>
    <w:rsid w:val="004F6B4F"/>
    <w:rsid w:val="004F7A16"/>
    <w:rsid w:val="004F7A1E"/>
    <w:rsid w:val="004F7E8A"/>
    <w:rsid w:val="005001D1"/>
    <w:rsid w:val="00500613"/>
    <w:rsid w:val="00500EF5"/>
    <w:rsid w:val="00501B2C"/>
    <w:rsid w:val="00501F4F"/>
    <w:rsid w:val="00502131"/>
    <w:rsid w:val="0050220C"/>
    <w:rsid w:val="00502752"/>
    <w:rsid w:val="00502A15"/>
    <w:rsid w:val="00502B5E"/>
    <w:rsid w:val="00503070"/>
    <w:rsid w:val="005030BB"/>
    <w:rsid w:val="00503273"/>
    <w:rsid w:val="00503463"/>
    <w:rsid w:val="0050355A"/>
    <w:rsid w:val="0050356A"/>
    <w:rsid w:val="00503B67"/>
    <w:rsid w:val="00503CDF"/>
    <w:rsid w:val="00504152"/>
    <w:rsid w:val="005045A8"/>
    <w:rsid w:val="00504827"/>
    <w:rsid w:val="005055F5"/>
    <w:rsid w:val="00505829"/>
    <w:rsid w:val="00505B28"/>
    <w:rsid w:val="00505E37"/>
    <w:rsid w:val="005067DB"/>
    <w:rsid w:val="005076F7"/>
    <w:rsid w:val="00507780"/>
    <w:rsid w:val="00507852"/>
    <w:rsid w:val="005078DD"/>
    <w:rsid w:val="00510239"/>
    <w:rsid w:val="005105B2"/>
    <w:rsid w:val="005108AA"/>
    <w:rsid w:val="00510FDB"/>
    <w:rsid w:val="00511482"/>
    <w:rsid w:val="005117C4"/>
    <w:rsid w:val="005126E3"/>
    <w:rsid w:val="0051289F"/>
    <w:rsid w:val="00512BB1"/>
    <w:rsid w:val="00512BBD"/>
    <w:rsid w:val="005132C1"/>
    <w:rsid w:val="00513326"/>
    <w:rsid w:val="00513D2B"/>
    <w:rsid w:val="00513F9F"/>
    <w:rsid w:val="00514038"/>
    <w:rsid w:val="0051421E"/>
    <w:rsid w:val="00514D84"/>
    <w:rsid w:val="005151F7"/>
    <w:rsid w:val="005156B3"/>
    <w:rsid w:val="0051584E"/>
    <w:rsid w:val="00515B6E"/>
    <w:rsid w:val="0051632D"/>
    <w:rsid w:val="0051668A"/>
    <w:rsid w:val="00516805"/>
    <w:rsid w:val="005168A8"/>
    <w:rsid w:val="00516D13"/>
    <w:rsid w:val="00517384"/>
    <w:rsid w:val="00517639"/>
    <w:rsid w:val="00517DAB"/>
    <w:rsid w:val="005200B5"/>
    <w:rsid w:val="0052098B"/>
    <w:rsid w:val="005216BE"/>
    <w:rsid w:val="005216EC"/>
    <w:rsid w:val="005218C5"/>
    <w:rsid w:val="005218E6"/>
    <w:rsid w:val="00521D31"/>
    <w:rsid w:val="00522196"/>
    <w:rsid w:val="0052254D"/>
    <w:rsid w:val="005229B3"/>
    <w:rsid w:val="00522DA7"/>
    <w:rsid w:val="005233C9"/>
    <w:rsid w:val="0052353D"/>
    <w:rsid w:val="005239E9"/>
    <w:rsid w:val="00523E96"/>
    <w:rsid w:val="0052485C"/>
    <w:rsid w:val="00524A12"/>
    <w:rsid w:val="00524E3B"/>
    <w:rsid w:val="0052564D"/>
    <w:rsid w:val="0052598C"/>
    <w:rsid w:val="005259E5"/>
    <w:rsid w:val="00525BC1"/>
    <w:rsid w:val="005260DC"/>
    <w:rsid w:val="005263A3"/>
    <w:rsid w:val="00526515"/>
    <w:rsid w:val="0052660F"/>
    <w:rsid w:val="0052666D"/>
    <w:rsid w:val="005267D7"/>
    <w:rsid w:val="00526809"/>
    <w:rsid w:val="005268D9"/>
    <w:rsid w:val="005268E8"/>
    <w:rsid w:val="00526F57"/>
    <w:rsid w:val="005279EF"/>
    <w:rsid w:val="00527A4D"/>
    <w:rsid w:val="00527FD2"/>
    <w:rsid w:val="00530FFD"/>
    <w:rsid w:val="00531118"/>
    <w:rsid w:val="0053122C"/>
    <w:rsid w:val="005312C9"/>
    <w:rsid w:val="005314B8"/>
    <w:rsid w:val="00531C44"/>
    <w:rsid w:val="00532635"/>
    <w:rsid w:val="00532F8B"/>
    <w:rsid w:val="00533183"/>
    <w:rsid w:val="00533204"/>
    <w:rsid w:val="0053326D"/>
    <w:rsid w:val="0053364E"/>
    <w:rsid w:val="005339AA"/>
    <w:rsid w:val="00533BC3"/>
    <w:rsid w:val="00533E61"/>
    <w:rsid w:val="00533EE6"/>
    <w:rsid w:val="0053581E"/>
    <w:rsid w:val="00535FEA"/>
    <w:rsid w:val="005360EC"/>
    <w:rsid w:val="00536301"/>
    <w:rsid w:val="00536502"/>
    <w:rsid w:val="00536F75"/>
    <w:rsid w:val="005371C0"/>
    <w:rsid w:val="00537382"/>
    <w:rsid w:val="00537A2B"/>
    <w:rsid w:val="00537C65"/>
    <w:rsid w:val="00537D53"/>
    <w:rsid w:val="005409EF"/>
    <w:rsid w:val="00540A68"/>
    <w:rsid w:val="00540F24"/>
    <w:rsid w:val="00540FF9"/>
    <w:rsid w:val="005411C9"/>
    <w:rsid w:val="005415C3"/>
    <w:rsid w:val="00541654"/>
    <w:rsid w:val="005416BF"/>
    <w:rsid w:val="00541788"/>
    <w:rsid w:val="0054179E"/>
    <w:rsid w:val="0054182C"/>
    <w:rsid w:val="00541927"/>
    <w:rsid w:val="00541BA1"/>
    <w:rsid w:val="00541C04"/>
    <w:rsid w:val="00541CF6"/>
    <w:rsid w:val="0054218B"/>
    <w:rsid w:val="0054256E"/>
    <w:rsid w:val="00542F87"/>
    <w:rsid w:val="005433A7"/>
    <w:rsid w:val="0054364F"/>
    <w:rsid w:val="005436DA"/>
    <w:rsid w:val="00543B51"/>
    <w:rsid w:val="00543C00"/>
    <w:rsid w:val="00543FD7"/>
    <w:rsid w:val="005446C7"/>
    <w:rsid w:val="00544FC2"/>
    <w:rsid w:val="00545222"/>
    <w:rsid w:val="005455AB"/>
    <w:rsid w:val="00545802"/>
    <w:rsid w:val="00545B7C"/>
    <w:rsid w:val="00545D59"/>
    <w:rsid w:val="00545DD7"/>
    <w:rsid w:val="00546285"/>
    <w:rsid w:val="00546522"/>
    <w:rsid w:val="00546814"/>
    <w:rsid w:val="0054685D"/>
    <w:rsid w:val="00546A4D"/>
    <w:rsid w:val="00546F9A"/>
    <w:rsid w:val="00546FFC"/>
    <w:rsid w:val="00547276"/>
    <w:rsid w:val="0054791C"/>
    <w:rsid w:val="00547FBF"/>
    <w:rsid w:val="005517E8"/>
    <w:rsid w:val="00551B11"/>
    <w:rsid w:val="00551F22"/>
    <w:rsid w:val="00552077"/>
    <w:rsid w:val="0055248C"/>
    <w:rsid w:val="00552518"/>
    <w:rsid w:val="00552742"/>
    <w:rsid w:val="00552986"/>
    <w:rsid w:val="005531C2"/>
    <w:rsid w:val="00553490"/>
    <w:rsid w:val="005544C6"/>
    <w:rsid w:val="00554825"/>
    <w:rsid w:val="00554D73"/>
    <w:rsid w:val="0055506F"/>
    <w:rsid w:val="00555618"/>
    <w:rsid w:val="00555759"/>
    <w:rsid w:val="00555DE9"/>
    <w:rsid w:val="00555FB9"/>
    <w:rsid w:val="005562DA"/>
    <w:rsid w:val="00556892"/>
    <w:rsid w:val="00556986"/>
    <w:rsid w:val="00556AE4"/>
    <w:rsid w:val="00556E2E"/>
    <w:rsid w:val="00556E59"/>
    <w:rsid w:val="00557138"/>
    <w:rsid w:val="00557A57"/>
    <w:rsid w:val="00557CA5"/>
    <w:rsid w:val="00560300"/>
    <w:rsid w:val="00560359"/>
    <w:rsid w:val="0056060E"/>
    <w:rsid w:val="00560EA3"/>
    <w:rsid w:val="0056129E"/>
    <w:rsid w:val="0056142C"/>
    <w:rsid w:val="00561438"/>
    <w:rsid w:val="00561B0A"/>
    <w:rsid w:val="00562161"/>
    <w:rsid w:val="0056266A"/>
    <w:rsid w:val="00562A09"/>
    <w:rsid w:val="00562F1E"/>
    <w:rsid w:val="0056306C"/>
    <w:rsid w:val="00563C12"/>
    <w:rsid w:val="00564030"/>
    <w:rsid w:val="00564177"/>
    <w:rsid w:val="00564262"/>
    <w:rsid w:val="00564625"/>
    <w:rsid w:val="00564B5F"/>
    <w:rsid w:val="00564BEB"/>
    <w:rsid w:val="005655FF"/>
    <w:rsid w:val="0056585E"/>
    <w:rsid w:val="00565B59"/>
    <w:rsid w:val="0056608C"/>
    <w:rsid w:val="00566486"/>
    <w:rsid w:val="00566626"/>
    <w:rsid w:val="00566F0A"/>
    <w:rsid w:val="0056712A"/>
    <w:rsid w:val="005671BF"/>
    <w:rsid w:val="005676AD"/>
    <w:rsid w:val="00570108"/>
    <w:rsid w:val="005705F3"/>
    <w:rsid w:val="00570715"/>
    <w:rsid w:val="00570A2A"/>
    <w:rsid w:val="00570DB3"/>
    <w:rsid w:val="0057125D"/>
    <w:rsid w:val="00571C70"/>
    <w:rsid w:val="00571D32"/>
    <w:rsid w:val="00572341"/>
    <w:rsid w:val="0057254F"/>
    <w:rsid w:val="00572BBE"/>
    <w:rsid w:val="005738CB"/>
    <w:rsid w:val="00573960"/>
    <w:rsid w:val="00573973"/>
    <w:rsid w:val="00573E58"/>
    <w:rsid w:val="00573FC6"/>
    <w:rsid w:val="0057424F"/>
    <w:rsid w:val="0057435C"/>
    <w:rsid w:val="0057436E"/>
    <w:rsid w:val="0057473C"/>
    <w:rsid w:val="00574853"/>
    <w:rsid w:val="00574DAC"/>
    <w:rsid w:val="00574EA8"/>
    <w:rsid w:val="005753A1"/>
    <w:rsid w:val="005757BA"/>
    <w:rsid w:val="00575B21"/>
    <w:rsid w:val="00575DD9"/>
    <w:rsid w:val="00575F51"/>
    <w:rsid w:val="00576051"/>
    <w:rsid w:val="005769D3"/>
    <w:rsid w:val="00576C8A"/>
    <w:rsid w:val="005770E7"/>
    <w:rsid w:val="0057754A"/>
    <w:rsid w:val="005776AF"/>
    <w:rsid w:val="00577C63"/>
    <w:rsid w:val="005802D3"/>
    <w:rsid w:val="00580AB2"/>
    <w:rsid w:val="00580DB6"/>
    <w:rsid w:val="00581061"/>
    <w:rsid w:val="005816B1"/>
    <w:rsid w:val="00581819"/>
    <w:rsid w:val="00581D7C"/>
    <w:rsid w:val="00581F19"/>
    <w:rsid w:val="00582400"/>
    <w:rsid w:val="00582834"/>
    <w:rsid w:val="00582A4D"/>
    <w:rsid w:val="00582E7A"/>
    <w:rsid w:val="00582F88"/>
    <w:rsid w:val="00583071"/>
    <w:rsid w:val="005840E3"/>
    <w:rsid w:val="005843C3"/>
    <w:rsid w:val="00584934"/>
    <w:rsid w:val="00584943"/>
    <w:rsid w:val="00584DE3"/>
    <w:rsid w:val="00585A14"/>
    <w:rsid w:val="00585A4D"/>
    <w:rsid w:val="00586E10"/>
    <w:rsid w:val="00586E2C"/>
    <w:rsid w:val="0058704A"/>
    <w:rsid w:val="005872E4"/>
    <w:rsid w:val="00587430"/>
    <w:rsid w:val="00587467"/>
    <w:rsid w:val="00587558"/>
    <w:rsid w:val="005877AA"/>
    <w:rsid w:val="005878D0"/>
    <w:rsid w:val="00587A90"/>
    <w:rsid w:val="00587B66"/>
    <w:rsid w:val="0059035C"/>
    <w:rsid w:val="005903BE"/>
    <w:rsid w:val="0059060A"/>
    <w:rsid w:val="00590835"/>
    <w:rsid w:val="00590A12"/>
    <w:rsid w:val="00590D4F"/>
    <w:rsid w:val="005914E0"/>
    <w:rsid w:val="00591680"/>
    <w:rsid w:val="005920AC"/>
    <w:rsid w:val="0059218B"/>
    <w:rsid w:val="00592B9E"/>
    <w:rsid w:val="0059313C"/>
    <w:rsid w:val="00593270"/>
    <w:rsid w:val="00593839"/>
    <w:rsid w:val="00593852"/>
    <w:rsid w:val="0059392C"/>
    <w:rsid w:val="00593A61"/>
    <w:rsid w:val="00593B04"/>
    <w:rsid w:val="00593C65"/>
    <w:rsid w:val="00594454"/>
    <w:rsid w:val="0059476F"/>
    <w:rsid w:val="00594CF0"/>
    <w:rsid w:val="00595140"/>
    <w:rsid w:val="005952E3"/>
    <w:rsid w:val="00595550"/>
    <w:rsid w:val="00595579"/>
    <w:rsid w:val="00595757"/>
    <w:rsid w:val="00595D21"/>
    <w:rsid w:val="005968D5"/>
    <w:rsid w:val="00596967"/>
    <w:rsid w:val="00597029"/>
    <w:rsid w:val="005970D9"/>
    <w:rsid w:val="005977E6"/>
    <w:rsid w:val="00597B73"/>
    <w:rsid w:val="005A014F"/>
    <w:rsid w:val="005A018F"/>
    <w:rsid w:val="005A01BD"/>
    <w:rsid w:val="005A0450"/>
    <w:rsid w:val="005A083D"/>
    <w:rsid w:val="005A0EBA"/>
    <w:rsid w:val="005A182A"/>
    <w:rsid w:val="005A1C96"/>
    <w:rsid w:val="005A260A"/>
    <w:rsid w:val="005A2EED"/>
    <w:rsid w:val="005A2F3C"/>
    <w:rsid w:val="005A41FB"/>
    <w:rsid w:val="005A4589"/>
    <w:rsid w:val="005A45F5"/>
    <w:rsid w:val="005A472B"/>
    <w:rsid w:val="005A4BED"/>
    <w:rsid w:val="005A4BF0"/>
    <w:rsid w:val="005A4C20"/>
    <w:rsid w:val="005A4FA9"/>
    <w:rsid w:val="005A5761"/>
    <w:rsid w:val="005A5971"/>
    <w:rsid w:val="005A5CCA"/>
    <w:rsid w:val="005A63DC"/>
    <w:rsid w:val="005A6D38"/>
    <w:rsid w:val="005A6D9A"/>
    <w:rsid w:val="005A6E81"/>
    <w:rsid w:val="005A786F"/>
    <w:rsid w:val="005A7A2C"/>
    <w:rsid w:val="005B051E"/>
    <w:rsid w:val="005B0CAE"/>
    <w:rsid w:val="005B0CED"/>
    <w:rsid w:val="005B13AF"/>
    <w:rsid w:val="005B142F"/>
    <w:rsid w:val="005B18B1"/>
    <w:rsid w:val="005B2398"/>
    <w:rsid w:val="005B2C47"/>
    <w:rsid w:val="005B334A"/>
    <w:rsid w:val="005B364D"/>
    <w:rsid w:val="005B36D7"/>
    <w:rsid w:val="005B374C"/>
    <w:rsid w:val="005B39EF"/>
    <w:rsid w:val="005B3B0A"/>
    <w:rsid w:val="005B3CE7"/>
    <w:rsid w:val="005B3D2A"/>
    <w:rsid w:val="005B4513"/>
    <w:rsid w:val="005B4CF4"/>
    <w:rsid w:val="005B516F"/>
    <w:rsid w:val="005B5977"/>
    <w:rsid w:val="005B5ABA"/>
    <w:rsid w:val="005B6106"/>
    <w:rsid w:val="005B65B0"/>
    <w:rsid w:val="005B6C1C"/>
    <w:rsid w:val="005B6D56"/>
    <w:rsid w:val="005B72CE"/>
    <w:rsid w:val="005B7AC9"/>
    <w:rsid w:val="005B7E06"/>
    <w:rsid w:val="005C0122"/>
    <w:rsid w:val="005C027F"/>
    <w:rsid w:val="005C039E"/>
    <w:rsid w:val="005C093D"/>
    <w:rsid w:val="005C0C1B"/>
    <w:rsid w:val="005C159F"/>
    <w:rsid w:val="005C1994"/>
    <w:rsid w:val="005C1A34"/>
    <w:rsid w:val="005C1B4D"/>
    <w:rsid w:val="005C27E3"/>
    <w:rsid w:val="005C2BC7"/>
    <w:rsid w:val="005C2FB6"/>
    <w:rsid w:val="005C326B"/>
    <w:rsid w:val="005C3D71"/>
    <w:rsid w:val="005C4CE7"/>
    <w:rsid w:val="005C50AC"/>
    <w:rsid w:val="005C517A"/>
    <w:rsid w:val="005C52CF"/>
    <w:rsid w:val="005C52E4"/>
    <w:rsid w:val="005C54E7"/>
    <w:rsid w:val="005C5CE2"/>
    <w:rsid w:val="005C60C4"/>
    <w:rsid w:val="005C61EE"/>
    <w:rsid w:val="005C634D"/>
    <w:rsid w:val="005C642C"/>
    <w:rsid w:val="005C679B"/>
    <w:rsid w:val="005C6B88"/>
    <w:rsid w:val="005C6EAF"/>
    <w:rsid w:val="005C6FBD"/>
    <w:rsid w:val="005C71B7"/>
    <w:rsid w:val="005C75B1"/>
    <w:rsid w:val="005C7794"/>
    <w:rsid w:val="005C7AC8"/>
    <w:rsid w:val="005D0D26"/>
    <w:rsid w:val="005D1353"/>
    <w:rsid w:val="005D137C"/>
    <w:rsid w:val="005D1C77"/>
    <w:rsid w:val="005D22FC"/>
    <w:rsid w:val="005D2A95"/>
    <w:rsid w:val="005D2DB0"/>
    <w:rsid w:val="005D3531"/>
    <w:rsid w:val="005D3815"/>
    <w:rsid w:val="005D3F10"/>
    <w:rsid w:val="005D43F5"/>
    <w:rsid w:val="005D4422"/>
    <w:rsid w:val="005D44FA"/>
    <w:rsid w:val="005D45AF"/>
    <w:rsid w:val="005D47E2"/>
    <w:rsid w:val="005D4A5A"/>
    <w:rsid w:val="005D4D22"/>
    <w:rsid w:val="005D4E95"/>
    <w:rsid w:val="005D5D7B"/>
    <w:rsid w:val="005D5FC2"/>
    <w:rsid w:val="005D64DD"/>
    <w:rsid w:val="005D6C8A"/>
    <w:rsid w:val="005D6DBB"/>
    <w:rsid w:val="005D70FE"/>
    <w:rsid w:val="005D7177"/>
    <w:rsid w:val="005D72FF"/>
    <w:rsid w:val="005D7820"/>
    <w:rsid w:val="005D7B4F"/>
    <w:rsid w:val="005E03C8"/>
    <w:rsid w:val="005E047F"/>
    <w:rsid w:val="005E1927"/>
    <w:rsid w:val="005E1F3B"/>
    <w:rsid w:val="005E2087"/>
    <w:rsid w:val="005E21C2"/>
    <w:rsid w:val="005E2241"/>
    <w:rsid w:val="005E2523"/>
    <w:rsid w:val="005E28CB"/>
    <w:rsid w:val="005E2AA7"/>
    <w:rsid w:val="005E2D79"/>
    <w:rsid w:val="005E3676"/>
    <w:rsid w:val="005E3932"/>
    <w:rsid w:val="005E3D3A"/>
    <w:rsid w:val="005E3DAD"/>
    <w:rsid w:val="005E52C7"/>
    <w:rsid w:val="005E5E1E"/>
    <w:rsid w:val="005E6663"/>
    <w:rsid w:val="005E6A6B"/>
    <w:rsid w:val="005E7230"/>
    <w:rsid w:val="005E72EB"/>
    <w:rsid w:val="005E733A"/>
    <w:rsid w:val="005E7901"/>
    <w:rsid w:val="005E7BE5"/>
    <w:rsid w:val="005E7FD9"/>
    <w:rsid w:val="005F0282"/>
    <w:rsid w:val="005F0517"/>
    <w:rsid w:val="005F055C"/>
    <w:rsid w:val="005F069D"/>
    <w:rsid w:val="005F0751"/>
    <w:rsid w:val="005F07B1"/>
    <w:rsid w:val="005F095A"/>
    <w:rsid w:val="005F0A50"/>
    <w:rsid w:val="005F0D8D"/>
    <w:rsid w:val="005F0DF8"/>
    <w:rsid w:val="005F10A6"/>
    <w:rsid w:val="005F1343"/>
    <w:rsid w:val="005F1913"/>
    <w:rsid w:val="005F1DF2"/>
    <w:rsid w:val="005F2248"/>
    <w:rsid w:val="005F2312"/>
    <w:rsid w:val="005F29F4"/>
    <w:rsid w:val="005F2B9D"/>
    <w:rsid w:val="005F354D"/>
    <w:rsid w:val="005F38AB"/>
    <w:rsid w:val="005F3DDD"/>
    <w:rsid w:val="005F439E"/>
    <w:rsid w:val="005F46D2"/>
    <w:rsid w:val="005F47D8"/>
    <w:rsid w:val="005F4C27"/>
    <w:rsid w:val="005F54CC"/>
    <w:rsid w:val="005F5635"/>
    <w:rsid w:val="005F575C"/>
    <w:rsid w:val="005F5A52"/>
    <w:rsid w:val="005F5CFD"/>
    <w:rsid w:val="005F6341"/>
    <w:rsid w:val="005F6567"/>
    <w:rsid w:val="005F657B"/>
    <w:rsid w:val="005F659E"/>
    <w:rsid w:val="005F6ADB"/>
    <w:rsid w:val="005F6C87"/>
    <w:rsid w:val="005F70DB"/>
    <w:rsid w:val="005F7407"/>
    <w:rsid w:val="005F7D4B"/>
    <w:rsid w:val="0060054A"/>
    <w:rsid w:val="006009FD"/>
    <w:rsid w:val="006015A5"/>
    <w:rsid w:val="00601866"/>
    <w:rsid w:val="006019F9"/>
    <w:rsid w:val="00601BD7"/>
    <w:rsid w:val="00602157"/>
    <w:rsid w:val="00602868"/>
    <w:rsid w:val="00602BD3"/>
    <w:rsid w:val="006036E6"/>
    <w:rsid w:val="006037A0"/>
    <w:rsid w:val="00604195"/>
    <w:rsid w:val="006042C9"/>
    <w:rsid w:val="006046B5"/>
    <w:rsid w:val="00604AF0"/>
    <w:rsid w:val="0060544A"/>
    <w:rsid w:val="0060573B"/>
    <w:rsid w:val="006059F3"/>
    <w:rsid w:val="00606462"/>
    <w:rsid w:val="00606A51"/>
    <w:rsid w:val="00606AEC"/>
    <w:rsid w:val="00606FE5"/>
    <w:rsid w:val="0060755E"/>
    <w:rsid w:val="006079DA"/>
    <w:rsid w:val="00607DFA"/>
    <w:rsid w:val="00610AC6"/>
    <w:rsid w:val="00610DC9"/>
    <w:rsid w:val="00611811"/>
    <w:rsid w:val="006120A3"/>
    <w:rsid w:val="00612271"/>
    <w:rsid w:val="00612CF3"/>
    <w:rsid w:val="00612E1F"/>
    <w:rsid w:val="0061349B"/>
    <w:rsid w:val="006137FB"/>
    <w:rsid w:val="00613AE5"/>
    <w:rsid w:val="00613E82"/>
    <w:rsid w:val="006140E2"/>
    <w:rsid w:val="00614817"/>
    <w:rsid w:val="006149AD"/>
    <w:rsid w:val="00614C61"/>
    <w:rsid w:val="00614E87"/>
    <w:rsid w:val="0061553C"/>
    <w:rsid w:val="00615749"/>
    <w:rsid w:val="00615993"/>
    <w:rsid w:val="00616260"/>
    <w:rsid w:val="00616275"/>
    <w:rsid w:val="006163EC"/>
    <w:rsid w:val="006165B0"/>
    <w:rsid w:val="00616608"/>
    <w:rsid w:val="00616736"/>
    <w:rsid w:val="006167C5"/>
    <w:rsid w:val="00616840"/>
    <w:rsid w:val="006170C8"/>
    <w:rsid w:val="00617B19"/>
    <w:rsid w:val="00617C85"/>
    <w:rsid w:val="006206EB"/>
    <w:rsid w:val="00620A56"/>
    <w:rsid w:val="00621521"/>
    <w:rsid w:val="00621F53"/>
    <w:rsid w:val="00622344"/>
    <w:rsid w:val="00622EAE"/>
    <w:rsid w:val="006232DA"/>
    <w:rsid w:val="00623553"/>
    <w:rsid w:val="006237A2"/>
    <w:rsid w:val="00623B78"/>
    <w:rsid w:val="00623F6E"/>
    <w:rsid w:val="00624410"/>
    <w:rsid w:val="00624464"/>
    <w:rsid w:val="00624C9F"/>
    <w:rsid w:val="00625BE8"/>
    <w:rsid w:val="00625EB5"/>
    <w:rsid w:val="0062618D"/>
    <w:rsid w:val="00626626"/>
    <w:rsid w:val="00626E8A"/>
    <w:rsid w:val="0062726B"/>
    <w:rsid w:val="00627A77"/>
    <w:rsid w:val="00630193"/>
    <w:rsid w:val="00630EEB"/>
    <w:rsid w:val="00630F40"/>
    <w:rsid w:val="00631291"/>
    <w:rsid w:val="0063135B"/>
    <w:rsid w:val="00631781"/>
    <w:rsid w:val="006319FA"/>
    <w:rsid w:val="00631C3F"/>
    <w:rsid w:val="00631C84"/>
    <w:rsid w:val="00632A4C"/>
    <w:rsid w:val="00632E57"/>
    <w:rsid w:val="0063316C"/>
    <w:rsid w:val="0063364D"/>
    <w:rsid w:val="0063368B"/>
    <w:rsid w:val="00633AE8"/>
    <w:rsid w:val="0063413E"/>
    <w:rsid w:val="0063425B"/>
    <w:rsid w:val="006348C1"/>
    <w:rsid w:val="006348E6"/>
    <w:rsid w:val="00634903"/>
    <w:rsid w:val="00634BDE"/>
    <w:rsid w:val="00634DC9"/>
    <w:rsid w:val="006352D0"/>
    <w:rsid w:val="0063549B"/>
    <w:rsid w:val="00635547"/>
    <w:rsid w:val="00636058"/>
    <w:rsid w:val="00636663"/>
    <w:rsid w:val="00637B09"/>
    <w:rsid w:val="00637CF7"/>
    <w:rsid w:val="00640023"/>
    <w:rsid w:val="00640226"/>
    <w:rsid w:val="0064050D"/>
    <w:rsid w:val="00640790"/>
    <w:rsid w:val="00640E98"/>
    <w:rsid w:val="00641429"/>
    <w:rsid w:val="006416C3"/>
    <w:rsid w:val="00641906"/>
    <w:rsid w:val="00641AAC"/>
    <w:rsid w:val="00641E70"/>
    <w:rsid w:val="0064200D"/>
    <w:rsid w:val="00642165"/>
    <w:rsid w:val="00642788"/>
    <w:rsid w:val="00642DE8"/>
    <w:rsid w:val="006435F0"/>
    <w:rsid w:val="006438CD"/>
    <w:rsid w:val="006439ED"/>
    <w:rsid w:val="00643B80"/>
    <w:rsid w:val="00643D41"/>
    <w:rsid w:val="006446A4"/>
    <w:rsid w:val="00644C41"/>
    <w:rsid w:val="00644D51"/>
    <w:rsid w:val="006450B8"/>
    <w:rsid w:val="006450DD"/>
    <w:rsid w:val="0064511E"/>
    <w:rsid w:val="00645357"/>
    <w:rsid w:val="00645403"/>
    <w:rsid w:val="006454B6"/>
    <w:rsid w:val="006454BD"/>
    <w:rsid w:val="006455DE"/>
    <w:rsid w:val="0064583A"/>
    <w:rsid w:val="00645A80"/>
    <w:rsid w:val="00645CBC"/>
    <w:rsid w:val="0064602C"/>
    <w:rsid w:val="0064616E"/>
    <w:rsid w:val="006463CA"/>
    <w:rsid w:val="00647567"/>
    <w:rsid w:val="00647D5B"/>
    <w:rsid w:val="00647F48"/>
    <w:rsid w:val="00647FD9"/>
    <w:rsid w:val="00650325"/>
    <w:rsid w:val="006506A0"/>
    <w:rsid w:val="0065071C"/>
    <w:rsid w:val="006507BD"/>
    <w:rsid w:val="00651241"/>
    <w:rsid w:val="00651317"/>
    <w:rsid w:val="006513D0"/>
    <w:rsid w:val="00651573"/>
    <w:rsid w:val="00651587"/>
    <w:rsid w:val="00651CBB"/>
    <w:rsid w:val="006522B5"/>
    <w:rsid w:val="0065248F"/>
    <w:rsid w:val="0065263F"/>
    <w:rsid w:val="00652863"/>
    <w:rsid w:val="00652894"/>
    <w:rsid w:val="0065294B"/>
    <w:rsid w:val="00652A37"/>
    <w:rsid w:val="00653015"/>
    <w:rsid w:val="006530A9"/>
    <w:rsid w:val="006531F6"/>
    <w:rsid w:val="00653D86"/>
    <w:rsid w:val="00653E55"/>
    <w:rsid w:val="00654835"/>
    <w:rsid w:val="0065483A"/>
    <w:rsid w:val="00655DB0"/>
    <w:rsid w:val="00655FA2"/>
    <w:rsid w:val="00656137"/>
    <w:rsid w:val="006564DA"/>
    <w:rsid w:val="0065651A"/>
    <w:rsid w:val="006574AE"/>
    <w:rsid w:val="00657598"/>
    <w:rsid w:val="0065781D"/>
    <w:rsid w:val="00657987"/>
    <w:rsid w:val="00657B26"/>
    <w:rsid w:val="00657BB9"/>
    <w:rsid w:val="00657EDC"/>
    <w:rsid w:val="006600D6"/>
    <w:rsid w:val="00660CD2"/>
    <w:rsid w:val="00661079"/>
    <w:rsid w:val="006610AE"/>
    <w:rsid w:val="00661841"/>
    <w:rsid w:val="00661CF4"/>
    <w:rsid w:val="00661DC6"/>
    <w:rsid w:val="00662186"/>
    <w:rsid w:val="0066288C"/>
    <w:rsid w:val="00663775"/>
    <w:rsid w:val="006643AE"/>
    <w:rsid w:val="0066465A"/>
    <w:rsid w:val="00665242"/>
    <w:rsid w:val="006656DB"/>
    <w:rsid w:val="00665D62"/>
    <w:rsid w:val="00665FAA"/>
    <w:rsid w:val="0066642D"/>
    <w:rsid w:val="0066652E"/>
    <w:rsid w:val="0066684B"/>
    <w:rsid w:val="00666CC1"/>
    <w:rsid w:val="00667018"/>
    <w:rsid w:val="00667C30"/>
    <w:rsid w:val="00667E10"/>
    <w:rsid w:val="0067045B"/>
    <w:rsid w:val="00670A76"/>
    <w:rsid w:val="00671312"/>
    <w:rsid w:val="006714FC"/>
    <w:rsid w:val="006717F6"/>
    <w:rsid w:val="00671867"/>
    <w:rsid w:val="00671C30"/>
    <w:rsid w:val="00671CCC"/>
    <w:rsid w:val="0067217A"/>
    <w:rsid w:val="006725B4"/>
    <w:rsid w:val="0067270C"/>
    <w:rsid w:val="00672762"/>
    <w:rsid w:val="006737C1"/>
    <w:rsid w:val="00674564"/>
    <w:rsid w:val="00674856"/>
    <w:rsid w:val="00674876"/>
    <w:rsid w:val="006749DE"/>
    <w:rsid w:val="00674AB3"/>
    <w:rsid w:val="00675505"/>
    <w:rsid w:val="00675A86"/>
    <w:rsid w:val="00675C52"/>
    <w:rsid w:val="00676080"/>
    <w:rsid w:val="006760FE"/>
    <w:rsid w:val="006762B7"/>
    <w:rsid w:val="00676357"/>
    <w:rsid w:val="006763A7"/>
    <w:rsid w:val="00677009"/>
    <w:rsid w:val="0067726F"/>
    <w:rsid w:val="006772B9"/>
    <w:rsid w:val="00677713"/>
    <w:rsid w:val="006778A6"/>
    <w:rsid w:val="00677947"/>
    <w:rsid w:val="00680143"/>
    <w:rsid w:val="00680282"/>
    <w:rsid w:val="00680429"/>
    <w:rsid w:val="00680706"/>
    <w:rsid w:val="00680F9C"/>
    <w:rsid w:val="00681357"/>
    <w:rsid w:val="00681C2C"/>
    <w:rsid w:val="00682434"/>
    <w:rsid w:val="00682565"/>
    <w:rsid w:val="006825A8"/>
    <w:rsid w:val="006825E3"/>
    <w:rsid w:val="00682703"/>
    <w:rsid w:val="00683539"/>
    <w:rsid w:val="006837F4"/>
    <w:rsid w:val="00684196"/>
    <w:rsid w:val="00684918"/>
    <w:rsid w:val="00684BF4"/>
    <w:rsid w:val="00684CFC"/>
    <w:rsid w:val="00684D6A"/>
    <w:rsid w:val="00684D71"/>
    <w:rsid w:val="00684D73"/>
    <w:rsid w:val="00684DEA"/>
    <w:rsid w:val="006853E3"/>
    <w:rsid w:val="0068558B"/>
    <w:rsid w:val="00685714"/>
    <w:rsid w:val="00685DBA"/>
    <w:rsid w:val="006862E3"/>
    <w:rsid w:val="0068656E"/>
    <w:rsid w:val="00686C04"/>
    <w:rsid w:val="00686C92"/>
    <w:rsid w:val="00686EDE"/>
    <w:rsid w:val="00687507"/>
    <w:rsid w:val="0069026A"/>
    <w:rsid w:val="00690298"/>
    <w:rsid w:val="00690432"/>
    <w:rsid w:val="0069087D"/>
    <w:rsid w:val="00690E28"/>
    <w:rsid w:val="00691144"/>
    <w:rsid w:val="00691913"/>
    <w:rsid w:val="00691B5F"/>
    <w:rsid w:val="006927F3"/>
    <w:rsid w:val="006929AF"/>
    <w:rsid w:val="0069331C"/>
    <w:rsid w:val="00693C05"/>
    <w:rsid w:val="006941E5"/>
    <w:rsid w:val="006944F7"/>
    <w:rsid w:val="00694DD7"/>
    <w:rsid w:val="00694F1E"/>
    <w:rsid w:val="006950E4"/>
    <w:rsid w:val="00695181"/>
    <w:rsid w:val="0069522C"/>
    <w:rsid w:val="00695246"/>
    <w:rsid w:val="00695D61"/>
    <w:rsid w:val="0069661C"/>
    <w:rsid w:val="00696789"/>
    <w:rsid w:val="006968A3"/>
    <w:rsid w:val="00696DB3"/>
    <w:rsid w:val="00696E0A"/>
    <w:rsid w:val="00697153"/>
    <w:rsid w:val="006971B2"/>
    <w:rsid w:val="006974CE"/>
    <w:rsid w:val="00697B7C"/>
    <w:rsid w:val="00697DE2"/>
    <w:rsid w:val="006A0249"/>
    <w:rsid w:val="006A035B"/>
    <w:rsid w:val="006A0A5F"/>
    <w:rsid w:val="006A0ADB"/>
    <w:rsid w:val="006A0E89"/>
    <w:rsid w:val="006A127B"/>
    <w:rsid w:val="006A1689"/>
    <w:rsid w:val="006A1A1A"/>
    <w:rsid w:val="006A1AA9"/>
    <w:rsid w:val="006A200E"/>
    <w:rsid w:val="006A2054"/>
    <w:rsid w:val="006A2230"/>
    <w:rsid w:val="006A278B"/>
    <w:rsid w:val="006A3154"/>
    <w:rsid w:val="006A3BAF"/>
    <w:rsid w:val="006A3D76"/>
    <w:rsid w:val="006A3EAC"/>
    <w:rsid w:val="006A3FE1"/>
    <w:rsid w:val="006A4907"/>
    <w:rsid w:val="006A4A75"/>
    <w:rsid w:val="006A539B"/>
    <w:rsid w:val="006A551F"/>
    <w:rsid w:val="006A5766"/>
    <w:rsid w:val="006A589D"/>
    <w:rsid w:val="006A5BA9"/>
    <w:rsid w:val="006A5C3D"/>
    <w:rsid w:val="006A5D76"/>
    <w:rsid w:val="006A6051"/>
    <w:rsid w:val="006A60E5"/>
    <w:rsid w:val="006A6195"/>
    <w:rsid w:val="006A664C"/>
    <w:rsid w:val="006A67AB"/>
    <w:rsid w:val="006A6DC2"/>
    <w:rsid w:val="006A6FC6"/>
    <w:rsid w:val="006A6FCC"/>
    <w:rsid w:val="006A763A"/>
    <w:rsid w:val="006A7A61"/>
    <w:rsid w:val="006B00CF"/>
    <w:rsid w:val="006B01B3"/>
    <w:rsid w:val="006B07C2"/>
    <w:rsid w:val="006B09CB"/>
    <w:rsid w:val="006B0CAA"/>
    <w:rsid w:val="006B0E2D"/>
    <w:rsid w:val="006B138E"/>
    <w:rsid w:val="006B1A86"/>
    <w:rsid w:val="006B1C17"/>
    <w:rsid w:val="006B211E"/>
    <w:rsid w:val="006B25D2"/>
    <w:rsid w:val="006B2E56"/>
    <w:rsid w:val="006B384B"/>
    <w:rsid w:val="006B3C86"/>
    <w:rsid w:val="006B40B6"/>
    <w:rsid w:val="006B4177"/>
    <w:rsid w:val="006B4562"/>
    <w:rsid w:val="006B4798"/>
    <w:rsid w:val="006B4BC4"/>
    <w:rsid w:val="006B4C10"/>
    <w:rsid w:val="006B51D1"/>
    <w:rsid w:val="006B5B2C"/>
    <w:rsid w:val="006B5F94"/>
    <w:rsid w:val="006B61C5"/>
    <w:rsid w:val="006B656B"/>
    <w:rsid w:val="006B691D"/>
    <w:rsid w:val="006B6DEE"/>
    <w:rsid w:val="006B7294"/>
    <w:rsid w:val="006B75CC"/>
    <w:rsid w:val="006B78E6"/>
    <w:rsid w:val="006B7CC8"/>
    <w:rsid w:val="006C0041"/>
    <w:rsid w:val="006C066D"/>
    <w:rsid w:val="006C0752"/>
    <w:rsid w:val="006C094B"/>
    <w:rsid w:val="006C0A45"/>
    <w:rsid w:val="006C0F94"/>
    <w:rsid w:val="006C10BB"/>
    <w:rsid w:val="006C1ACD"/>
    <w:rsid w:val="006C1B0E"/>
    <w:rsid w:val="006C21E9"/>
    <w:rsid w:val="006C3538"/>
    <w:rsid w:val="006C3BD0"/>
    <w:rsid w:val="006C44F8"/>
    <w:rsid w:val="006C458B"/>
    <w:rsid w:val="006C46D4"/>
    <w:rsid w:val="006C4747"/>
    <w:rsid w:val="006C481F"/>
    <w:rsid w:val="006C4891"/>
    <w:rsid w:val="006C4B31"/>
    <w:rsid w:val="006C4FB7"/>
    <w:rsid w:val="006C50B5"/>
    <w:rsid w:val="006C51FB"/>
    <w:rsid w:val="006C5642"/>
    <w:rsid w:val="006C59AD"/>
    <w:rsid w:val="006C5F01"/>
    <w:rsid w:val="006C5F3A"/>
    <w:rsid w:val="006C5FCC"/>
    <w:rsid w:val="006C6933"/>
    <w:rsid w:val="006C69D0"/>
    <w:rsid w:val="006C7271"/>
    <w:rsid w:val="006C7273"/>
    <w:rsid w:val="006D0048"/>
    <w:rsid w:val="006D0104"/>
    <w:rsid w:val="006D033D"/>
    <w:rsid w:val="006D0956"/>
    <w:rsid w:val="006D0BE5"/>
    <w:rsid w:val="006D0EBB"/>
    <w:rsid w:val="006D1BD8"/>
    <w:rsid w:val="006D26D5"/>
    <w:rsid w:val="006D29E6"/>
    <w:rsid w:val="006D2AFD"/>
    <w:rsid w:val="006D2EBD"/>
    <w:rsid w:val="006D35B1"/>
    <w:rsid w:val="006D39F7"/>
    <w:rsid w:val="006D3A61"/>
    <w:rsid w:val="006D3E13"/>
    <w:rsid w:val="006D421E"/>
    <w:rsid w:val="006D456C"/>
    <w:rsid w:val="006D571B"/>
    <w:rsid w:val="006D5AE9"/>
    <w:rsid w:val="006D65EE"/>
    <w:rsid w:val="006D67A4"/>
    <w:rsid w:val="006D69F0"/>
    <w:rsid w:val="006D7373"/>
    <w:rsid w:val="006E0ACF"/>
    <w:rsid w:val="006E0C32"/>
    <w:rsid w:val="006E0D88"/>
    <w:rsid w:val="006E102F"/>
    <w:rsid w:val="006E10A1"/>
    <w:rsid w:val="006E135E"/>
    <w:rsid w:val="006E13B0"/>
    <w:rsid w:val="006E159C"/>
    <w:rsid w:val="006E1825"/>
    <w:rsid w:val="006E184F"/>
    <w:rsid w:val="006E1AFB"/>
    <w:rsid w:val="006E1B22"/>
    <w:rsid w:val="006E2090"/>
    <w:rsid w:val="006E219C"/>
    <w:rsid w:val="006E2C0B"/>
    <w:rsid w:val="006E2CCC"/>
    <w:rsid w:val="006E2E87"/>
    <w:rsid w:val="006E3352"/>
    <w:rsid w:val="006E37F3"/>
    <w:rsid w:val="006E392E"/>
    <w:rsid w:val="006E3E50"/>
    <w:rsid w:val="006E4315"/>
    <w:rsid w:val="006E476B"/>
    <w:rsid w:val="006E4E1F"/>
    <w:rsid w:val="006E4F08"/>
    <w:rsid w:val="006E4F37"/>
    <w:rsid w:val="006E5516"/>
    <w:rsid w:val="006E57D1"/>
    <w:rsid w:val="006E5C86"/>
    <w:rsid w:val="006E689D"/>
    <w:rsid w:val="006E6B9E"/>
    <w:rsid w:val="006E6CFB"/>
    <w:rsid w:val="006E75D3"/>
    <w:rsid w:val="006E7B3E"/>
    <w:rsid w:val="006E7CCD"/>
    <w:rsid w:val="006E7DF8"/>
    <w:rsid w:val="006E7E0C"/>
    <w:rsid w:val="006F02FD"/>
    <w:rsid w:val="006F0426"/>
    <w:rsid w:val="006F04A4"/>
    <w:rsid w:val="006F0581"/>
    <w:rsid w:val="006F1195"/>
    <w:rsid w:val="006F13C1"/>
    <w:rsid w:val="006F1557"/>
    <w:rsid w:val="006F1588"/>
    <w:rsid w:val="006F18DE"/>
    <w:rsid w:val="006F198C"/>
    <w:rsid w:val="006F1CBB"/>
    <w:rsid w:val="006F1CE5"/>
    <w:rsid w:val="006F1DB4"/>
    <w:rsid w:val="006F1DF4"/>
    <w:rsid w:val="006F22D6"/>
    <w:rsid w:val="006F277C"/>
    <w:rsid w:val="006F27D8"/>
    <w:rsid w:val="006F2E3E"/>
    <w:rsid w:val="006F3004"/>
    <w:rsid w:val="006F3741"/>
    <w:rsid w:val="006F49F3"/>
    <w:rsid w:val="006F4DD9"/>
    <w:rsid w:val="006F520F"/>
    <w:rsid w:val="006F5325"/>
    <w:rsid w:val="006F5A9E"/>
    <w:rsid w:val="006F5BEA"/>
    <w:rsid w:val="006F5F25"/>
    <w:rsid w:val="006F61D6"/>
    <w:rsid w:val="006F6856"/>
    <w:rsid w:val="006F6A62"/>
    <w:rsid w:val="006F6C59"/>
    <w:rsid w:val="006F752A"/>
    <w:rsid w:val="006F7FE8"/>
    <w:rsid w:val="00700171"/>
    <w:rsid w:val="0070025D"/>
    <w:rsid w:val="0070067E"/>
    <w:rsid w:val="00700F67"/>
    <w:rsid w:val="00700FA9"/>
    <w:rsid w:val="00701156"/>
    <w:rsid w:val="00701878"/>
    <w:rsid w:val="00701988"/>
    <w:rsid w:val="00701D20"/>
    <w:rsid w:val="00701D5F"/>
    <w:rsid w:val="0070247B"/>
    <w:rsid w:val="00702819"/>
    <w:rsid w:val="00702841"/>
    <w:rsid w:val="00702EF1"/>
    <w:rsid w:val="0070322A"/>
    <w:rsid w:val="00703C1B"/>
    <w:rsid w:val="00703C82"/>
    <w:rsid w:val="007042BD"/>
    <w:rsid w:val="00704312"/>
    <w:rsid w:val="007045A7"/>
    <w:rsid w:val="0070499C"/>
    <w:rsid w:val="007049B7"/>
    <w:rsid w:val="00704D43"/>
    <w:rsid w:val="00705118"/>
    <w:rsid w:val="00705183"/>
    <w:rsid w:val="0070522E"/>
    <w:rsid w:val="00705B02"/>
    <w:rsid w:val="00706488"/>
    <w:rsid w:val="00706912"/>
    <w:rsid w:val="00706B10"/>
    <w:rsid w:val="00707012"/>
    <w:rsid w:val="00707182"/>
    <w:rsid w:val="00707A5C"/>
    <w:rsid w:val="00707F0D"/>
    <w:rsid w:val="00707F0E"/>
    <w:rsid w:val="0071090A"/>
    <w:rsid w:val="00710C1B"/>
    <w:rsid w:val="00710DBB"/>
    <w:rsid w:val="00710DFB"/>
    <w:rsid w:val="007113AC"/>
    <w:rsid w:val="00711457"/>
    <w:rsid w:val="00711A72"/>
    <w:rsid w:val="00711BC3"/>
    <w:rsid w:val="00711D1F"/>
    <w:rsid w:val="00711E1E"/>
    <w:rsid w:val="007126DC"/>
    <w:rsid w:val="007127AD"/>
    <w:rsid w:val="007127D0"/>
    <w:rsid w:val="00712942"/>
    <w:rsid w:val="00712975"/>
    <w:rsid w:val="00712D11"/>
    <w:rsid w:val="00712D14"/>
    <w:rsid w:val="007133DF"/>
    <w:rsid w:val="007136DA"/>
    <w:rsid w:val="00713A48"/>
    <w:rsid w:val="00713DF4"/>
    <w:rsid w:val="00714137"/>
    <w:rsid w:val="00714287"/>
    <w:rsid w:val="00714778"/>
    <w:rsid w:val="00714E50"/>
    <w:rsid w:val="00714EC0"/>
    <w:rsid w:val="0071521D"/>
    <w:rsid w:val="00715301"/>
    <w:rsid w:val="00715766"/>
    <w:rsid w:val="00715846"/>
    <w:rsid w:val="00715CAF"/>
    <w:rsid w:val="00715CFF"/>
    <w:rsid w:val="00716171"/>
    <w:rsid w:val="00716956"/>
    <w:rsid w:val="007173A1"/>
    <w:rsid w:val="00717692"/>
    <w:rsid w:val="0071773A"/>
    <w:rsid w:val="00717DC2"/>
    <w:rsid w:val="00717E7F"/>
    <w:rsid w:val="00720230"/>
    <w:rsid w:val="00720376"/>
    <w:rsid w:val="0072052F"/>
    <w:rsid w:val="00720D70"/>
    <w:rsid w:val="00720F70"/>
    <w:rsid w:val="00721281"/>
    <w:rsid w:val="0072158F"/>
    <w:rsid w:val="00721805"/>
    <w:rsid w:val="00721E4E"/>
    <w:rsid w:val="007220C2"/>
    <w:rsid w:val="00722129"/>
    <w:rsid w:val="007223C9"/>
    <w:rsid w:val="007225B5"/>
    <w:rsid w:val="00722E96"/>
    <w:rsid w:val="00722EC0"/>
    <w:rsid w:val="00722F39"/>
    <w:rsid w:val="0072316F"/>
    <w:rsid w:val="007231E5"/>
    <w:rsid w:val="00723960"/>
    <w:rsid w:val="007246C6"/>
    <w:rsid w:val="00725486"/>
    <w:rsid w:val="007254CA"/>
    <w:rsid w:val="00725A0C"/>
    <w:rsid w:val="00725B20"/>
    <w:rsid w:val="00725FC6"/>
    <w:rsid w:val="007268C2"/>
    <w:rsid w:val="007269B0"/>
    <w:rsid w:val="007277B9"/>
    <w:rsid w:val="007278D0"/>
    <w:rsid w:val="00727919"/>
    <w:rsid w:val="00727D71"/>
    <w:rsid w:val="00727E99"/>
    <w:rsid w:val="007303DD"/>
    <w:rsid w:val="007304FC"/>
    <w:rsid w:val="0073058A"/>
    <w:rsid w:val="007310FE"/>
    <w:rsid w:val="007315AB"/>
    <w:rsid w:val="007317D0"/>
    <w:rsid w:val="00731E94"/>
    <w:rsid w:val="00731F77"/>
    <w:rsid w:val="0073202F"/>
    <w:rsid w:val="00732448"/>
    <w:rsid w:val="007329A0"/>
    <w:rsid w:val="00732B9C"/>
    <w:rsid w:val="00732C8A"/>
    <w:rsid w:val="007330C3"/>
    <w:rsid w:val="007330EB"/>
    <w:rsid w:val="00733733"/>
    <w:rsid w:val="007338EF"/>
    <w:rsid w:val="007339E0"/>
    <w:rsid w:val="00733A6C"/>
    <w:rsid w:val="00733CB2"/>
    <w:rsid w:val="00733CF6"/>
    <w:rsid w:val="00733D91"/>
    <w:rsid w:val="00734079"/>
    <w:rsid w:val="00734222"/>
    <w:rsid w:val="00734270"/>
    <w:rsid w:val="007350B1"/>
    <w:rsid w:val="0073521A"/>
    <w:rsid w:val="007358FA"/>
    <w:rsid w:val="00735D5A"/>
    <w:rsid w:val="00735EC5"/>
    <w:rsid w:val="00736303"/>
    <w:rsid w:val="0073654C"/>
    <w:rsid w:val="007365B6"/>
    <w:rsid w:val="007365CD"/>
    <w:rsid w:val="007366A7"/>
    <w:rsid w:val="007369A5"/>
    <w:rsid w:val="007376DD"/>
    <w:rsid w:val="00737A88"/>
    <w:rsid w:val="00737EA2"/>
    <w:rsid w:val="00737EE6"/>
    <w:rsid w:val="0074059C"/>
    <w:rsid w:val="00740645"/>
    <w:rsid w:val="00740922"/>
    <w:rsid w:val="00740C57"/>
    <w:rsid w:val="00740F08"/>
    <w:rsid w:val="00741245"/>
    <w:rsid w:val="00741B5E"/>
    <w:rsid w:val="00741C99"/>
    <w:rsid w:val="007421DD"/>
    <w:rsid w:val="00742360"/>
    <w:rsid w:val="00742CD1"/>
    <w:rsid w:val="0074302C"/>
    <w:rsid w:val="007439C0"/>
    <w:rsid w:val="00743FE3"/>
    <w:rsid w:val="007443FB"/>
    <w:rsid w:val="00744AF7"/>
    <w:rsid w:val="007454EC"/>
    <w:rsid w:val="00745885"/>
    <w:rsid w:val="007462BA"/>
    <w:rsid w:val="00746DC8"/>
    <w:rsid w:val="007471C6"/>
    <w:rsid w:val="00747C66"/>
    <w:rsid w:val="00747DC3"/>
    <w:rsid w:val="007501AB"/>
    <w:rsid w:val="00750373"/>
    <w:rsid w:val="007506E2"/>
    <w:rsid w:val="00750745"/>
    <w:rsid w:val="007507F5"/>
    <w:rsid w:val="007510C6"/>
    <w:rsid w:val="0075115C"/>
    <w:rsid w:val="00751359"/>
    <w:rsid w:val="00751DEE"/>
    <w:rsid w:val="00751EA2"/>
    <w:rsid w:val="007522E3"/>
    <w:rsid w:val="0075243F"/>
    <w:rsid w:val="00752550"/>
    <w:rsid w:val="00752CE7"/>
    <w:rsid w:val="007530A7"/>
    <w:rsid w:val="007532DE"/>
    <w:rsid w:val="007535D5"/>
    <w:rsid w:val="007539E1"/>
    <w:rsid w:val="00753B9F"/>
    <w:rsid w:val="00753BAC"/>
    <w:rsid w:val="00753C54"/>
    <w:rsid w:val="00753E68"/>
    <w:rsid w:val="00754708"/>
    <w:rsid w:val="00754753"/>
    <w:rsid w:val="00754B71"/>
    <w:rsid w:val="00754E91"/>
    <w:rsid w:val="00755465"/>
    <w:rsid w:val="00755489"/>
    <w:rsid w:val="007555EE"/>
    <w:rsid w:val="00755EE8"/>
    <w:rsid w:val="007564AA"/>
    <w:rsid w:val="0075654F"/>
    <w:rsid w:val="007567E2"/>
    <w:rsid w:val="00756FE1"/>
    <w:rsid w:val="00757E1E"/>
    <w:rsid w:val="00760401"/>
    <w:rsid w:val="007606F0"/>
    <w:rsid w:val="00760C55"/>
    <w:rsid w:val="00760D03"/>
    <w:rsid w:val="00760EEF"/>
    <w:rsid w:val="00760F8F"/>
    <w:rsid w:val="007610EB"/>
    <w:rsid w:val="00761335"/>
    <w:rsid w:val="00761727"/>
    <w:rsid w:val="00761A76"/>
    <w:rsid w:val="00761CC9"/>
    <w:rsid w:val="00761CE7"/>
    <w:rsid w:val="00761D4A"/>
    <w:rsid w:val="00761E58"/>
    <w:rsid w:val="00761F09"/>
    <w:rsid w:val="00761FF2"/>
    <w:rsid w:val="0076226D"/>
    <w:rsid w:val="0076253F"/>
    <w:rsid w:val="00762EE2"/>
    <w:rsid w:val="0076304F"/>
    <w:rsid w:val="007633D3"/>
    <w:rsid w:val="0076385F"/>
    <w:rsid w:val="00763FF1"/>
    <w:rsid w:val="007642D3"/>
    <w:rsid w:val="0076491C"/>
    <w:rsid w:val="00764F2A"/>
    <w:rsid w:val="00765037"/>
    <w:rsid w:val="00765C19"/>
    <w:rsid w:val="00765C33"/>
    <w:rsid w:val="00765C4A"/>
    <w:rsid w:val="00765E78"/>
    <w:rsid w:val="0076604F"/>
    <w:rsid w:val="007664E2"/>
    <w:rsid w:val="007678FA"/>
    <w:rsid w:val="00767DD5"/>
    <w:rsid w:val="00767E5C"/>
    <w:rsid w:val="00767EAC"/>
    <w:rsid w:val="00767F24"/>
    <w:rsid w:val="007703D9"/>
    <w:rsid w:val="00770761"/>
    <w:rsid w:val="00770B3D"/>
    <w:rsid w:val="00770C99"/>
    <w:rsid w:val="007710B3"/>
    <w:rsid w:val="00771286"/>
    <w:rsid w:val="007712E1"/>
    <w:rsid w:val="00771A70"/>
    <w:rsid w:val="00771B13"/>
    <w:rsid w:val="00771C09"/>
    <w:rsid w:val="00771F14"/>
    <w:rsid w:val="0077220A"/>
    <w:rsid w:val="0077232B"/>
    <w:rsid w:val="00772524"/>
    <w:rsid w:val="00772DD2"/>
    <w:rsid w:val="00773120"/>
    <w:rsid w:val="00773827"/>
    <w:rsid w:val="00773C4C"/>
    <w:rsid w:val="00773E1F"/>
    <w:rsid w:val="0077479C"/>
    <w:rsid w:val="0077483A"/>
    <w:rsid w:val="00774A90"/>
    <w:rsid w:val="00774D27"/>
    <w:rsid w:val="00774D54"/>
    <w:rsid w:val="00775616"/>
    <w:rsid w:val="00775C96"/>
    <w:rsid w:val="00775E19"/>
    <w:rsid w:val="0077625B"/>
    <w:rsid w:val="00776B16"/>
    <w:rsid w:val="00776F5A"/>
    <w:rsid w:val="00777624"/>
    <w:rsid w:val="00777988"/>
    <w:rsid w:val="00777A7F"/>
    <w:rsid w:val="00777BBF"/>
    <w:rsid w:val="00780770"/>
    <w:rsid w:val="00780B03"/>
    <w:rsid w:val="00781409"/>
    <w:rsid w:val="007818E9"/>
    <w:rsid w:val="00781941"/>
    <w:rsid w:val="00782497"/>
    <w:rsid w:val="00782807"/>
    <w:rsid w:val="0078280A"/>
    <w:rsid w:val="007835EF"/>
    <w:rsid w:val="00784FD5"/>
    <w:rsid w:val="0078591E"/>
    <w:rsid w:val="00785CE5"/>
    <w:rsid w:val="00785FA1"/>
    <w:rsid w:val="00786006"/>
    <w:rsid w:val="007861F8"/>
    <w:rsid w:val="007870B7"/>
    <w:rsid w:val="00787A51"/>
    <w:rsid w:val="00790021"/>
    <w:rsid w:val="007901F8"/>
    <w:rsid w:val="0079029B"/>
    <w:rsid w:val="007903CE"/>
    <w:rsid w:val="00790965"/>
    <w:rsid w:val="00790ACF"/>
    <w:rsid w:val="0079119B"/>
    <w:rsid w:val="00791359"/>
    <w:rsid w:val="0079194E"/>
    <w:rsid w:val="007920C7"/>
    <w:rsid w:val="007921BC"/>
    <w:rsid w:val="007921BE"/>
    <w:rsid w:val="00792CE9"/>
    <w:rsid w:val="00792DE5"/>
    <w:rsid w:val="00793062"/>
    <w:rsid w:val="00793442"/>
    <w:rsid w:val="007941A8"/>
    <w:rsid w:val="00794437"/>
    <w:rsid w:val="00794622"/>
    <w:rsid w:val="007948F4"/>
    <w:rsid w:val="00794D55"/>
    <w:rsid w:val="007954E6"/>
    <w:rsid w:val="007955E9"/>
    <w:rsid w:val="00796D69"/>
    <w:rsid w:val="00796DB2"/>
    <w:rsid w:val="00797509"/>
    <w:rsid w:val="00797513"/>
    <w:rsid w:val="00797E1A"/>
    <w:rsid w:val="007A0514"/>
    <w:rsid w:val="007A0800"/>
    <w:rsid w:val="007A09FF"/>
    <w:rsid w:val="007A0B65"/>
    <w:rsid w:val="007A100B"/>
    <w:rsid w:val="007A1174"/>
    <w:rsid w:val="007A14C3"/>
    <w:rsid w:val="007A1980"/>
    <w:rsid w:val="007A2087"/>
    <w:rsid w:val="007A2874"/>
    <w:rsid w:val="007A28EA"/>
    <w:rsid w:val="007A2A6B"/>
    <w:rsid w:val="007A2F98"/>
    <w:rsid w:val="007A313C"/>
    <w:rsid w:val="007A320C"/>
    <w:rsid w:val="007A34A4"/>
    <w:rsid w:val="007A3A31"/>
    <w:rsid w:val="007A3A51"/>
    <w:rsid w:val="007A3CF7"/>
    <w:rsid w:val="007A3EBA"/>
    <w:rsid w:val="007A40A6"/>
    <w:rsid w:val="007A4D7B"/>
    <w:rsid w:val="007A526C"/>
    <w:rsid w:val="007A52B4"/>
    <w:rsid w:val="007A52BC"/>
    <w:rsid w:val="007A5595"/>
    <w:rsid w:val="007A5B07"/>
    <w:rsid w:val="007A6359"/>
    <w:rsid w:val="007A6B7E"/>
    <w:rsid w:val="007A74C5"/>
    <w:rsid w:val="007A7705"/>
    <w:rsid w:val="007A7C04"/>
    <w:rsid w:val="007A7C31"/>
    <w:rsid w:val="007A7DE3"/>
    <w:rsid w:val="007A7F6A"/>
    <w:rsid w:val="007B005D"/>
    <w:rsid w:val="007B0204"/>
    <w:rsid w:val="007B0C63"/>
    <w:rsid w:val="007B0CF3"/>
    <w:rsid w:val="007B0EA1"/>
    <w:rsid w:val="007B118C"/>
    <w:rsid w:val="007B12BF"/>
    <w:rsid w:val="007B13D9"/>
    <w:rsid w:val="007B1736"/>
    <w:rsid w:val="007B1A05"/>
    <w:rsid w:val="007B1C2B"/>
    <w:rsid w:val="007B1C7B"/>
    <w:rsid w:val="007B2C46"/>
    <w:rsid w:val="007B2D97"/>
    <w:rsid w:val="007B2E88"/>
    <w:rsid w:val="007B2EBA"/>
    <w:rsid w:val="007B3FD7"/>
    <w:rsid w:val="007B4352"/>
    <w:rsid w:val="007B4470"/>
    <w:rsid w:val="007B4505"/>
    <w:rsid w:val="007B4B57"/>
    <w:rsid w:val="007B4D9B"/>
    <w:rsid w:val="007B4F60"/>
    <w:rsid w:val="007B576A"/>
    <w:rsid w:val="007B58D4"/>
    <w:rsid w:val="007B5ABD"/>
    <w:rsid w:val="007B5C9F"/>
    <w:rsid w:val="007B5CA8"/>
    <w:rsid w:val="007B604C"/>
    <w:rsid w:val="007B6393"/>
    <w:rsid w:val="007B6397"/>
    <w:rsid w:val="007B68BD"/>
    <w:rsid w:val="007B6F01"/>
    <w:rsid w:val="007B7297"/>
    <w:rsid w:val="007B7819"/>
    <w:rsid w:val="007C05A7"/>
    <w:rsid w:val="007C0E69"/>
    <w:rsid w:val="007C1F2F"/>
    <w:rsid w:val="007C2D7E"/>
    <w:rsid w:val="007C2E54"/>
    <w:rsid w:val="007C33A5"/>
    <w:rsid w:val="007C341C"/>
    <w:rsid w:val="007C34DB"/>
    <w:rsid w:val="007C3750"/>
    <w:rsid w:val="007C37C1"/>
    <w:rsid w:val="007C3808"/>
    <w:rsid w:val="007C384E"/>
    <w:rsid w:val="007C3D0A"/>
    <w:rsid w:val="007C3FD4"/>
    <w:rsid w:val="007C4368"/>
    <w:rsid w:val="007C43D7"/>
    <w:rsid w:val="007C45A5"/>
    <w:rsid w:val="007C4914"/>
    <w:rsid w:val="007C4BA5"/>
    <w:rsid w:val="007C5BCB"/>
    <w:rsid w:val="007C5D15"/>
    <w:rsid w:val="007C5ECC"/>
    <w:rsid w:val="007C62F0"/>
    <w:rsid w:val="007C6334"/>
    <w:rsid w:val="007C6604"/>
    <w:rsid w:val="007C6642"/>
    <w:rsid w:val="007C672F"/>
    <w:rsid w:val="007C6FF0"/>
    <w:rsid w:val="007C73C5"/>
    <w:rsid w:val="007C7F23"/>
    <w:rsid w:val="007D0163"/>
    <w:rsid w:val="007D043C"/>
    <w:rsid w:val="007D0706"/>
    <w:rsid w:val="007D13E2"/>
    <w:rsid w:val="007D1448"/>
    <w:rsid w:val="007D1DE2"/>
    <w:rsid w:val="007D1FCD"/>
    <w:rsid w:val="007D204E"/>
    <w:rsid w:val="007D2168"/>
    <w:rsid w:val="007D2AD6"/>
    <w:rsid w:val="007D318A"/>
    <w:rsid w:val="007D3374"/>
    <w:rsid w:val="007D3529"/>
    <w:rsid w:val="007D3550"/>
    <w:rsid w:val="007D3DD3"/>
    <w:rsid w:val="007D3E56"/>
    <w:rsid w:val="007D3E70"/>
    <w:rsid w:val="007D3EA7"/>
    <w:rsid w:val="007D49E4"/>
    <w:rsid w:val="007D5418"/>
    <w:rsid w:val="007D553C"/>
    <w:rsid w:val="007D566C"/>
    <w:rsid w:val="007D580D"/>
    <w:rsid w:val="007D5AB2"/>
    <w:rsid w:val="007D5DC2"/>
    <w:rsid w:val="007D62C0"/>
    <w:rsid w:val="007D6D83"/>
    <w:rsid w:val="007D6F02"/>
    <w:rsid w:val="007D7655"/>
    <w:rsid w:val="007D786B"/>
    <w:rsid w:val="007D7B12"/>
    <w:rsid w:val="007D7EB4"/>
    <w:rsid w:val="007E036F"/>
    <w:rsid w:val="007E0409"/>
    <w:rsid w:val="007E12D2"/>
    <w:rsid w:val="007E1BF4"/>
    <w:rsid w:val="007E2C30"/>
    <w:rsid w:val="007E32A2"/>
    <w:rsid w:val="007E3A79"/>
    <w:rsid w:val="007E3CAD"/>
    <w:rsid w:val="007E3E23"/>
    <w:rsid w:val="007E418A"/>
    <w:rsid w:val="007E4271"/>
    <w:rsid w:val="007E521E"/>
    <w:rsid w:val="007E52E4"/>
    <w:rsid w:val="007E5346"/>
    <w:rsid w:val="007E5677"/>
    <w:rsid w:val="007E56EF"/>
    <w:rsid w:val="007E59BB"/>
    <w:rsid w:val="007E6057"/>
    <w:rsid w:val="007E66EF"/>
    <w:rsid w:val="007E6CE1"/>
    <w:rsid w:val="007E6E63"/>
    <w:rsid w:val="007E70EE"/>
    <w:rsid w:val="007E7B4C"/>
    <w:rsid w:val="007E7B85"/>
    <w:rsid w:val="007E7FCF"/>
    <w:rsid w:val="007F03EF"/>
    <w:rsid w:val="007F05A5"/>
    <w:rsid w:val="007F0F17"/>
    <w:rsid w:val="007F119A"/>
    <w:rsid w:val="007F129A"/>
    <w:rsid w:val="007F13BD"/>
    <w:rsid w:val="007F14FB"/>
    <w:rsid w:val="007F1764"/>
    <w:rsid w:val="007F1828"/>
    <w:rsid w:val="007F1B42"/>
    <w:rsid w:val="007F1D91"/>
    <w:rsid w:val="007F272F"/>
    <w:rsid w:val="007F2BF1"/>
    <w:rsid w:val="007F36C1"/>
    <w:rsid w:val="007F3C70"/>
    <w:rsid w:val="007F40DC"/>
    <w:rsid w:val="007F495E"/>
    <w:rsid w:val="007F4CCE"/>
    <w:rsid w:val="007F5215"/>
    <w:rsid w:val="007F534B"/>
    <w:rsid w:val="007F59FE"/>
    <w:rsid w:val="007F5C2E"/>
    <w:rsid w:val="007F623A"/>
    <w:rsid w:val="007F69E9"/>
    <w:rsid w:val="007F6FE0"/>
    <w:rsid w:val="007F711D"/>
    <w:rsid w:val="007F7604"/>
    <w:rsid w:val="007F76B4"/>
    <w:rsid w:val="007F771C"/>
    <w:rsid w:val="007F7750"/>
    <w:rsid w:val="007F7AFC"/>
    <w:rsid w:val="0080060C"/>
    <w:rsid w:val="008009DE"/>
    <w:rsid w:val="00800C6B"/>
    <w:rsid w:val="008016C7"/>
    <w:rsid w:val="00801A6E"/>
    <w:rsid w:val="0080213B"/>
    <w:rsid w:val="00802328"/>
    <w:rsid w:val="00802A4E"/>
    <w:rsid w:val="00802BE6"/>
    <w:rsid w:val="00802F3D"/>
    <w:rsid w:val="008031FC"/>
    <w:rsid w:val="00803997"/>
    <w:rsid w:val="008039C2"/>
    <w:rsid w:val="00803BC4"/>
    <w:rsid w:val="00803EF9"/>
    <w:rsid w:val="00803F63"/>
    <w:rsid w:val="00804116"/>
    <w:rsid w:val="00804696"/>
    <w:rsid w:val="00804BD2"/>
    <w:rsid w:val="00804FC2"/>
    <w:rsid w:val="008051A2"/>
    <w:rsid w:val="00805235"/>
    <w:rsid w:val="00805F3B"/>
    <w:rsid w:val="00806120"/>
    <w:rsid w:val="00806A40"/>
    <w:rsid w:val="00810324"/>
    <w:rsid w:val="0081043D"/>
    <w:rsid w:val="00810617"/>
    <w:rsid w:val="0081089E"/>
    <w:rsid w:val="00810B95"/>
    <w:rsid w:val="00811269"/>
    <w:rsid w:val="00811B7F"/>
    <w:rsid w:val="00811C2E"/>
    <w:rsid w:val="00812198"/>
    <w:rsid w:val="00812217"/>
    <w:rsid w:val="00812511"/>
    <w:rsid w:val="0081388A"/>
    <w:rsid w:val="00813BBE"/>
    <w:rsid w:val="00813BDC"/>
    <w:rsid w:val="00813DAF"/>
    <w:rsid w:val="00813F81"/>
    <w:rsid w:val="008144C2"/>
    <w:rsid w:val="0081482C"/>
    <w:rsid w:val="008148E4"/>
    <w:rsid w:val="00814BD6"/>
    <w:rsid w:val="00815304"/>
    <w:rsid w:val="00816598"/>
    <w:rsid w:val="008168A3"/>
    <w:rsid w:val="00816CE9"/>
    <w:rsid w:val="00817530"/>
    <w:rsid w:val="00817678"/>
    <w:rsid w:val="008177C2"/>
    <w:rsid w:val="00817B0A"/>
    <w:rsid w:val="00817DEB"/>
    <w:rsid w:val="00820451"/>
    <w:rsid w:val="008205D6"/>
    <w:rsid w:val="00820629"/>
    <w:rsid w:val="00820C0C"/>
    <w:rsid w:val="00820EB3"/>
    <w:rsid w:val="008210C6"/>
    <w:rsid w:val="0082140C"/>
    <w:rsid w:val="00821DE3"/>
    <w:rsid w:val="00821E98"/>
    <w:rsid w:val="00821F09"/>
    <w:rsid w:val="00822378"/>
    <w:rsid w:val="0082334E"/>
    <w:rsid w:val="008236A0"/>
    <w:rsid w:val="00823990"/>
    <w:rsid w:val="00824196"/>
    <w:rsid w:val="0082451F"/>
    <w:rsid w:val="008247D2"/>
    <w:rsid w:val="00824906"/>
    <w:rsid w:val="008264D5"/>
    <w:rsid w:val="008267C9"/>
    <w:rsid w:val="00826BFF"/>
    <w:rsid w:val="00826DF5"/>
    <w:rsid w:val="00827098"/>
    <w:rsid w:val="008279BE"/>
    <w:rsid w:val="008301A4"/>
    <w:rsid w:val="008302A3"/>
    <w:rsid w:val="00830331"/>
    <w:rsid w:val="00830B3F"/>
    <w:rsid w:val="00830CB2"/>
    <w:rsid w:val="00831921"/>
    <w:rsid w:val="00831A03"/>
    <w:rsid w:val="00832622"/>
    <w:rsid w:val="00832669"/>
    <w:rsid w:val="008326DA"/>
    <w:rsid w:val="00832E5E"/>
    <w:rsid w:val="00832ED3"/>
    <w:rsid w:val="0083368C"/>
    <w:rsid w:val="00833BB0"/>
    <w:rsid w:val="00833C61"/>
    <w:rsid w:val="00833DDA"/>
    <w:rsid w:val="008340EA"/>
    <w:rsid w:val="0083415F"/>
    <w:rsid w:val="008347CA"/>
    <w:rsid w:val="00834F46"/>
    <w:rsid w:val="00835236"/>
    <w:rsid w:val="008352D4"/>
    <w:rsid w:val="00835B13"/>
    <w:rsid w:val="00835E28"/>
    <w:rsid w:val="00835F0A"/>
    <w:rsid w:val="00836261"/>
    <w:rsid w:val="008362DB"/>
    <w:rsid w:val="008369B2"/>
    <w:rsid w:val="00836A94"/>
    <w:rsid w:val="00836D83"/>
    <w:rsid w:val="0083717B"/>
    <w:rsid w:val="00837419"/>
    <w:rsid w:val="008376B4"/>
    <w:rsid w:val="008377DB"/>
    <w:rsid w:val="00837B0F"/>
    <w:rsid w:val="00840319"/>
    <w:rsid w:val="008405C9"/>
    <w:rsid w:val="00840995"/>
    <w:rsid w:val="0084215F"/>
    <w:rsid w:val="00842483"/>
    <w:rsid w:val="00842535"/>
    <w:rsid w:val="00842E63"/>
    <w:rsid w:val="00842FC8"/>
    <w:rsid w:val="00843671"/>
    <w:rsid w:val="00843D70"/>
    <w:rsid w:val="00843DBF"/>
    <w:rsid w:val="008444E8"/>
    <w:rsid w:val="00844655"/>
    <w:rsid w:val="00844863"/>
    <w:rsid w:val="0084488E"/>
    <w:rsid w:val="00844F0E"/>
    <w:rsid w:val="008459C8"/>
    <w:rsid w:val="00846115"/>
    <w:rsid w:val="008465CD"/>
    <w:rsid w:val="00846943"/>
    <w:rsid w:val="008474EF"/>
    <w:rsid w:val="00847C04"/>
    <w:rsid w:val="00847FC4"/>
    <w:rsid w:val="00850189"/>
    <w:rsid w:val="00850341"/>
    <w:rsid w:val="008503CB"/>
    <w:rsid w:val="00850CE7"/>
    <w:rsid w:val="00850D58"/>
    <w:rsid w:val="0085125D"/>
    <w:rsid w:val="0085139C"/>
    <w:rsid w:val="008513A3"/>
    <w:rsid w:val="0085188B"/>
    <w:rsid w:val="00851AEE"/>
    <w:rsid w:val="0085252B"/>
    <w:rsid w:val="00852A4F"/>
    <w:rsid w:val="00852BF3"/>
    <w:rsid w:val="008532AD"/>
    <w:rsid w:val="00854983"/>
    <w:rsid w:val="00854AB0"/>
    <w:rsid w:val="00854D92"/>
    <w:rsid w:val="00855481"/>
    <w:rsid w:val="008557AF"/>
    <w:rsid w:val="00855B7B"/>
    <w:rsid w:val="0085649F"/>
    <w:rsid w:val="008569E3"/>
    <w:rsid w:val="00856B6F"/>
    <w:rsid w:val="00856E03"/>
    <w:rsid w:val="0085715A"/>
    <w:rsid w:val="00857770"/>
    <w:rsid w:val="008577E2"/>
    <w:rsid w:val="008578F9"/>
    <w:rsid w:val="00860282"/>
    <w:rsid w:val="0086087B"/>
    <w:rsid w:val="00860A44"/>
    <w:rsid w:val="00860EA2"/>
    <w:rsid w:val="00861349"/>
    <w:rsid w:val="008616EC"/>
    <w:rsid w:val="00862288"/>
    <w:rsid w:val="008622E3"/>
    <w:rsid w:val="00862490"/>
    <w:rsid w:val="008624BC"/>
    <w:rsid w:val="008625F3"/>
    <w:rsid w:val="00862771"/>
    <w:rsid w:val="0086292F"/>
    <w:rsid w:val="00862D16"/>
    <w:rsid w:val="0086304F"/>
    <w:rsid w:val="00863149"/>
    <w:rsid w:val="0086396F"/>
    <w:rsid w:val="008641E2"/>
    <w:rsid w:val="008644EF"/>
    <w:rsid w:val="00864980"/>
    <w:rsid w:val="0086498D"/>
    <w:rsid w:val="00864F97"/>
    <w:rsid w:val="00864F98"/>
    <w:rsid w:val="00865336"/>
    <w:rsid w:val="00865417"/>
    <w:rsid w:val="0086542C"/>
    <w:rsid w:val="0086565C"/>
    <w:rsid w:val="008656B7"/>
    <w:rsid w:val="00866088"/>
    <w:rsid w:val="008662E7"/>
    <w:rsid w:val="008664CD"/>
    <w:rsid w:val="008665B7"/>
    <w:rsid w:val="00866A68"/>
    <w:rsid w:val="00866E0D"/>
    <w:rsid w:val="00866FA4"/>
    <w:rsid w:val="008677ED"/>
    <w:rsid w:val="00867FBE"/>
    <w:rsid w:val="00870050"/>
    <w:rsid w:val="00870187"/>
    <w:rsid w:val="008701F7"/>
    <w:rsid w:val="00870537"/>
    <w:rsid w:val="00870F98"/>
    <w:rsid w:val="00871067"/>
    <w:rsid w:val="008711DF"/>
    <w:rsid w:val="00871680"/>
    <w:rsid w:val="00871747"/>
    <w:rsid w:val="00871A71"/>
    <w:rsid w:val="00871D22"/>
    <w:rsid w:val="00871DBC"/>
    <w:rsid w:val="00872E7C"/>
    <w:rsid w:val="00872F23"/>
    <w:rsid w:val="00872F8F"/>
    <w:rsid w:val="00872FAE"/>
    <w:rsid w:val="00873132"/>
    <w:rsid w:val="00873CB5"/>
    <w:rsid w:val="00873CE4"/>
    <w:rsid w:val="00873FB5"/>
    <w:rsid w:val="00874058"/>
    <w:rsid w:val="008741DA"/>
    <w:rsid w:val="008744C0"/>
    <w:rsid w:val="008747C0"/>
    <w:rsid w:val="00874A5C"/>
    <w:rsid w:val="008750A3"/>
    <w:rsid w:val="00875555"/>
    <w:rsid w:val="0087559A"/>
    <w:rsid w:val="00875615"/>
    <w:rsid w:val="008758DE"/>
    <w:rsid w:val="00876285"/>
    <w:rsid w:val="00876475"/>
    <w:rsid w:val="00876BAC"/>
    <w:rsid w:val="00876E98"/>
    <w:rsid w:val="008804F2"/>
    <w:rsid w:val="0088066A"/>
    <w:rsid w:val="00880BDD"/>
    <w:rsid w:val="0088145B"/>
    <w:rsid w:val="00881A5A"/>
    <w:rsid w:val="00881E93"/>
    <w:rsid w:val="00883F4E"/>
    <w:rsid w:val="00883F7D"/>
    <w:rsid w:val="00884576"/>
    <w:rsid w:val="008848F2"/>
    <w:rsid w:val="00884A54"/>
    <w:rsid w:val="0088525B"/>
    <w:rsid w:val="00885346"/>
    <w:rsid w:val="00885633"/>
    <w:rsid w:val="008861DE"/>
    <w:rsid w:val="008862F7"/>
    <w:rsid w:val="00886B06"/>
    <w:rsid w:val="00886D1B"/>
    <w:rsid w:val="00886D60"/>
    <w:rsid w:val="008872B4"/>
    <w:rsid w:val="008906B6"/>
    <w:rsid w:val="00891271"/>
    <w:rsid w:val="00891696"/>
    <w:rsid w:val="00891746"/>
    <w:rsid w:val="00891762"/>
    <w:rsid w:val="00891875"/>
    <w:rsid w:val="0089264A"/>
    <w:rsid w:val="008929FE"/>
    <w:rsid w:val="00892A61"/>
    <w:rsid w:val="00892F3C"/>
    <w:rsid w:val="00893052"/>
    <w:rsid w:val="0089365D"/>
    <w:rsid w:val="008937DD"/>
    <w:rsid w:val="00893902"/>
    <w:rsid w:val="00893FE0"/>
    <w:rsid w:val="00894441"/>
    <w:rsid w:val="008945F2"/>
    <w:rsid w:val="00894605"/>
    <w:rsid w:val="008948B6"/>
    <w:rsid w:val="00894BCF"/>
    <w:rsid w:val="00894D0A"/>
    <w:rsid w:val="008955EC"/>
    <w:rsid w:val="00895675"/>
    <w:rsid w:val="008956F8"/>
    <w:rsid w:val="00895CED"/>
    <w:rsid w:val="00896429"/>
    <w:rsid w:val="00896A20"/>
    <w:rsid w:val="00897057"/>
    <w:rsid w:val="0089716B"/>
    <w:rsid w:val="00897ED4"/>
    <w:rsid w:val="00897EFB"/>
    <w:rsid w:val="00897F76"/>
    <w:rsid w:val="008A0241"/>
    <w:rsid w:val="008A0A8C"/>
    <w:rsid w:val="008A0C34"/>
    <w:rsid w:val="008A0DCA"/>
    <w:rsid w:val="008A190B"/>
    <w:rsid w:val="008A1C07"/>
    <w:rsid w:val="008A21C3"/>
    <w:rsid w:val="008A2D97"/>
    <w:rsid w:val="008A315E"/>
    <w:rsid w:val="008A325E"/>
    <w:rsid w:val="008A331E"/>
    <w:rsid w:val="008A3378"/>
    <w:rsid w:val="008A363A"/>
    <w:rsid w:val="008A37DF"/>
    <w:rsid w:val="008A3F16"/>
    <w:rsid w:val="008A4C51"/>
    <w:rsid w:val="008A5734"/>
    <w:rsid w:val="008A5EA7"/>
    <w:rsid w:val="008A61E8"/>
    <w:rsid w:val="008A623E"/>
    <w:rsid w:val="008A6429"/>
    <w:rsid w:val="008A6A8B"/>
    <w:rsid w:val="008A7B32"/>
    <w:rsid w:val="008A7C31"/>
    <w:rsid w:val="008B08C3"/>
    <w:rsid w:val="008B0B1C"/>
    <w:rsid w:val="008B0DBB"/>
    <w:rsid w:val="008B0DDD"/>
    <w:rsid w:val="008B0E4D"/>
    <w:rsid w:val="008B13E5"/>
    <w:rsid w:val="008B15A8"/>
    <w:rsid w:val="008B16E7"/>
    <w:rsid w:val="008B20D2"/>
    <w:rsid w:val="008B220A"/>
    <w:rsid w:val="008B2BD5"/>
    <w:rsid w:val="008B2E59"/>
    <w:rsid w:val="008B3145"/>
    <w:rsid w:val="008B442A"/>
    <w:rsid w:val="008B4A6E"/>
    <w:rsid w:val="008B4D47"/>
    <w:rsid w:val="008B4D8B"/>
    <w:rsid w:val="008B565A"/>
    <w:rsid w:val="008B5CC3"/>
    <w:rsid w:val="008B6160"/>
    <w:rsid w:val="008B6C2F"/>
    <w:rsid w:val="008B6C3F"/>
    <w:rsid w:val="008B6C6C"/>
    <w:rsid w:val="008B715F"/>
    <w:rsid w:val="008B73A6"/>
    <w:rsid w:val="008B7630"/>
    <w:rsid w:val="008B78A6"/>
    <w:rsid w:val="008B7B35"/>
    <w:rsid w:val="008B7BCB"/>
    <w:rsid w:val="008B7FD0"/>
    <w:rsid w:val="008C0001"/>
    <w:rsid w:val="008C006E"/>
    <w:rsid w:val="008C0705"/>
    <w:rsid w:val="008C07A3"/>
    <w:rsid w:val="008C1050"/>
    <w:rsid w:val="008C134B"/>
    <w:rsid w:val="008C14A1"/>
    <w:rsid w:val="008C1A75"/>
    <w:rsid w:val="008C1CBA"/>
    <w:rsid w:val="008C20F4"/>
    <w:rsid w:val="008C23CA"/>
    <w:rsid w:val="008C245A"/>
    <w:rsid w:val="008C2B0F"/>
    <w:rsid w:val="008C2D1A"/>
    <w:rsid w:val="008C3368"/>
    <w:rsid w:val="008C3F34"/>
    <w:rsid w:val="008C411B"/>
    <w:rsid w:val="008C5596"/>
    <w:rsid w:val="008C5FC5"/>
    <w:rsid w:val="008C65D5"/>
    <w:rsid w:val="008C7612"/>
    <w:rsid w:val="008D0061"/>
    <w:rsid w:val="008D01AE"/>
    <w:rsid w:val="008D02BB"/>
    <w:rsid w:val="008D0722"/>
    <w:rsid w:val="008D0B77"/>
    <w:rsid w:val="008D11B4"/>
    <w:rsid w:val="008D125D"/>
    <w:rsid w:val="008D1278"/>
    <w:rsid w:val="008D1602"/>
    <w:rsid w:val="008D1A92"/>
    <w:rsid w:val="008D1DE9"/>
    <w:rsid w:val="008D1FE5"/>
    <w:rsid w:val="008D27CE"/>
    <w:rsid w:val="008D29E4"/>
    <w:rsid w:val="008D2A2F"/>
    <w:rsid w:val="008D2A57"/>
    <w:rsid w:val="008D35EE"/>
    <w:rsid w:val="008D38AF"/>
    <w:rsid w:val="008D4141"/>
    <w:rsid w:val="008D444C"/>
    <w:rsid w:val="008D4818"/>
    <w:rsid w:val="008D5E16"/>
    <w:rsid w:val="008D5FA5"/>
    <w:rsid w:val="008D60BC"/>
    <w:rsid w:val="008D618C"/>
    <w:rsid w:val="008D6210"/>
    <w:rsid w:val="008D63E4"/>
    <w:rsid w:val="008D648C"/>
    <w:rsid w:val="008D7281"/>
    <w:rsid w:val="008D7599"/>
    <w:rsid w:val="008D7C21"/>
    <w:rsid w:val="008D7E9E"/>
    <w:rsid w:val="008E0B3B"/>
    <w:rsid w:val="008E0C08"/>
    <w:rsid w:val="008E0DB7"/>
    <w:rsid w:val="008E1528"/>
    <w:rsid w:val="008E1679"/>
    <w:rsid w:val="008E18B0"/>
    <w:rsid w:val="008E1F64"/>
    <w:rsid w:val="008E2263"/>
    <w:rsid w:val="008E2387"/>
    <w:rsid w:val="008E23CF"/>
    <w:rsid w:val="008E29B6"/>
    <w:rsid w:val="008E2FE6"/>
    <w:rsid w:val="008E3482"/>
    <w:rsid w:val="008E39B5"/>
    <w:rsid w:val="008E3CB5"/>
    <w:rsid w:val="008E401E"/>
    <w:rsid w:val="008E41BE"/>
    <w:rsid w:val="008E425D"/>
    <w:rsid w:val="008E44EA"/>
    <w:rsid w:val="008E4705"/>
    <w:rsid w:val="008E4E86"/>
    <w:rsid w:val="008E54DC"/>
    <w:rsid w:val="008E55F7"/>
    <w:rsid w:val="008E5A15"/>
    <w:rsid w:val="008E5C57"/>
    <w:rsid w:val="008E5E75"/>
    <w:rsid w:val="008E5EE8"/>
    <w:rsid w:val="008E7105"/>
    <w:rsid w:val="008E711D"/>
    <w:rsid w:val="008E7268"/>
    <w:rsid w:val="008E74BD"/>
    <w:rsid w:val="008E7717"/>
    <w:rsid w:val="008E7DB3"/>
    <w:rsid w:val="008E7F3C"/>
    <w:rsid w:val="008F0153"/>
    <w:rsid w:val="008F0D7B"/>
    <w:rsid w:val="008F0E36"/>
    <w:rsid w:val="008F1393"/>
    <w:rsid w:val="008F1760"/>
    <w:rsid w:val="008F1851"/>
    <w:rsid w:val="008F1A5E"/>
    <w:rsid w:val="008F259E"/>
    <w:rsid w:val="008F261F"/>
    <w:rsid w:val="008F2643"/>
    <w:rsid w:val="008F2A68"/>
    <w:rsid w:val="008F2E5E"/>
    <w:rsid w:val="008F30DC"/>
    <w:rsid w:val="008F33AA"/>
    <w:rsid w:val="008F46AF"/>
    <w:rsid w:val="008F4A69"/>
    <w:rsid w:val="008F4BC8"/>
    <w:rsid w:val="008F5424"/>
    <w:rsid w:val="008F56AB"/>
    <w:rsid w:val="008F5716"/>
    <w:rsid w:val="008F5C68"/>
    <w:rsid w:val="008F5F47"/>
    <w:rsid w:val="008F6EB4"/>
    <w:rsid w:val="008F738C"/>
    <w:rsid w:val="008F7FA7"/>
    <w:rsid w:val="0090051C"/>
    <w:rsid w:val="00900604"/>
    <w:rsid w:val="00900BDC"/>
    <w:rsid w:val="00900D98"/>
    <w:rsid w:val="009013CD"/>
    <w:rsid w:val="00901651"/>
    <w:rsid w:val="009017DD"/>
    <w:rsid w:val="00901DC2"/>
    <w:rsid w:val="00902385"/>
    <w:rsid w:val="00902646"/>
    <w:rsid w:val="00902A37"/>
    <w:rsid w:val="00902AAC"/>
    <w:rsid w:val="00902D79"/>
    <w:rsid w:val="00903056"/>
    <w:rsid w:val="00903326"/>
    <w:rsid w:val="0090346F"/>
    <w:rsid w:val="00903CA9"/>
    <w:rsid w:val="00903CAF"/>
    <w:rsid w:val="009040F3"/>
    <w:rsid w:val="00904452"/>
    <w:rsid w:val="009047AA"/>
    <w:rsid w:val="00904A4F"/>
    <w:rsid w:val="00904C74"/>
    <w:rsid w:val="00904DEE"/>
    <w:rsid w:val="009055A8"/>
    <w:rsid w:val="00905948"/>
    <w:rsid w:val="0090603D"/>
    <w:rsid w:val="0090659D"/>
    <w:rsid w:val="00907002"/>
    <w:rsid w:val="009070DC"/>
    <w:rsid w:val="009073AD"/>
    <w:rsid w:val="009077AE"/>
    <w:rsid w:val="00907A22"/>
    <w:rsid w:val="00907DA7"/>
    <w:rsid w:val="00907DF6"/>
    <w:rsid w:val="00907E81"/>
    <w:rsid w:val="0091009F"/>
    <w:rsid w:val="009102E9"/>
    <w:rsid w:val="0091057E"/>
    <w:rsid w:val="0091059D"/>
    <w:rsid w:val="00910829"/>
    <w:rsid w:val="00910C13"/>
    <w:rsid w:val="00911094"/>
    <w:rsid w:val="0091133D"/>
    <w:rsid w:val="00911454"/>
    <w:rsid w:val="009114DE"/>
    <w:rsid w:val="009116F9"/>
    <w:rsid w:val="00911E3F"/>
    <w:rsid w:val="0091257E"/>
    <w:rsid w:val="00912AF3"/>
    <w:rsid w:val="00912AFF"/>
    <w:rsid w:val="00912F54"/>
    <w:rsid w:val="00913469"/>
    <w:rsid w:val="009135F6"/>
    <w:rsid w:val="0091370E"/>
    <w:rsid w:val="00913A98"/>
    <w:rsid w:val="00913F20"/>
    <w:rsid w:val="00913F3A"/>
    <w:rsid w:val="009143FA"/>
    <w:rsid w:val="00914803"/>
    <w:rsid w:val="00914ED6"/>
    <w:rsid w:val="009150C6"/>
    <w:rsid w:val="00915100"/>
    <w:rsid w:val="00915434"/>
    <w:rsid w:val="009159C2"/>
    <w:rsid w:val="00915BC7"/>
    <w:rsid w:val="00915D07"/>
    <w:rsid w:val="00915F49"/>
    <w:rsid w:val="0091656E"/>
    <w:rsid w:val="009170EF"/>
    <w:rsid w:val="0091710F"/>
    <w:rsid w:val="00917774"/>
    <w:rsid w:val="00920813"/>
    <w:rsid w:val="009218BB"/>
    <w:rsid w:val="00921BA2"/>
    <w:rsid w:val="00922B81"/>
    <w:rsid w:val="00922F39"/>
    <w:rsid w:val="00923253"/>
    <w:rsid w:val="00923B59"/>
    <w:rsid w:val="00923E5B"/>
    <w:rsid w:val="00924D6E"/>
    <w:rsid w:val="00925067"/>
    <w:rsid w:val="009250A1"/>
    <w:rsid w:val="00925C02"/>
    <w:rsid w:val="009260EB"/>
    <w:rsid w:val="00926169"/>
    <w:rsid w:val="00926342"/>
    <w:rsid w:val="00926AB6"/>
    <w:rsid w:val="00926D60"/>
    <w:rsid w:val="00926F64"/>
    <w:rsid w:val="00927042"/>
    <w:rsid w:val="0092779A"/>
    <w:rsid w:val="009277EC"/>
    <w:rsid w:val="00927FC9"/>
    <w:rsid w:val="00930E3D"/>
    <w:rsid w:val="00930E58"/>
    <w:rsid w:val="00930ED3"/>
    <w:rsid w:val="009314EB"/>
    <w:rsid w:val="009319E9"/>
    <w:rsid w:val="00931B23"/>
    <w:rsid w:val="00931B31"/>
    <w:rsid w:val="00931B45"/>
    <w:rsid w:val="00931B65"/>
    <w:rsid w:val="00931CD2"/>
    <w:rsid w:val="00931F82"/>
    <w:rsid w:val="009320B2"/>
    <w:rsid w:val="0093318E"/>
    <w:rsid w:val="009344B9"/>
    <w:rsid w:val="009344E3"/>
    <w:rsid w:val="009346B1"/>
    <w:rsid w:val="00934AB0"/>
    <w:rsid w:val="00934E81"/>
    <w:rsid w:val="00934EE5"/>
    <w:rsid w:val="009351B4"/>
    <w:rsid w:val="0093540C"/>
    <w:rsid w:val="009354F6"/>
    <w:rsid w:val="009356E3"/>
    <w:rsid w:val="00935766"/>
    <w:rsid w:val="00935A9E"/>
    <w:rsid w:val="0093648D"/>
    <w:rsid w:val="00936ED5"/>
    <w:rsid w:val="00937210"/>
    <w:rsid w:val="009372E3"/>
    <w:rsid w:val="00937F79"/>
    <w:rsid w:val="00940628"/>
    <w:rsid w:val="00940CBD"/>
    <w:rsid w:val="00941503"/>
    <w:rsid w:val="009415A0"/>
    <w:rsid w:val="0094172E"/>
    <w:rsid w:val="0094190F"/>
    <w:rsid w:val="00941D50"/>
    <w:rsid w:val="0094247D"/>
    <w:rsid w:val="00942BEA"/>
    <w:rsid w:val="00942F51"/>
    <w:rsid w:val="009430B0"/>
    <w:rsid w:val="00943143"/>
    <w:rsid w:val="009440AB"/>
    <w:rsid w:val="00944FBF"/>
    <w:rsid w:val="00945205"/>
    <w:rsid w:val="00945849"/>
    <w:rsid w:val="00945F68"/>
    <w:rsid w:val="00946F2B"/>
    <w:rsid w:val="00947583"/>
    <w:rsid w:val="00947AC0"/>
    <w:rsid w:val="00947D71"/>
    <w:rsid w:val="0095015C"/>
    <w:rsid w:val="0095041D"/>
    <w:rsid w:val="009506EE"/>
    <w:rsid w:val="00950887"/>
    <w:rsid w:val="00950ED0"/>
    <w:rsid w:val="00951304"/>
    <w:rsid w:val="009518DB"/>
    <w:rsid w:val="00951B35"/>
    <w:rsid w:val="00951F3E"/>
    <w:rsid w:val="00952055"/>
    <w:rsid w:val="0095252A"/>
    <w:rsid w:val="00952AF1"/>
    <w:rsid w:val="009532BE"/>
    <w:rsid w:val="0095350C"/>
    <w:rsid w:val="0095357E"/>
    <w:rsid w:val="009536BE"/>
    <w:rsid w:val="00953D2D"/>
    <w:rsid w:val="00953F85"/>
    <w:rsid w:val="009543A9"/>
    <w:rsid w:val="00954589"/>
    <w:rsid w:val="00954728"/>
    <w:rsid w:val="009549EC"/>
    <w:rsid w:val="00954C30"/>
    <w:rsid w:val="00954D8E"/>
    <w:rsid w:val="0095563F"/>
    <w:rsid w:val="00955B11"/>
    <w:rsid w:val="00956715"/>
    <w:rsid w:val="00956DAC"/>
    <w:rsid w:val="00956E29"/>
    <w:rsid w:val="00957727"/>
    <w:rsid w:val="009579F4"/>
    <w:rsid w:val="00960260"/>
    <w:rsid w:val="009605A4"/>
    <w:rsid w:val="0096083A"/>
    <w:rsid w:val="00960A11"/>
    <w:rsid w:val="00960D64"/>
    <w:rsid w:val="00960E99"/>
    <w:rsid w:val="0096145C"/>
    <w:rsid w:val="009617C1"/>
    <w:rsid w:val="00961A90"/>
    <w:rsid w:val="00961ADD"/>
    <w:rsid w:val="00961E46"/>
    <w:rsid w:val="0096222E"/>
    <w:rsid w:val="0096230F"/>
    <w:rsid w:val="00962403"/>
    <w:rsid w:val="0096359F"/>
    <w:rsid w:val="009638AA"/>
    <w:rsid w:val="00963BA5"/>
    <w:rsid w:val="009645AB"/>
    <w:rsid w:val="00964B50"/>
    <w:rsid w:val="009652CB"/>
    <w:rsid w:val="00965335"/>
    <w:rsid w:val="00965354"/>
    <w:rsid w:val="00965502"/>
    <w:rsid w:val="00965786"/>
    <w:rsid w:val="00966AA1"/>
    <w:rsid w:val="00966BAE"/>
    <w:rsid w:val="00967AE8"/>
    <w:rsid w:val="00967E4B"/>
    <w:rsid w:val="00967F7F"/>
    <w:rsid w:val="00970E3F"/>
    <w:rsid w:val="00970F00"/>
    <w:rsid w:val="009712F7"/>
    <w:rsid w:val="00971445"/>
    <w:rsid w:val="009717EB"/>
    <w:rsid w:val="009720D4"/>
    <w:rsid w:val="00972164"/>
    <w:rsid w:val="0097225B"/>
    <w:rsid w:val="009728C5"/>
    <w:rsid w:val="00972D60"/>
    <w:rsid w:val="00972E38"/>
    <w:rsid w:val="00973426"/>
    <w:rsid w:val="00973AC8"/>
    <w:rsid w:val="00973BBC"/>
    <w:rsid w:val="00973E4B"/>
    <w:rsid w:val="009747AF"/>
    <w:rsid w:val="00974D0E"/>
    <w:rsid w:val="00974ED6"/>
    <w:rsid w:val="009755F0"/>
    <w:rsid w:val="00975704"/>
    <w:rsid w:val="009757F1"/>
    <w:rsid w:val="00975B67"/>
    <w:rsid w:val="00976030"/>
    <w:rsid w:val="00976B3F"/>
    <w:rsid w:val="00976B66"/>
    <w:rsid w:val="00976CE8"/>
    <w:rsid w:val="00977459"/>
    <w:rsid w:val="009775CF"/>
    <w:rsid w:val="00977603"/>
    <w:rsid w:val="00977A4E"/>
    <w:rsid w:val="00980136"/>
    <w:rsid w:val="009801FD"/>
    <w:rsid w:val="009804EC"/>
    <w:rsid w:val="00980670"/>
    <w:rsid w:val="00980ACE"/>
    <w:rsid w:val="009812D2"/>
    <w:rsid w:val="009817C7"/>
    <w:rsid w:val="009818E8"/>
    <w:rsid w:val="00981960"/>
    <w:rsid w:val="00981A28"/>
    <w:rsid w:val="00981A40"/>
    <w:rsid w:val="00981A9E"/>
    <w:rsid w:val="00981C16"/>
    <w:rsid w:val="009829D9"/>
    <w:rsid w:val="0098381D"/>
    <w:rsid w:val="00983A11"/>
    <w:rsid w:val="00983A15"/>
    <w:rsid w:val="00983D55"/>
    <w:rsid w:val="00983D59"/>
    <w:rsid w:val="00983EAE"/>
    <w:rsid w:val="00983F38"/>
    <w:rsid w:val="00984B7D"/>
    <w:rsid w:val="00984BA2"/>
    <w:rsid w:val="00984DCB"/>
    <w:rsid w:val="00984F53"/>
    <w:rsid w:val="0098587C"/>
    <w:rsid w:val="00985AE7"/>
    <w:rsid w:val="00985CAB"/>
    <w:rsid w:val="00985F3D"/>
    <w:rsid w:val="009865A0"/>
    <w:rsid w:val="00986F72"/>
    <w:rsid w:val="00987191"/>
    <w:rsid w:val="00987344"/>
    <w:rsid w:val="00987422"/>
    <w:rsid w:val="00987758"/>
    <w:rsid w:val="00987764"/>
    <w:rsid w:val="00987A3E"/>
    <w:rsid w:val="00987ABF"/>
    <w:rsid w:val="009908C9"/>
    <w:rsid w:val="00990BF8"/>
    <w:rsid w:val="00990C0B"/>
    <w:rsid w:val="00991719"/>
    <w:rsid w:val="009917EF"/>
    <w:rsid w:val="00992046"/>
    <w:rsid w:val="0099215E"/>
    <w:rsid w:val="00992583"/>
    <w:rsid w:val="0099261C"/>
    <w:rsid w:val="009926A0"/>
    <w:rsid w:val="009928AA"/>
    <w:rsid w:val="0099297F"/>
    <w:rsid w:val="00992AEC"/>
    <w:rsid w:val="0099306A"/>
    <w:rsid w:val="009931F4"/>
    <w:rsid w:val="009937E9"/>
    <w:rsid w:val="009939E4"/>
    <w:rsid w:val="009944C6"/>
    <w:rsid w:val="00994804"/>
    <w:rsid w:val="009948C1"/>
    <w:rsid w:val="00994934"/>
    <w:rsid w:val="00994CF3"/>
    <w:rsid w:val="00994FCA"/>
    <w:rsid w:val="009950E1"/>
    <w:rsid w:val="009956B1"/>
    <w:rsid w:val="00995DC4"/>
    <w:rsid w:val="00996596"/>
    <w:rsid w:val="00996C8A"/>
    <w:rsid w:val="00996E00"/>
    <w:rsid w:val="00996FA7"/>
    <w:rsid w:val="009972CF"/>
    <w:rsid w:val="009975BE"/>
    <w:rsid w:val="00997805"/>
    <w:rsid w:val="00997D17"/>
    <w:rsid w:val="00997FDE"/>
    <w:rsid w:val="009A033D"/>
    <w:rsid w:val="009A04FB"/>
    <w:rsid w:val="009A061A"/>
    <w:rsid w:val="009A06C8"/>
    <w:rsid w:val="009A0769"/>
    <w:rsid w:val="009A0905"/>
    <w:rsid w:val="009A0AF0"/>
    <w:rsid w:val="009A0BC6"/>
    <w:rsid w:val="009A0D13"/>
    <w:rsid w:val="009A0D49"/>
    <w:rsid w:val="009A0DD5"/>
    <w:rsid w:val="009A115D"/>
    <w:rsid w:val="009A12C0"/>
    <w:rsid w:val="009A13F4"/>
    <w:rsid w:val="009A150F"/>
    <w:rsid w:val="009A21AD"/>
    <w:rsid w:val="009A2743"/>
    <w:rsid w:val="009A2E97"/>
    <w:rsid w:val="009A2F03"/>
    <w:rsid w:val="009A3476"/>
    <w:rsid w:val="009A384E"/>
    <w:rsid w:val="009A3F82"/>
    <w:rsid w:val="009A46CC"/>
    <w:rsid w:val="009A47A9"/>
    <w:rsid w:val="009A4E9C"/>
    <w:rsid w:val="009A4FAF"/>
    <w:rsid w:val="009A5484"/>
    <w:rsid w:val="009A5664"/>
    <w:rsid w:val="009A56B0"/>
    <w:rsid w:val="009A5B42"/>
    <w:rsid w:val="009A7295"/>
    <w:rsid w:val="009A7343"/>
    <w:rsid w:val="009B010F"/>
    <w:rsid w:val="009B077D"/>
    <w:rsid w:val="009B084F"/>
    <w:rsid w:val="009B0C3A"/>
    <w:rsid w:val="009B0D6F"/>
    <w:rsid w:val="009B14C0"/>
    <w:rsid w:val="009B1961"/>
    <w:rsid w:val="009B20A3"/>
    <w:rsid w:val="009B24B3"/>
    <w:rsid w:val="009B2539"/>
    <w:rsid w:val="009B2CF6"/>
    <w:rsid w:val="009B307B"/>
    <w:rsid w:val="009B314E"/>
    <w:rsid w:val="009B3495"/>
    <w:rsid w:val="009B3969"/>
    <w:rsid w:val="009B3988"/>
    <w:rsid w:val="009B3CED"/>
    <w:rsid w:val="009B43AF"/>
    <w:rsid w:val="009B452C"/>
    <w:rsid w:val="009B4830"/>
    <w:rsid w:val="009B5802"/>
    <w:rsid w:val="009B5D14"/>
    <w:rsid w:val="009B6197"/>
    <w:rsid w:val="009B6336"/>
    <w:rsid w:val="009B6C65"/>
    <w:rsid w:val="009B6C8F"/>
    <w:rsid w:val="009B6E51"/>
    <w:rsid w:val="009B777C"/>
    <w:rsid w:val="009C0175"/>
    <w:rsid w:val="009C0216"/>
    <w:rsid w:val="009C04BC"/>
    <w:rsid w:val="009C04FD"/>
    <w:rsid w:val="009C06A3"/>
    <w:rsid w:val="009C11AD"/>
    <w:rsid w:val="009C124A"/>
    <w:rsid w:val="009C1435"/>
    <w:rsid w:val="009C1889"/>
    <w:rsid w:val="009C1C92"/>
    <w:rsid w:val="009C2247"/>
    <w:rsid w:val="009C22C9"/>
    <w:rsid w:val="009C26C8"/>
    <w:rsid w:val="009C277B"/>
    <w:rsid w:val="009C2D1B"/>
    <w:rsid w:val="009C2E7A"/>
    <w:rsid w:val="009C32F7"/>
    <w:rsid w:val="009C36CA"/>
    <w:rsid w:val="009C374F"/>
    <w:rsid w:val="009C3A6A"/>
    <w:rsid w:val="009C426C"/>
    <w:rsid w:val="009C4C6A"/>
    <w:rsid w:val="009C4DE4"/>
    <w:rsid w:val="009C4F0D"/>
    <w:rsid w:val="009C4F99"/>
    <w:rsid w:val="009C520E"/>
    <w:rsid w:val="009C53A3"/>
    <w:rsid w:val="009C54A5"/>
    <w:rsid w:val="009C5560"/>
    <w:rsid w:val="009C559D"/>
    <w:rsid w:val="009C55C0"/>
    <w:rsid w:val="009C5F2F"/>
    <w:rsid w:val="009C6644"/>
    <w:rsid w:val="009C6696"/>
    <w:rsid w:val="009C669F"/>
    <w:rsid w:val="009C684B"/>
    <w:rsid w:val="009C781A"/>
    <w:rsid w:val="009C7BE2"/>
    <w:rsid w:val="009C7E81"/>
    <w:rsid w:val="009D00BC"/>
    <w:rsid w:val="009D00CE"/>
    <w:rsid w:val="009D01A9"/>
    <w:rsid w:val="009D026E"/>
    <w:rsid w:val="009D0D20"/>
    <w:rsid w:val="009D114C"/>
    <w:rsid w:val="009D12C3"/>
    <w:rsid w:val="009D13B5"/>
    <w:rsid w:val="009D1498"/>
    <w:rsid w:val="009D1FA3"/>
    <w:rsid w:val="009D3892"/>
    <w:rsid w:val="009D394E"/>
    <w:rsid w:val="009D3E8E"/>
    <w:rsid w:val="009D40F2"/>
    <w:rsid w:val="009D4540"/>
    <w:rsid w:val="009D4562"/>
    <w:rsid w:val="009D476A"/>
    <w:rsid w:val="009D4E58"/>
    <w:rsid w:val="009D50ED"/>
    <w:rsid w:val="009D582B"/>
    <w:rsid w:val="009D65E8"/>
    <w:rsid w:val="009D68D0"/>
    <w:rsid w:val="009D6963"/>
    <w:rsid w:val="009D6C65"/>
    <w:rsid w:val="009D6FB9"/>
    <w:rsid w:val="009D7C5C"/>
    <w:rsid w:val="009D7EDA"/>
    <w:rsid w:val="009E005D"/>
    <w:rsid w:val="009E00B4"/>
    <w:rsid w:val="009E0527"/>
    <w:rsid w:val="009E0D87"/>
    <w:rsid w:val="009E0F74"/>
    <w:rsid w:val="009E1457"/>
    <w:rsid w:val="009E150A"/>
    <w:rsid w:val="009E1990"/>
    <w:rsid w:val="009E19C6"/>
    <w:rsid w:val="009E1A28"/>
    <w:rsid w:val="009E225E"/>
    <w:rsid w:val="009E2541"/>
    <w:rsid w:val="009E25BF"/>
    <w:rsid w:val="009E2735"/>
    <w:rsid w:val="009E2A71"/>
    <w:rsid w:val="009E3270"/>
    <w:rsid w:val="009E3899"/>
    <w:rsid w:val="009E3A92"/>
    <w:rsid w:val="009E3DFA"/>
    <w:rsid w:val="009E3F99"/>
    <w:rsid w:val="009E50E9"/>
    <w:rsid w:val="009E5D24"/>
    <w:rsid w:val="009E6275"/>
    <w:rsid w:val="009E62F0"/>
    <w:rsid w:val="009E6550"/>
    <w:rsid w:val="009E674C"/>
    <w:rsid w:val="009E67B6"/>
    <w:rsid w:val="009E69E5"/>
    <w:rsid w:val="009E69F8"/>
    <w:rsid w:val="009E6B9B"/>
    <w:rsid w:val="009E6C7F"/>
    <w:rsid w:val="009E6CB8"/>
    <w:rsid w:val="009E78E3"/>
    <w:rsid w:val="009E79FF"/>
    <w:rsid w:val="009E7A8B"/>
    <w:rsid w:val="009E7D40"/>
    <w:rsid w:val="009F04E6"/>
    <w:rsid w:val="009F07E2"/>
    <w:rsid w:val="009F0877"/>
    <w:rsid w:val="009F098B"/>
    <w:rsid w:val="009F0D10"/>
    <w:rsid w:val="009F12E8"/>
    <w:rsid w:val="009F15AF"/>
    <w:rsid w:val="009F1F5C"/>
    <w:rsid w:val="009F2399"/>
    <w:rsid w:val="009F2EA2"/>
    <w:rsid w:val="009F312B"/>
    <w:rsid w:val="009F35A3"/>
    <w:rsid w:val="009F3632"/>
    <w:rsid w:val="009F3762"/>
    <w:rsid w:val="009F37EB"/>
    <w:rsid w:val="009F385C"/>
    <w:rsid w:val="009F38E3"/>
    <w:rsid w:val="009F3D46"/>
    <w:rsid w:val="009F3FE7"/>
    <w:rsid w:val="009F450F"/>
    <w:rsid w:val="009F46AD"/>
    <w:rsid w:val="009F476C"/>
    <w:rsid w:val="009F4872"/>
    <w:rsid w:val="009F4BAD"/>
    <w:rsid w:val="009F4D0D"/>
    <w:rsid w:val="009F4E22"/>
    <w:rsid w:val="009F4F00"/>
    <w:rsid w:val="009F5FA4"/>
    <w:rsid w:val="009F60C3"/>
    <w:rsid w:val="009F641E"/>
    <w:rsid w:val="009F6D3F"/>
    <w:rsid w:val="009F6E5C"/>
    <w:rsid w:val="009F7CC9"/>
    <w:rsid w:val="00A00243"/>
    <w:rsid w:val="00A00388"/>
    <w:rsid w:val="00A0093B"/>
    <w:rsid w:val="00A00C45"/>
    <w:rsid w:val="00A00D4E"/>
    <w:rsid w:val="00A01121"/>
    <w:rsid w:val="00A0174A"/>
    <w:rsid w:val="00A01B21"/>
    <w:rsid w:val="00A01D06"/>
    <w:rsid w:val="00A01F71"/>
    <w:rsid w:val="00A021AE"/>
    <w:rsid w:val="00A026D0"/>
    <w:rsid w:val="00A03577"/>
    <w:rsid w:val="00A0384A"/>
    <w:rsid w:val="00A0388F"/>
    <w:rsid w:val="00A03A5D"/>
    <w:rsid w:val="00A03BBD"/>
    <w:rsid w:val="00A04051"/>
    <w:rsid w:val="00A040C2"/>
    <w:rsid w:val="00A0418F"/>
    <w:rsid w:val="00A045F9"/>
    <w:rsid w:val="00A047D5"/>
    <w:rsid w:val="00A048E3"/>
    <w:rsid w:val="00A04B87"/>
    <w:rsid w:val="00A04EEF"/>
    <w:rsid w:val="00A05BD1"/>
    <w:rsid w:val="00A060AC"/>
    <w:rsid w:val="00A067E0"/>
    <w:rsid w:val="00A06B97"/>
    <w:rsid w:val="00A06DE8"/>
    <w:rsid w:val="00A07142"/>
    <w:rsid w:val="00A10324"/>
    <w:rsid w:val="00A10775"/>
    <w:rsid w:val="00A109F3"/>
    <w:rsid w:val="00A10A09"/>
    <w:rsid w:val="00A10DAB"/>
    <w:rsid w:val="00A1145B"/>
    <w:rsid w:val="00A11906"/>
    <w:rsid w:val="00A11E18"/>
    <w:rsid w:val="00A126A4"/>
    <w:rsid w:val="00A127BA"/>
    <w:rsid w:val="00A12BB3"/>
    <w:rsid w:val="00A12D30"/>
    <w:rsid w:val="00A13497"/>
    <w:rsid w:val="00A136B2"/>
    <w:rsid w:val="00A1391F"/>
    <w:rsid w:val="00A1401C"/>
    <w:rsid w:val="00A140F9"/>
    <w:rsid w:val="00A149CB"/>
    <w:rsid w:val="00A14A4E"/>
    <w:rsid w:val="00A14BC0"/>
    <w:rsid w:val="00A14CFE"/>
    <w:rsid w:val="00A1504E"/>
    <w:rsid w:val="00A1557C"/>
    <w:rsid w:val="00A160D0"/>
    <w:rsid w:val="00A16249"/>
    <w:rsid w:val="00A16D98"/>
    <w:rsid w:val="00A16E44"/>
    <w:rsid w:val="00A17046"/>
    <w:rsid w:val="00A17204"/>
    <w:rsid w:val="00A20545"/>
    <w:rsid w:val="00A208DD"/>
    <w:rsid w:val="00A21104"/>
    <w:rsid w:val="00A212B9"/>
    <w:rsid w:val="00A21323"/>
    <w:rsid w:val="00A21B10"/>
    <w:rsid w:val="00A21D0D"/>
    <w:rsid w:val="00A22160"/>
    <w:rsid w:val="00A22BB2"/>
    <w:rsid w:val="00A22ECB"/>
    <w:rsid w:val="00A23FED"/>
    <w:rsid w:val="00A2407B"/>
    <w:rsid w:val="00A24184"/>
    <w:rsid w:val="00A241EE"/>
    <w:rsid w:val="00A246BD"/>
    <w:rsid w:val="00A247A7"/>
    <w:rsid w:val="00A24B42"/>
    <w:rsid w:val="00A24F06"/>
    <w:rsid w:val="00A254CF"/>
    <w:rsid w:val="00A25619"/>
    <w:rsid w:val="00A25C55"/>
    <w:rsid w:val="00A2605E"/>
    <w:rsid w:val="00A264B3"/>
    <w:rsid w:val="00A269FE"/>
    <w:rsid w:val="00A26E87"/>
    <w:rsid w:val="00A27090"/>
    <w:rsid w:val="00A272EB"/>
    <w:rsid w:val="00A276FD"/>
    <w:rsid w:val="00A27A2F"/>
    <w:rsid w:val="00A27ABD"/>
    <w:rsid w:val="00A27D45"/>
    <w:rsid w:val="00A3000D"/>
    <w:rsid w:val="00A30470"/>
    <w:rsid w:val="00A3080E"/>
    <w:rsid w:val="00A30B8C"/>
    <w:rsid w:val="00A30C2F"/>
    <w:rsid w:val="00A30DB4"/>
    <w:rsid w:val="00A30F28"/>
    <w:rsid w:val="00A3138C"/>
    <w:rsid w:val="00A318EB"/>
    <w:rsid w:val="00A31C50"/>
    <w:rsid w:val="00A31E45"/>
    <w:rsid w:val="00A32015"/>
    <w:rsid w:val="00A3203C"/>
    <w:rsid w:val="00A322F8"/>
    <w:rsid w:val="00A32622"/>
    <w:rsid w:val="00A32768"/>
    <w:rsid w:val="00A3286C"/>
    <w:rsid w:val="00A329DE"/>
    <w:rsid w:val="00A32D6F"/>
    <w:rsid w:val="00A338F4"/>
    <w:rsid w:val="00A33C67"/>
    <w:rsid w:val="00A33CED"/>
    <w:rsid w:val="00A33F57"/>
    <w:rsid w:val="00A3409A"/>
    <w:rsid w:val="00A342A5"/>
    <w:rsid w:val="00A348B0"/>
    <w:rsid w:val="00A34D1B"/>
    <w:rsid w:val="00A35217"/>
    <w:rsid w:val="00A35325"/>
    <w:rsid w:val="00A35366"/>
    <w:rsid w:val="00A3615A"/>
    <w:rsid w:val="00A365EC"/>
    <w:rsid w:val="00A36CF2"/>
    <w:rsid w:val="00A36E92"/>
    <w:rsid w:val="00A379EC"/>
    <w:rsid w:val="00A401BD"/>
    <w:rsid w:val="00A4090E"/>
    <w:rsid w:val="00A410EE"/>
    <w:rsid w:val="00A41913"/>
    <w:rsid w:val="00A41996"/>
    <w:rsid w:val="00A41BDF"/>
    <w:rsid w:val="00A42BBC"/>
    <w:rsid w:val="00A43468"/>
    <w:rsid w:val="00A43522"/>
    <w:rsid w:val="00A4388B"/>
    <w:rsid w:val="00A43988"/>
    <w:rsid w:val="00A4441B"/>
    <w:rsid w:val="00A4441F"/>
    <w:rsid w:val="00A44736"/>
    <w:rsid w:val="00A448C7"/>
    <w:rsid w:val="00A448FA"/>
    <w:rsid w:val="00A450E4"/>
    <w:rsid w:val="00A45114"/>
    <w:rsid w:val="00A45251"/>
    <w:rsid w:val="00A4549B"/>
    <w:rsid w:val="00A45906"/>
    <w:rsid w:val="00A45B71"/>
    <w:rsid w:val="00A45E45"/>
    <w:rsid w:val="00A46209"/>
    <w:rsid w:val="00A46210"/>
    <w:rsid w:val="00A46237"/>
    <w:rsid w:val="00A468EF"/>
    <w:rsid w:val="00A46C01"/>
    <w:rsid w:val="00A5000E"/>
    <w:rsid w:val="00A503C6"/>
    <w:rsid w:val="00A5054A"/>
    <w:rsid w:val="00A5154B"/>
    <w:rsid w:val="00A519E0"/>
    <w:rsid w:val="00A51ADC"/>
    <w:rsid w:val="00A51F70"/>
    <w:rsid w:val="00A52268"/>
    <w:rsid w:val="00A52881"/>
    <w:rsid w:val="00A52D9A"/>
    <w:rsid w:val="00A532E7"/>
    <w:rsid w:val="00A53356"/>
    <w:rsid w:val="00A53779"/>
    <w:rsid w:val="00A53A01"/>
    <w:rsid w:val="00A540DC"/>
    <w:rsid w:val="00A54292"/>
    <w:rsid w:val="00A544C2"/>
    <w:rsid w:val="00A549B8"/>
    <w:rsid w:val="00A54BFD"/>
    <w:rsid w:val="00A54E15"/>
    <w:rsid w:val="00A54F74"/>
    <w:rsid w:val="00A54FDF"/>
    <w:rsid w:val="00A55506"/>
    <w:rsid w:val="00A55779"/>
    <w:rsid w:val="00A55BFD"/>
    <w:rsid w:val="00A55E79"/>
    <w:rsid w:val="00A5624D"/>
    <w:rsid w:val="00A565EF"/>
    <w:rsid w:val="00A566F9"/>
    <w:rsid w:val="00A56919"/>
    <w:rsid w:val="00A56DF7"/>
    <w:rsid w:val="00A56E64"/>
    <w:rsid w:val="00A56F75"/>
    <w:rsid w:val="00A57072"/>
    <w:rsid w:val="00A5708C"/>
    <w:rsid w:val="00A5737D"/>
    <w:rsid w:val="00A57412"/>
    <w:rsid w:val="00A5765D"/>
    <w:rsid w:val="00A57FD1"/>
    <w:rsid w:val="00A6012D"/>
    <w:rsid w:val="00A6012E"/>
    <w:rsid w:val="00A605AC"/>
    <w:rsid w:val="00A6144A"/>
    <w:rsid w:val="00A6182B"/>
    <w:rsid w:val="00A6190D"/>
    <w:rsid w:val="00A629FE"/>
    <w:rsid w:val="00A62D76"/>
    <w:rsid w:val="00A6304A"/>
    <w:rsid w:val="00A639B0"/>
    <w:rsid w:val="00A63B69"/>
    <w:rsid w:val="00A63FC3"/>
    <w:rsid w:val="00A64267"/>
    <w:rsid w:val="00A64C8F"/>
    <w:rsid w:val="00A64EF6"/>
    <w:rsid w:val="00A65052"/>
    <w:rsid w:val="00A65233"/>
    <w:rsid w:val="00A65315"/>
    <w:rsid w:val="00A6535D"/>
    <w:rsid w:val="00A65509"/>
    <w:rsid w:val="00A655C3"/>
    <w:rsid w:val="00A65697"/>
    <w:rsid w:val="00A65EC8"/>
    <w:rsid w:val="00A661AA"/>
    <w:rsid w:val="00A66451"/>
    <w:rsid w:val="00A667FB"/>
    <w:rsid w:val="00A66E1E"/>
    <w:rsid w:val="00A67112"/>
    <w:rsid w:val="00A6729C"/>
    <w:rsid w:val="00A677D7"/>
    <w:rsid w:val="00A678E9"/>
    <w:rsid w:val="00A67B86"/>
    <w:rsid w:val="00A703C9"/>
    <w:rsid w:val="00A705BE"/>
    <w:rsid w:val="00A70715"/>
    <w:rsid w:val="00A7075B"/>
    <w:rsid w:val="00A70BD7"/>
    <w:rsid w:val="00A70F9C"/>
    <w:rsid w:val="00A71417"/>
    <w:rsid w:val="00A715C0"/>
    <w:rsid w:val="00A71719"/>
    <w:rsid w:val="00A717C6"/>
    <w:rsid w:val="00A7228D"/>
    <w:rsid w:val="00A72540"/>
    <w:rsid w:val="00A7257D"/>
    <w:rsid w:val="00A726E0"/>
    <w:rsid w:val="00A727F7"/>
    <w:rsid w:val="00A72EEF"/>
    <w:rsid w:val="00A730FD"/>
    <w:rsid w:val="00A73129"/>
    <w:rsid w:val="00A737C9"/>
    <w:rsid w:val="00A739AC"/>
    <w:rsid w:val="00A73BA0"/>
    <w:rsid w:val="00A73E22"/>
    <w:rsid w:val="00A74156"/>
    <w:rsid w:val="00A746C4"/>
    <w:rsid w:val="00A7491B"/>
    <w:rsid w:val="00A74C90"/>
    <w:rsid w:val="00A74F2A"/>
    <w:rsid w:val="00A7513E"/>
    <w:rsid w:val="00A75772"/>
    <w:rsid w:val="00A759E7"/>
    <w:rsid w:val="00A75D08"/>
    <w:rsid w:val="00A76024"/>
    <w:rsid w:val="00A7631B"/>
    <w:rsid w:val="00A76487"/>
    <w:rsid w:val="00A7678A"/>
    <w:rsid w:val="00A77406"/>
    <w:rsid w:val="00A7749C"/>
    <w:rsid w:val="00A77A03"/>
    <w:rsid w:val="00A800CF"/>
    <w:rsid w:val="00A80652"/>
    <w:rsid w:val="00A80903"/>
    <w:rsid w:val="00A81257"/>
    <w:rsid w:val="00A8158A"/>
    <w:rsid w:val="00A824C3"/>
    <w:rsid w:val="00A8265E"/>
    <w:rsid w:val="00A835D5"/>
    <w:rsid w:val="00A83750"/>
    <w:rsid w:val="00A837D9"/>
    <w:rsid w:val="00A83A3E"/>
    <w:rsid w:val="00A83A6E"/>
    <w:rsid w:val="00A83DD9"/>
    <w:rsid w:val="00A8406E"/>
    <w:rsid w:val="00A84223"/>
    <w:rsid w:val="00A84692"/>
    <w:rsid w:val="00A84806"/>
    <w:rsid w:val="00A84BA6"/>
    <w:rsid w:val="00A857AB"/>
    <w:rsid w:val="00A85BFA"/>
    <w:rsid w:val="00A85C71"/>
    <w:rsid w:val="00A85D85"/>
    <w:rsid w:val="00A8614E"/>
    <w:rsid w:val="00A861DE"/>
    <w:rsid w:val="00A86207"/>
    <w:rsid w:val="00A86658"/>
    <w:rsid w:val="00A86CC7"/>
    <w:rsid w:val="00A872CA"/>
    <w:rsid w:val="00A87559"/>
    <w:rsid w:val="00A8786F"/>
    <w:rsid w:val="00A87A3F"/>
    <w:rsid w:val="00A900DC"/>
    <w:rsid w:val="00A910E8"/>
    <w:rsid w:val="00A91153"/>
    <w:rsid w:val="00A9141A"/>
    <w:rsid w:val="00A9149E"/>
    <w:rsid w:val="00A917B6"/>
    <w:rsid w:val="00A91F54"/>
    <w:rsid w:val="00A9206C"/>
    <w:rsid w:val="00A92486"/>
    <w:rsid w:val="00A925CF"/>
    <w:rsid w:val="00A92AD7"/>
    <w:rsid w:val="00A92CC3"/>
    <w:rsid w:val="00A92D5B"/>
    <w:rsid w:val="00A92FFE"/>
    <w:rsid w:val="00A93B93"/>
    <w:rsid w:val="00A93C6D"/>
    <w:rsid w:val="00A93E45"/>
    <w:rsid w:val="00A94069"/>
    <w:rsid w:val="00A94299"/>
    <w:rsid w:val="00A942A1"/>
    <w:rsid w:val="00A94523"/>
    <w:rsid w:val="00A94634"/>
    <w:rsid w:val="00A9470D"/>
    <w:rsid w:val="00A947F2"/>
    <w:rsid w:val="00A94BE1"/>
    <w:rsid w:val="00A94E34"/>
    <w:rsid w:val="00A94F5F"/>
    <w:rsid w:val="00A95488"/>
    <w:rsid w:val="00A95575"/>
    <w:rsid w:val="00A958C3"/>
    <w:rsid w:val="00A95A51"/>
    <w:rsid w:val="00A95C42"/>
    <w:rsid w:val="00A95F2C"/>
    <w:rsid w:val="00A96143"/>
    <w:rsid w:val="00A9619F"/>
    <w:rsid w:val="00A964A1"/>
    <w:rsid w:val="00A96C67"/>
    <w:rsid w:val="00A97215"/>
    <w:rsid w:val="00A97466"/>
    <w:rsid w:val="00A974A3"/>
    <w:rsid w:val="00A97B87"/>
    <w:rsid w:val="00A97DE7"/>
    <w:rsid w:val="00AA07D8"/>
    <w:rsid w:val="00AA0BB0"/>
    <w:rsid w:val="00AA0BEB"/>
    <w:rsid w:val="00AA11C6"/>
    <w:rsid w:val="00AA1A24"/>
    <w:rsid w:val="00AA1CE5"/>
    <w:rsid w:val="00AA21BB"/>
    <w:rsid w:val="00AA239E"/>
    <w:rsid w:val="00AA24B4"/>
    <w:rsid w:val="00AA302B"/>
    <w:rsid w:val="00AA3748"/>
    <w:rsid w:val="00AA3976"/>
    <w:rsid w:val="00AA3B7A"/>
    <w:rsid w:val="00AA405E"/>
    <w:rsid w:val="00AA437F"/>
    <w:rsid w:val="00AA56FC"/>
    <w:rsid w:val="00AA5D8B"/>
    <w:rsid w:val="00AA66AA"/>
    <w:rsid w:val="00AA6BE7"/>
    <w:rsid w:val="00AA712A"/>
    <w:rsid w:val="00AA732F"/>
    <w:rsid w:val="00AA74EA"/>
    <w:rsid w:val="00AA786D"/>
    <w:rsid w:val="00AB01CC"/>
    <w:rsid w:val="00AB0756"/>
    <w:rsid w:val="00AB1242"/>
    <w:rsid w:val="00AB164E"/>
    <w:rsid w:val="00AB16F0"/>
    <w:rsid w:val="00AB1A0C"/>
    <w:rsid w:val="00AB1B8A"/>
    <w:rsid w:val="00AB1C24"/>
    <w:rsid w:val="00AB1D74"/>
    <w:rsid w:val="00AB205B"/>
    <w:rsid w:val="00AB21C5"/>
    <w:rsid w:val="00AB273D"/>
    <w:rsid w:val="00AB28C7"/>
    <w:rsid w:val="00AB291E"/>
    <w:rsid w:val="00AB2A3F"/>
    <w:rsid w:val="00AB40F8"/>
    <w:rsid w:val="00AB4576"/>
    <w:rsid w:val="00AB468F"/>
    <w:rsid w:val="00AB46F7"/>
    <w:rsid w:val="00AB49D0"/>
    <w:rsid w:val="00AB4AF8"/>
    <w:rsid w:val="00AB4D38"/>
    <w:rsid w:val="00AB5396"/>
    <w:rsid w:val="00AB556B"/>
    <w:rsid w:val="00AB5678"/>
    <w:rsid w:val="00AB5CD3"/>
    <w:rsid w:val="00AB5E94"/>
    <w:rsid w:val="00AB5EEE"/>
    <w:rsid w:val="00AB5F36"/>
    <w:rsid w:val="00AB619E"/>
    <w:rsid w:val="00AB6E19"/>
    <w:rsid w:val="00AB7123"/>
    <w:rsid w:val="00AB7210"/>
    <w:rsid w:val="00AB746B"/>
    <w:rsid w:val="00AB746D"/>
    <w:rsid w:val="00AB75E1"/>
    <w:rsid w:val="00AB75EA"/>
    <w:rsid w:val="00AB7BCF"/>
    <w:rsid w:val="00AB7CE2"/>
    <w:rsid w:val="00AB7F72"/>
    <w:rsid w:val="00AC0646"/>
    <w:rsid w:val="00AC06EA"/>
    <w:rsid w:val="00AC090B"/>
    <w:rsid w:val="00AC0B89"/>
    <w:rsid w:val="00AC0C22"/>
    <w:rsid w:val="00AC0CDB"/>
    <w:rsid w:val="00AC0DA4"/>
    <w:rsid w:val="00AC0F3B"/>
    <w:rsid w:val="00AC1333"/>
    <w:rsid w:val="00AC1A34"/>
    <w:rsid w:val="00AC2264"/>
    <w:rsid w:val="00AC2D75"/>
    <w:rsid w:val="00AC34DF"/>
    <w:rsid w:val="00AC350A"/>
    <w:rsid w:val="00AC38A4"/>
    <w:rsid w:val="00AC412E"/>
    <w:rsid w:val="00AC4194"/>
    <w:rsid w:val="00AC4D17"/>
    <w:rsid w:val="00AC53A7"/>
    <w:rsid w:val="00AC59F3"/>
    <w:rsid w:val="00AC5C62"/>
    <w:rsid w:val="00AC5E07"/>
    <w:rsid w:val="00AC60D6"/>
    <w:rsid w:val="00AC63E3"/>
    <w:rsid w:val="00AC64B6"/>
    <w:rsid w:val="00AC6686"/>
    <w:rsid w:val="00AC67EA"/>
    <w:rsid w:val="00AC68B4"/>
    <w:rsid w:val="00AC6E2B"/>
    <w:rsid w:val="00AC6FB0"/>
    <w:rsid w:val="00AC70A8"/>
    <w:rsid w:val="00AC74FA"/>
    <w:rsid w:val="00AC7618"/>
    <w:rsid w:val="00AC7936"/>
    <w:rsid w:val="00AC7B7F"/>
    <w:rsid w:val="00AD02A0"/>
    <w:rsid w:val="00AD066E"/>
    <w:rsid w:val="00AD0772"/>
    <w:rsid w:val="00AD0AD1"/>
    <w:rsid w:val="00AD0FD6"/>
    <w:rsid w:val="00AD20C7"/>
    <w:rsid w:val="00AD20F7"/>
    <w:rsid w:val="00AD2132"/>
    <w:rsid w:val="00AD27C0"/>
    <w:rsid w:val="00AD3098"/>
    <w:rsid w:val="00AD315F"/>
    <w:rsid w:val="00AD41C0"/>
    <w:rsid w:val="00AD4EE9"/>
    <w:rsid w:val="00AD52EB"/>
    <w:rsid w:val="00AD53D5"/>
    <w:rsid w:val="00AD5A2F"/>
    <w:rsid w:val="00AD5BA0"/>
    <w:rsid w:val="00AD62F1"/>
    <w:rsid w:val="00AD6C3B"/>
    <w:rsid w:val="00AD6D07"/>
    <w:rsid w:val="00AD6DB4"/>
    <w:rsid w:val="00AD6F02"/>
    <w:rsid w:val="00AD753A"/>
    <w:rsid w:val="00AE08BF"/>
    <w:rsid w:val="00AE0D3F"/>
    <w:rsid w:val="00AE0FD1"/>
    <w:rsid w:val="00AE1340"/>
    <w:rsid w:val="00AE13D7"/>
    <w:rsid w:val="00AE1537"/>
    <w:rsid w:val="00AE1A66"/>
    <w:rsid w:val="00AE1BD3"/>
    <w:rsid w:val="00AE301E"/>
    <w:rsid w:val="00AE3074"/>
    <w:rsid w:val="00AE31DB"/>
    <w:rsid w:val="00AE34C8"/>
    <w:rsid w:val="00AE38BB"/>
    <w:rsid w:val="00AE3B82"/>
    <w:rsid w:val="00AE40CB"/>
    <w:rsid w:val="00AE41A7"/>
    <w:rsid w:val="00AE43C4"/>
    <w:rsid w:val="00AE44B9"/>
    <w:rsid w:val="00AE452A"/>
    <w:rsid w:val="00AE47C7"/>
    <w:rsid w:val="00AE4A94"/>
    <w:rsid w:val="00AE4D56"/>
    <w:rsid w:val="00AE50C3"/>
    <w:rsid w:val="00AE5296"/>
    <w:rsid w:val="00AE5549"/>
    <w:rsid w:val="00AE573B"/>
    <w:rsid w:val="00AE6836"/>
    <w:rsid w:val="00AE6B77"/>
    <w:rsid w:val="00AE6D89"/>
    <w:rsid w:val="00AE6E1F"/>
    <w:rsid w:val="00AE71E5"/>
    <w:rsid w:val="00AE749F"/>
    <w:rsid w:val="00AE75F7"/>
    <w:rsid w:val="00AE7742"/>
    <w:rsid w:val="00AE774B"/>
    <w:rsid w:val="00AE7940"/>
    <w:rsid w:val="00AE7DCC"/>
    <w:rsid w:val="00AE7E29"/>
    <w:rsid w:val="00AE7E9B"/>
    <w:rsid w:val="00AF0275"/>
    <w:rsid w:val="00AF0460"/>
    <w:rsid w:val="00AF0758"/>
    <w:rsid w:val="00AF086B"/>
    <w:rsid w:val="00AF12FD"/>
    <w:rsid w:val="00AF16D3"/>
    <w:rsid w:val="00AF17D8"/>
    <w:rsid w:val="00AF188E"/>
    <w:rsid w:val="00AF18AB"/>
    <w:rsid w:val="00AF1C8C"/>
    <w:rsid w:val="00AF2120"/>
    <w:rsid w:val="00AF2141"/>
    <w:rsid w:val="00AF28FE"/>
    <w:rsid w:val="00AF33E7"/>
    <w:rsid w:val="00AF3456"/>
    <w:rsid w:val="00AF37AD"/>
    <w:rsid w:val="00AF37EA"/>
    <w:rsid w:val="00AF38B4"/>
    <w:rsid w:val="00AF3B34"/>
    <w:rsid w:val="00AF3C17"/>
    <w:rsid w:val="00AF3F87"/>
    <w:rsid w:val="00AF45AA"/>
    <w:rsid w:val="00AF4B88"/>
    <w:rsid w:val="00AF4EBF"/>
    <w:rsid w:val="00AF56F1"/>
    <w:rsid w:val="00AF5EB6"/>
    <w:rsid w:val="00AF614E"/>
    <w:rsid w:val="00AF621A"/>
    <w:rsid w:val="00AF651F"/>
    <w:rsid w:val="00AF6ADC"/>
    <w:rsid w:val="00AF6B72"/>
    <w:rsid w:val="00AF7993"/>
    <w:rsid w:val="00B001EC"/>
    <w:rsid w:val="00B006B0"/>
    <w:rsid w:val="00B00B4D"/>
    <w:rsid w:val="00B0232A"/>
    <w:rsid w:val="00B023B1"/>
    <w:rsid w:val="00B026F6"/>
    <w:rsid w:val="00B027B5"/>
    <w:rsid w:val="00B02E3E"/>
    <w:rsid w:val="00B039FF"/>
    <w:rsid w:val="00B03B15"/>
    <w:rsid w:val="00B0442D"/>
    <w:rsid w:val="00B04952"/>
    <w:rsid w:val="00B04A6F"/>
    <w:rsid w:val="00B04BEA"/>
    <w:rsid w:val="00B055B0"/>
    <w:rsid w:val="00B05999"/>
    <w:rsid w:val="00B05A85"/>
    <w:rsid w:val="00B062A4"/>
    <w:rsid w:val="00B0641C"/>
    <w:rsid w:val="00B06B04"/>
    <w:rsid w:val="00B06F36"/>
    <w:rsid w:val="00B06FA3"/>
    <w:rsid w:val="00B06FBF"/>
    <w:rsid w:val="00B073CF"/>
    <w:rsid w:val="00B07647"/>
    <w:rsid w:val="00B0771C"/>
    <w:rsid w:val="00B0772E"/>
    <w:rsid w:val="00B101CE"/>
    <w:rsid w:val="00B104E2"/>
    <w:rsid w:val="00B1074E"/>
    <w:rsid w:val="00B1082C"/>
    <w:rsid w:val="00B10AAA"/>
    <w:rsid w:val="00B10C43"/>
    <w:rsid w:val="00B112CC"/>
    <w:rsid w:val="00B113CE"/>
    <w:rsid w:val="00B12807"/>
    <w:rsid w:val="00B12B6E"/>
    <w:rsid w:val="00B12B80"/>
    <w:rsid w:val="00B12C61"/>
    <w:rsid w:val="00B12DB9"/>
    <w:rsid w:val="00B12E8A"/>
    <w:rsid w:val="00B13737"/>
    <w:rsid w:val="00B138ED"/>
    <w:rsid w:val="00B139AA"/>
    <w:rsid w:val="00B14011"/>
    <w:rsid w:val="00B1427D"/>
    <w:rsid w:val="00B14448"/>
    <w:rsid w:val="00B14497"/>
    <w:rsid w:val="00B14BC0"/>
    <w:rsid w:val="00B14D05"/>
    <w:rsid w:val="00B1588A"/>
    <w:rsid w:val="00B1611D"/>
    <w:rsid w:val="00B16219"/>
    <w:rsid w:val="00B16368"/>
    <w:rsid w:val="00B16BAB"/>
    <w:rsid w:val="00B16DD7"/>
    <w:rsid w:val="00B16E31"/>
    <w:rsid w:val="00B171CD"/>
    <w:rsid w:val="00B1728B"/>
    <w:rsid w:val="00B173E9"/>
    <w:rsid w:val="00B17410"/>
    <w:rsid w:val="00B1754C"/>
    <w:rsid w:val="00B17B37"/>
    <w:rsid w:val="00B17DA4"/>
    <w:rsid w:val="00B17F7C"/>
    <w:rsid w:val="00B20675"/>
    <w:rsid w:val="00B2081C"/>
    <w:rsid w:val="00B209EE"/>
    <w:rsid w:val="00B20C67"/>
    <w:rsid w:val="00B20C97"/>
    <w:rsid w:val="00B21128"/>
    <w:rsid w:val="00B21A29"/>
    <w:rsid w:val="00B22367"/>
    <w:rsid w:val="00B22BA9"/>
    <w:rsid w:val="00B22DBA"/>
    <w:rsid w:val="00B2318D"/>
    <w:rsid w:val="00B23542"/>
    <w:rsid w:val="00B24642"/>
    <w:rsid w:val="00B24C10"/>
    <w:rsid w:val="00B24DF0"/>
    <w:rsid w:val="00B24E6F"/>
    <w:rsid w:val="00B24F52"/>
    <w:rsid w:val="00B25267"/>
    <w:rsid w:val="00B25859"/>
    <w:rsid w:val="00B25A62"/>
    <w:rsid w:val="00B260C8"/>
    <w:rsid w:val="00B27030"/>
    <w:rsid w:val="00B276A5"/>
    <w:rsid w:val="00B277FB"/>
    <w:rsid w:val="00B27C7E"/>
    <w:rsid w:val="00B3053C"/>
    <w:rsid w:val="00B30AC7"/>
    <w:rsid w:val="00B30B1B"/>
    <w:rsid w:val="00B30C22"/>
    <w:rsid w:val="00B3124C"/>
    <w:rsid w:val="00B314CA"/>
    <w:rsid w:val="00B321DD"/>
    <w:rsid w:val="00B32540"/>
    <w:rsid w:val="00B326F3"/>
    <w:rsid w:val="00B3387A"/>
    <w:rsid w:val="00B3387C"/>
    <w:rsid w:val="00B33D8B"/>
    <w:rsid w:val="00B33EA3"/>
    <w:rsid w:val="00B33EBE"/>
    <w:rsid w:val="00B343F1"/>
    <w:rsid w:val="00B34413"/>
    <w:rsid w:val="00B3455A"/>
    <w:rsid w:val="00B3468D"/>
    <w:rsid w:val="00B3482C"/>
    <w:rsid w:val="00B34A06"/>
    <w:rsid w:val="00B350CD"/>
    <w:rsid w:val="00B35CF8"/>
    <w:rsid w:val="00B36389"/>
    <w:rsid w:val="00B365B9"/>
    <w:rsid w:val="00B366CB"/>
    <w:rsid w:val="00B368BD"/>
    <w:rsid w:val="00B3690F"/>
    <w:rsid w:val="00B36DED"/>
    <w:rsid w:val="00B3713B"/>
    <w:rsid w:val="00B373DE"/>
    <w:rsid w:val="00B375B3"/>
    <w:rsid w:val="00B37A45"/>
    <w:rsid w:val="00B37B35"/>
    <w:rsid w:val="00B401C2"/>
    <w:rsid w:val="00B40397"/>
    <w:rsid w:val="00B403D9"/>
    <w:rsid w:val="00B404F7"/>
    <w:rsid w:val="00B406CA"/>
    <w:rsid w:val="00B40F09"/>
    <w:rsid w:val="00B41741"/>
    <w:rsid w:val="00B41BF3"/>
    <w:rsid w:val="00B41F3E"/>
    <w:rsid w:val="00B42047"/>
    <w:rsid w:val="00B440A1"/>
    <w:rsid w:val="00B443EC"/>
    <w:rsid w:val="00B44893"/>
    <w:rsid w:val="00B45114"/>
    <w:rsid w:val="00B457E1"/>
    <w:rsid w:val="00B45B12"/>
    <w:rsid w:val="00B45F80"/>
    <w:rsid w:val="00B46203"/>
    <w:rsid w:val="00B46DBB"/>
    <w:rsid w:val="00B47BAF"/>
    <w:rsid w:val="00B47C06"/>
    <w:rsid w:val="00B47CC5"/>
    <w:rsid w:val="00B47FD7"/>
    <w:rsid w:val="00B47FF2"/>
    <w:rsid w:val="00B500D2"/>
    <w:rsid w:val="00B5064B"/>
    <w:rsid w:val="00B5169C"/>
    <w:rsid w:val="00B51BC4"/>
    <w:rsid w:val="00B51E98"/>
    <w:rsid w:val="00B523A8"/>
    <w:rsid w:val="00B52856"/>
    <w:rsid w:val="00B53AB9"/>
    <w:rsid w:val="00B53F10"/>
    <w:rsid w:val="00B53FF5"/>
    <w:rsid w:val="00B54898"/>
    <w:rsid w:val="00B5494A"/>
    <w:rsid w:val="00B549B4"/>
    <w:rsid w:val="00B54DE0"/>
    <w:rsid w:val="00B54E18"/>
    <w:rsid w:val="00B5521B"/>
    <w:rsid w:val="00B556B8"/>
    <w:rsid w:val="00B55898"/>
    <w:rsid w:val="00B558B9"/>
    <w:rsid w:val="00B55CAD"/>
    <w:rsid w:val="00B56C86"/>
    <w:rsid w:val="00B56E79"/>
    <w:rsid w:val="00B57AF5"/>
    <w:rsid w:val="00B57F9F"/>
    <w:rsid w:val="00B57FD1"/>
    <w:rsid w:val="00B602B4"/>
    <w:rsid w:val="00B602E8"/>
    <w:rsid w:val="00B60501"/>
    <w:rsid w:val="00B605B0"/>
    <w:rsid w:val="00B60FEB"/>
    <w:rsid w:val="00B61BAC"/>
    <w:rsid w:val="00B6241B"/>
    <w:rsid w:val="00B62775"/>
    <w:rsid w:val="00B63036"/>
    <w:rsid w:val="00B630B2"/>
    <w:rsid w:val="00B6312E"/>
    <w:rsid w:val="00B632CA"/>
    <w:rsid w:val="00B63C44"/>
    <w:rsid w:val="00B63CE5"/>
    <w:rsid w:val="00B63DB9"/>
    <w:rsid w:val="00B63EBF"/>
    <w:rsid w:val="00B64682"/>
    <w:rsid w:val="00B646AE"/>
    <w:rsid w:val="00B64723"/>
    <w:rsid w:val="00B64D64"/>
    <w:rsid w:val="00B64E14"/>
    <w:rsid w:val="00B65271"/>
    <w:rsid w:val="00B65699"/>
    <w:rsid w:val="00B66475"/>
    <w:rsid w:val="00B6657D"/>
    <w:rsid w:val="00B678BE"/>
    <w:rsid w:val="00B701F3"/>
    <w:rsid w:val="00B702E2"/>
    <w:rsid w:val="00B70FDC"/>
    <w:rsid w:val="00B71020"/>
    <w:rsid w:val="00B71087"/>
    <w:rsid w:val="00B711FE"/>
    <w:rsid w:val="00B71625"/>
    <w:rsid w:val="00B72017"/>
    <w:rsid w:val="00B7218F"/>
    <w:rsid w:val="00B7220E"/>
    <w:rsid w:val="00B73B74"/>
    <w:rsid w:val="00B73CCC"/>
    <w:rsid w:val="00B741DB"/>
    <w:rsid w:val="00B743D3"/>
    <w:rsid w:val="00B74650"/>
    <w:rsid w:val="00B74A08"/>
    <w:rsid w:val="00B74BA5"/>
    <w:rsid w:val="00B74FAC"/>
    <w:rsid w:val="00B7500C"/>
    <w:rsid w:val="00B756D1"/>
    <w:rsid w:val="00B7577D"/>
    <w:rsid w:val="00B75B3D"/>
    <w:rsid w:val="00B75B57"/>
    <w:rsid w:val="00B75BEB"/>
    <w:rsid w:val="00B75C99"/>
    <w:rsid w:val="00B75D63"/>
    <w:rsid w:val="00B75FCF"/>
    <w:rsid w:val="00B76149"/>
    <w:rsid w:val="00B761DB"/>
    <w:rsid w:val="00B76383"/>
    <w:rsid w:val="00B76456"/>
    <w:rsid w:val="00B7684A"/>
    <w:rsid w:val="00B768DF"/>
    <w:rsid w:val="00B7767E"/>
    <w:rsid w:val="00B778A8"/>
    <w:rsid w:val="00B77BA6"/>
    <w:rsid w:val="00B800C4"/>
    <w:rsid w:val="00B80F15"/>
    <w:rsid w:val="00B8145C"/>
    <w:rsid w:val="00B8157F"/>
    <w:rsid w:val="00B8176D"/>
    <w:rsid w:val="00B81895"/>
    <w:rsid w:val="00B81A90"/>
    <w:rsid w:val="00B82BC2"/>
    <w:rsid w:val="00B841AE"/>
    <w:rsid w:val="00B84691"/>
    <w:rsid w:val="00B84781"/>
    <w:rsid w:val="00B84892"/>
    <w:rsid w:val="00B84F3B"/>
    <w:rsid w:val="00B851A5"/>
    <w:rsid w:val="00B852DF"/>
    <w:rsid w:val="00B85954"/>
    <w:rsid w:val="00B85A8E"/>
    <w:rsid w:val="00B85BA9"/>
    <w:rsid w:val="00B86484"/>
    <w:rsid w:val="00B86EA6"/>
    <w:rsid w:val="00B8717F"/>
    <w:rsid w:val="00B876E2"/>
    <w:rsid w:val="00B87898"/>
    <w:rsid w:val="00B90086"/>
    <w:rsid w:val="00B90740"/>
    <w:rsid w:val="00B9084B"/>
    <w:rsid w:val="00B910E1"/>
    <w:rsid w:val="00B91BF9"/>
    <w:rsid w:val="00B91CEE"/>
    <w:rsid w:val="00B92305"/>
    <w:rsid w:val="00B923AC"/>
    <w:rsid w:val="00B9241A"/>
    <w:rsid w:val="00B92467"/>
    <w:rsid w:val="00B92601"/>
    <w:rsid w:val="00B92672"/>
    <w:rsid w:val="00B927DF"/>
    <w:rsid w:val="00B92940"/>
    <w:rsid w:val="00B92CB8"/>
    <w:rsid w:val="00B92EB3"/>
    <w:rsid w:val="00B93233"/>
    <w:rsid w:val="00B93451"/>
    <w:rsid w:val="00B93B0D"/>
    <w:rsid w:val="00B93CC9"/>
    <w:rsid w:val="00B9423F"/>
    <w:rsid w:val="00B943B4"/>
    <w:rsid w:val="00B947AD"/>
    <w:rsid w:val="00B95240"/>
    <w:rsid w:val="00B95248"/>
    <w:rsid w:val="00B95387"/>
    <w:rsid w:val="00B9576B"/>
    <w:rsid w:val="00B959E5"/>
    <w:rsid w:val="00B96483"/>
    <w:rsid w:val="00B968C7"/>
    <w:rsid w:val="00B96FFE"/>
    <w:rsid w:val="00B973B8"/>
    <w:rsid w:val="00B97517"/>
    <w:rsid w:val="00B97600"/>
    <w:rsid w:val="00B976BA"/>
    <w:rsid w:val="00BA0198"/>
    <w:rsid w:val="00BA0662"/>
    <w:rsid w:val="00BA08F7"/>
    <w:rsid w:val="00BA0B89"/>
    <w:rsid w:val="00BA102C"/>
    <w:rsid w:val="00BA123C"/>
    <w:rsid w:val="00BA1332"/>
    <w:rsid w:val="00BA149B"/>
    <w:rsid w:val="00BA1F5E"/>
    <w:rsid w:val="00BA1F92"/>
    <w:rsid w:val="00BA2D68"/>
    <w:rsid w:val="00BA2FE9"/>
    <w:rsid w:val="00BA30EB"/>
    <w:rsid w:val="00BA3658"/>
    <w:rsid w:val="00BA366E"/>
    <w:rsid w:val="00BA379A"/>
    <w:rsid w:val="00BA3AF9"/>
    <w:rsid w:val="00BA3E68"/>
    <w:rsid w:val="00BA4062"/>
    <w:rsid w:val="00BA44D4"/>
    <w:rsid w:val="00BA47AC"/>
    <w:rsid w:val="00BA4C8A"/>
    <w:rsid w:val="00BA4E8B"/>
    <w:rsid w:val="00BA520B"/>
    <w:rsid w:val="00BA54F6"/>
    <w:rsid w:val="00BA6525"/>
    <w:rsid w:val="00BA6655"/>
    <w:rsid w:val="00BA66BA"/>
    <w:rsid w:val="00BA6802"/>
    <w:rsid w:val="00BA6846"/>
    <w:rsid w:val="00BA726F"/>
    <w:rsid w:val="00BA7815"/>
    <w:rsid w:val="00BA78EB"/>
    <w:rsid w:val="00BA7C68"/>
    <w:rsid w:val="00BA7C9C"/>
    <w:rsid w:val="00BB0264"/>
    <w:rsid w:val="00BB0AA5"/>
    <w:rsid w:val="00BB171A"/>
    <w:rsid w:val="00BB1E2F"/>
    <w:rsid w:val="00BB267F"/>
    <w:rsid w:val="00BB2B5C"/>
    <w:rsid w:val="00BB2F36"/>
    <w:rsid w:val="00BB311F"/>
    <w:rsid w:val="00BB33D1"/>
    <w:rsid w:val="00BB3C11"/>
    <w:rsid w:val="00BB3D71"/>
    <w:rsid w:val="00BB3F16"/>
    <w:rsid w:val="00BB42E3"/>
    <w:rsid w:val="00BB4450"/>
    <w:rsid w:val="00BB452E"/>
    <w:rsid w:val="00BB53B2"/>
    <w:rsid w:val="00BB57F4"/>
    <w:rsid w:val="00BB61A6"/>
    <w:rsid w:val="00BB629F"/>
    <w:rsid w:val="00BB6355"/>
    <w:rsid w:val="00BB63B7"/>
    <w:rsid w:val="00BB6639"/>
    <w:rsid w:val="00BB6B33"/>
    <w:rsid w:val="00BB6E2C"/>
    <w:rsid w:val="00BB7272"/>
    <w:rsid w:val="00BB7614"/>
    <w:rsid w:val="00BB7CB1"/>
    <w:rsid w:val="00BB7E60"/>
    <w:rsid w:val="00BC0141"/>
    <w:rsid w:val="00BC033E"/>
    <w:rsid w:val="00BC04B8"/>
    <w:rsid w:val="00BC050E"/>
    <w:rsid w:val="00BC0AEA"/>
    <w:rsid w:val="00BC0D90"/>
    <w:rsid w:val="00BC0DFC"/>
    <w:rsid w:val="00BC1315"/>
    <w:rsid w:val="00BC160D"/>
    <w:rsid w:val="00BC207F"/>
    <w:rsid w:val="00BC28C2"/>
    <w:rsid w:val="00BC2CA9"/>
    <w:rsid w:val="00BC2E09"/>
    <w:rsid w:val="00BC302F"/>
    <w:rsid w:val="00BC308E"/>
    <w:rsid w:val="00BC3199"/>
    <w:rsid w:val="00BC35D0"/>
    <w:rsid w:val="00BC377E"/>
    <w:rsid w:val="00BC38AB"/>
    <w:rsid w:val="00BC3B45"/>
    <w:rsid w:val="00BC3DCD"/>
    <w:rsid w:val="00BC3E8A"/>
    <w:rsid w:val="00BC4B2F"/>
    <w:rsid w:val="00BC4BB7"/>
    <w:rsid w:val="00BC4BD9"/>
    <w:rsid w:val="00BC4F88"/>
    <w:rsid w:val="00BC5155"/>
    <w:rsid w:val="00BC5BBC"/>
    <w:rsid w:val="00BC6C44"/>
    <w:rsid w:val="00BC6C59"/>
    <w:rsid w:val="00BC71E3"/>
    <w:rsid w:val="00BC7218"/>
    <w:rsid w:val="00BC7435"/>
    <w:rsid w:val="00BC779A"/>
    <w:rsid w:val="00BC7B45"/>
    <w:rsid w:val="00BD04F7"/>
    <w:rsid w:val="00BD0656"/>
    <w:rsid w:val="00BD0C9E"/>
    <w:rsid w:val="00BD0EA8"/>
    <w:rsid w:val="00BD141B"/>
    <w:rsid w:val="00BD1439"/>
    <w:rsid w:val="00BD18DB"/>
    <w:rsid w:val="00BD196E"/>
    <w:rsid w:val="00BD1D48"/>
    <w:rsid w:val="00BD2200"/>
    <w:rsid w:val="00BD2739"/>
    <w:rsid w:val="00BD2B4F"/>
    <w:rsid w:val="00BD2FA6"/>
    <w:rsid w:val="00BD311D"/>
    <w:rsid w:val="00BD34A7"/>
    <w:rsid w:val="00BD362F"/>
    <w:rsid w:val="00BD3DFE"/>
    <w:rsid w:val="00BD467B"/>
    <w:rsid w:val="00BD4C61"/>
    <w:rsid w:val="00BD4D75"/>
    <w:rsid w:val="00BD4E8D"/>
    <w:rsid w:val="00BD52B4"/>
    <w:rsid w:val="00BD5557"/>
    <w:rsid w:val="00BD56C7"/>
    <w:rsid w:val="00BD5CFC"/>
    <w:rsid w:val="00BD7496"/>
    <w:rsid w:val="00BD76F6"/>
    <w:rsid w:val="00BE0C61"/>
    <w:rsid w:val="00BE0D9C"/>
    <w:rsid w:val="00BE18A1"/>
    <w:rsid w:val="00BE1CA6"/>
    <w:rsid w:val="00BE2284"/>
    <w:rsid w:val="00BE297D"/>
    <w:rsid w:val="00BE2C66"/>
    <w:rsid w:val="00BE2F22"/>
    <w:rsid w:val="00BE308B"/>
    <w:rsid w:val="00BE311C"/>
    <w:rsid w:val="00BE378C"/>
    <w:rsid w:val="00BE3D03"/>
    <w:rsid w:val="00BE3F3B"/>
    <w:rsid w:val="00BE4FF5"/>
    <w:rsid w:val="00BE539A"/>
    <w:rsid w:val="00BE5FE7"/>
    <w:rsid w:val="00BE6565"/>
    <w:rsid w:val="00BE6AD2"/>
    <w:rsid w:val="00BE6B26"/>
    <w:rsid w:val="00BE708C"/>
    <w:rsid w:val="00BE74AF"/>
    <w:rsid w:val="00BE7FAB"/>
    <w:rsid w:val="00BF049A"/>
    <w:rsid w:val="00BF0BB8"/>
    <w:rsid w:val="00BF107F"/>
    <w:rsid w:val="00BF2E30"/>
    <w:rsid w:val="00BF30A9"/>
    <w:rsid w:val="00BF3119"/>
    <w:rsid w:val="00BF3563"/>
    <w:rsid w:val="00BF3576"/>
    <w:rsid w:val="00BF3BDB"/>
    <w:rsid w:val="00BF3BE1"/>
    <w:rsid w:val="00BF4874"/>
    <w:rsid w:val="00BF48A7"/>
    <w:rsid w:val="00BF4AEB"/>
    <w:rsid w:val="00BF4C74"/>
    <w:rsid w:val="00BF4C90"/>
    <w:rsid w:val="00BF5489"/>
    <w:rsid w:val="00BF5A13"/>
    <w:rsid w:val="00BF5D3F"/>
    <w:rsid w:val="00BF6373"/>
    <w:rsid w:val="00BF6678"/>
    <w:rsid w:val="00BF682E"/>
    <w:rsid w:val="00BF726F"/>
    <w:rsid w:val="00BF736D"/>
    <w:rsid w:val="00BF75C0"/>
    <w:rsid w:val="00BF7A39"/>
    <w:rsid w:val="00C002B8"/>
    <w:rsid w:val="00C0035B"/>
    <w:rsid w:val="00C00769"/>
    <w:rsid w:val="00C0080F"/>
    <w:rsid w:val="00C00A89"/>
    <w:rsid w:val="00C00BF9"/>
    <w:rsid w:val="00C014A9"/>
    <w:rsid w:val="00C01AF0"/>
    <w:rsid w:val="00C02089"/>
    <w:rsid w:val="00C02753"/>
    <w:rsid w:val="00C02AA2"/>
    <w:rsid w:val="00C02B19"/>
    <w:rsid w:val="00C02B87"/>
    <w:rsid w:val="00C02B97"/>
    <w:rsid w:val="00C02D94"/>
    <w:rsid w:val="00C0384B"/>
    <w:rsid w:val="00C03C6E"/>
    <w:rsid w:val="00C04CA6"/>
    <w:rsid w:val="00C04E89"/>
    <w:rsid w:val="00C04FBB"/>
    <w:rsid w:val="00C05219"/>
    <w:rsid w:val="00C052B5"/>
    <w:rsid w:val="00C054CE"/>
    <w:rsid w:val="00C057DA"/>
    <w:rsid w:val="00C05AB3"/>
    <w:rsid w:val="00C05C1D"/>
    <w:rsid w:val="00C05E6F"/>
    <w:rsid w:val="00C06862"/>
    <w:rsid w:val="00C07246"/>
    <w:rsid w:val="00C0730A"/>
    <w:rsid w:val="00C07688"/>
    <w:rsid w:val="00C07AA0"/>
    <w:rsid w:val="00C07C27"/>
    <w:rsid w:val="00C07CDB"/>
    <w:rsid w:val="00C07F2D"/>
    <w:rsid w:val="00C100F4"/>
    <w:rsid w:val="00C1055E"/>
    <w:rsid w:val="00C105D1"/>
    <w:rsid w:val="00C10873"/>
    <w:rsid w:val="00C11152"/>
    <w:rsid w:val="00C11AAE"/>
    <w:rsid w:val="00C11C77"/>
    <w:rsid w:val="00C11E84"/>
    <w:rsid w:val="00C121A9"/>
    <w:rsid w:val="00C1227B"/>
    <w:rsid w:val="00C122EA"/>
    <w:rsid w:val="00C12373"/>
    <w:rsid w:val="00C12557"/>
    <w:rsid w:val="00C128DD"/>
    <w:rsid w:val="00C12A0D"/>
    <w:rsid w:val="00C12B61"/>
    <w:rsid w:val="00C134AE"/>
    <w:rsid w:val="00C13908"/>
    <w:rsid w:val="00C13BA9"/>
    <w:rsid w:val="00C14403"/>
    <w:rsid w:val="00C147E5"/>
    <w:rsid w:val="00C14948"/>
    <w:rsid w:val="00C14A87"/>
    <w:rsid w:val="00C15427"/>
    <w:rsid w:val="00C15B21"/>
    <w:rsid w:val="00C15B81"/>
    <w:rsid w:val="00C15D06"/>
    <w:rsid w:val="00C15DAB"/>
    <w:rsid w:val="00C15FC8"/>
    <w:rsid w:val="00C1674F"/>
    <w:rsid w:val="00C16885"/>
    <w:rsid w:val="00C16A3E"/>
    <w:rsid w:val="00C16DFE"/>
    <w:rsid w:val="00C17030"/>
    <w:rsid w:val="00C17566"/>
    <w:rsid w:val="00C17890"/>
    <w:rsid w:val="00C17CFD"/>
    <w:rsid w:val="00C17ED5"/>
    <w:rsid w:val="00C201BA"/>
    <w:rsid w:val="00C20250"/>
    <w:rsid w:val="00C20325"/>
    <w:rsid w:val="00C2033C"/>
    <w:rsid w:val="00C20385"/>
    <w:rsid w:val="00C20696"/>
    <w:rsid w:val="00C2075C"/>
    <w:rsid w:val="00C20B7E"/>
    <w:rsid w:val="00C215AC"/>
    <w:rsid w:val="00C2166C"/>
    <w:rsid w:val="00C21ADF"/>
    <w:rsid w:val="00C21EF1"/>
    <w:rsid w:val="00C22F2C"/>
    <w:rsid w:val="00C23463"/>
    <w:rsid w:val="00C23A76"/>
    <w:rsid w:val="00C24026"/>
    <w:rsid w:val="00C240AA"/>
    <w:rsid w:val="00C24189"/>
    <w:rsid w:val="00C24503"/>
    <w:rsid w:val="00C24973"/>
    <w:rsid w:val="00C24A25"/>
    <w:rsid w:val="00C24CF6"/>
    <w:rsid w:val="00C24F11"/>
    <w:rsid w:val="00C25025"/>
    <w:rsid w:val="00C2588E"/>
    <w:rsid w:val="00C25973"/>
    <w:rsid w:val="00C260EC"/>
    <w:rsid w:val="00C2647D"/>
    <w:rsid w:val="00C26B6F"/>
    <w:rsid w:val="00C26BE6"/>
    <w:rsid w:val="00C278C4"/>
    <w:rsid w:val="00C3081F"/>
    <w:rsid w:val="00C3128B"/>
    <w:rsid w:val="00C3199B"/>
    <w:rsid w:val="00C31B44"/>
    <w:rsid w:val="00C32089"/>
    <w:rsid w:val="00C325CA"/>
    <w:rsid w:val="00C326B9"/>
    <w:rsid w:val="00C3298D"/>
    <w:rsid w:val="00C32D29"/>
    <w:rsid w:val="00C32E83"/>
    <w:rsid w:val="00C32EA4"/>
    <w:rsid w:val="00C33383"/>
    <w:rsid w:val="00C33ED5"/>
    <w:rsid w:val="00C33F22"/>
    <w:rsid w:val="00C349D3"/>
    <w:rsid w:val="00C34C38"/>
    <w:rsid w:val="00C35059"/>
    <w:rsid w:val="00C35B60"/>
    <w:rsid w:val="00C3694D"/>
    <w:rsid w:val="00C3764F"/>
    <w:rsid w:val="00C401FC"/>
    <w:rsid w:val="00C40E2E"/>
    <w:rsid w:val="00C41183"/>
    <w:rsid w:val="00C415D5"/>
    <w:rsid w:val="00C41E97"/>
    <w:rsid w:val="00C42150"/>
    <w:rsid w:val="00C42E37"/>
    <w:rsid w:val="00C42E6B"/>
    <w:rsid w:val="00C4309A"/>
    <w:rsid w:val="00C431AC"/>
    <w:rsid w:val="00C43291"/>
    <w:rsid w:val="00C43776"/>
    <w:rsid w:val="00C43FDB"/>
    <w:rsid w:val="00C4425F"/>
    <w:rsid w:val="00C44309"/>
    <w:rsid w:val="00C4456D"/>
    <w:rsid w:val="00C44805"/>
    <w:rsid w:val="00C44C5F"/>
    <w:rsid w:val="00C4533A"/>
    <w:rsid w:val="00C455A5"/>
    <w:rsid w:val="00C456D5"/>
    <w:rsid w:val="00C45AB9"/>
    <w:rsid w:val="00C45F9D"/>
    <w:rsid w:val="00C460B4"/>
    <w:rsid w:val="00C46596"/>
    <w:rsid w:val="00C46B2E"/>
    <w:rsid w:val="00C46FD6"/>
    <w:rsid w:val="00C4705E"/>
    <w:rsid w:val="00C47331"/>
    <w:rsid w:val="00C47829"/>
    <w:rsid w:val="00C478E2"/>
    <w:rsid w:val="00C47AA9"/>
    <w:rsid w:val="00C47E28"/>
    <w:rsid w:val="00C50C79"/>
    <w:rsid w:val="00C50D77"/>
    <w:rsid w:val="00C51303"/>
    <w:rsid w:val="00C51556"/>
    <w:rsid w:val="00C51AEA"/>
    <w:rsid w:val="00C51EAE"/>
    <w:rsid w:val="00C51FC6"/>
    <w:rsid w:val="00C51FF9"/>
    <w:rsid w:val="00C521FA"/>
    <w:rsid w:val="00C523FA"/>
    <w:rsid w:val="00C53089"/>
    <w:rsid w:val="00C53B16"/>
    <w:rsid w:val="00C53BAD"/>
    <w:rsid w:val="00C542E7"/>
    <w:rsid w:val="00C547F6"/>
    <w:rsid w:val="00C54D3E"/>
    <w:rsid w:val="00C55007"/>
    <w:rsid w:val="00C5531D"/>
    <w:rsid w:val="00C55521"/>
    <w:rsid w:val="00C561C4"/>
    <w:rsid w:val="00C56638"/>
    <w:rsid w:val="00C56977"/>
    <w:rsid w:val="00C574EA"/>
    <w:rsid w:val="00C5751C"/>
    <w:rsid w:val="00C578C8"/>
    <w:rsid w:val="00C609E3"/>
    <w:rsid w:val="00C60D3A"/>
    <w:rsid w:val="00C613E4"/>
    <w:rsid w:val="00C616C0"/>
    <w:rsid w:val="00C6177E"/>
    <w:rsid w:val="00C6187A"/>
    <w:rsid w:val="00C62051"/>
    <w:rsid w:val="00C62385"/>
    <w:rsid w:val="00C629E3"/>
    <w:rsid w:val="00C62AA7"/>
    <w:rsid w:val="00C6305F"/>
    <w:rsid w:val="00C63881"/>
    <w:rsid w:val="00C641E6"/>
    <w:rsid w:val="00C6443B"/>
    <w:rsid w:val="00C64663"/>
    <w:rsid w:val="00C64834"/>
    <w:rsid w:val="00C64A20"/>
    <w:rsid w:val="00C64AA1"/>
    <w:rsid w:val="00C65089"/>
    <w:rsid w:val="00C65863"/>
    <w:rsid w:val="00C65AA6"/>
    <w:rsid w:val="00C65ACC"/>
    <w:rsid w:val="00C661F8"/>
    <w:rsid w:val="00C66488"/>
    <w:rsid w:val="00C66C26"/>
    <w:rsid w:val="00C66E17"/>
    <w:rsid w:val="00C66F6A"/>
    <w:rsid w:val="00C6757A"/>
    <w:rsid w:val="00C6768B"/>
    <w:rsid w:val="00C67AB0"/>
    <w:rsid w:val="00C67C78"/>
    <w:rsid w:val="00C67CAD"/>
    <w:rsid w:val="00C70913"/>
    <w:rsid w:val="00C70CB6"/>
    <w:rsid w:val="00C716AD"/>
    <w:rsid w:val="00C71C33"/>
    <w:rsid w:val="00C72883"/>
    <w:rsid w:val="00C72A12"/>
    <w:rsid w:val="00C72AAD"/>
    <w:rsid w:val="00C72F27"/>
    <w:rsid w:val="00C7322B"/>
    <w:rsid w:val="00C73881"/>
    <w:rsid w:val="00C73AB9"/>
    <w:rsid w:val="00C73ADF"/>
    <w:rsid w:val="00C73C93"/>
    <w:rsid w:val="00C73EFD"/>
    <w:rsid w:val="00C748BA"/>
    <w:rsid w:val="00C751A0"/>
    <w:rsid w:val="00C75F5E"/>
    <w:rsid w:val="00C76561"/>
    <w:rsid w:val="00C76DBE"/>
    <w:rsid w:val="00C76E0B"/>
    <w:rsid w:val="00C76FBE"/>
    <w:rsid w:val="00C775CA"/>
    <w:rsid w:val="00C80224"/>
    <w:rsid w:val="00C803F3"/>
    <w:rsid w:val="00C80403"/>
    <w:rsid w:val="00C80431"/>
    <w:rsid w:val="00C80776"/>
    <w:rsid w:val="00C807AF"/>
    <w:rsid w:val="00C80CD5"/>
    <w:rsid w:val="00C80DEB"/>
    <w:rsid w:val="00C80FD8"/>
    <w:rsid w:val="00C8110F"/>
    <w:rsid w:val="00C8128E"/>
    <w:rsid w:val="00C81C64"/>
    <w:rsid w:val="00C81EEE"/>
    <w:rsid w:val="00C8240C"/>
    <w:rsid w:val="00C825E9"/>
    <w:rsid w:val="00C82EB3"/>
    <w:rsid w:val="00C82FBA"/>
    <w:rsid w:val="00C830C5"/>
    <w:rsid w:val="00C83BE8"/>
    <w:rsid w:val="00C83BEB"/>
    <w:rsid w:val="00C83ED9"/>
    <w:rsid w:val="00C83EEC"/>
    <w:rsid w:val="00C84330"/>
    <w:rsid w:val="00C84716"/>
    <w:rsid w:val="00C847DD"/>
    <w:rsid w:val="00C84996"/>
    <w:rsid w:val="00C853BF"/>
    <w:rsid w:val="00C8587F"/>
    <w:rsid w:val="00C8593E"/>
    <w:rsid w:val="00C85EE4"/>
    <w:rsid w:val="00C85EEA"/>
    <w:rsid w:val="00C862E9"/>
    <w:rsid w:val="00C8662B"/>
    <w:rsid w:val="00C86736"/>
    <w:rsid w:val="00C86740"/>
    <w:rsid w:val="00C867BF"/>
    <w:rsid w:val="00C86C97"/>
    <w:rsid w:val="00C879D1"/>
    <w:rsid w:val="00C879E0"/>
    <w:rsid w:val="00C87A56"/>
    <w:rsid w:val="00C87D0D"/>
    <w:rsid w:val="00C87F89"/>
    <w:rsid w:val="00C901F6"/>
    <w:rsid w:val="00C91517"/>
    <w:rsid w:val="00C9153F"/>
    <w:rsid w:val="00C91FD5"/>
    <w:rsid w:val="00C928EA"/>
    <w:rsid w:val="00C92F41"/>
    <w:rsid w:val="00C93030"/>
    <w:rsid w:val="00C93338"/>
    <w:rsid w:val="00C93CF2"/>
    <w:rsid w:val="00C94046"/>
    <w:rsid w:val="00C9417D"/>
    <w:rsid w:val="00C9444B"/>
    <w:rsid w:val="00C947F2"/>
    <w:rsid w:val="00C94B34"/>
    <w:rsid w:val="00C94C90"/>
    <w:rsid w:val="00C94EDB"/>
    <w:rsid w:val="00C94F36"/>
    <w:rsid w:val="00C94FB0"/>
    <w:rsid w:val="00C9534B"/>
    <w:rsid w:val="00C953DD"/>
    <w:rsid w:val="00C957DD"/>
    <w:rsid w:val="00C959D8"/>
    <w:rsid w:val="00C9681B"/>
    <w:rsid w:val="00C96A27"/>
    <w:rsid w:val="00C96A8C"/>
    <w:rsid w:val="00C96D66"/>
    <w:rsid w:val="00C96DFB"/>
    <w:rsid w:val="00C97249"/>
    <w:rsid w:val="00C97863"/>
    <w:rsid w:val="00C97928"/>
    <w:rsid w:val="00C97D80"/>
    <w:rsid w:val="00C97E59"/>
    <w:rsid w:val="00CA0E9C"/>
    <w:rsid w:val="00CA10B5"/>
    <w:rsid w:val="00CA17F0"/>
    <w:rsid w:val="00CA2153"/>
    <w:rsid w:val="00CA22FB"/>
    <w:rsid w:val="00CA2AA1"/>
    <w:rsid w:val="00CA2CC6"/>
    <w:rsid w:val="00CA30DC"/>
    <w:rsid w:val="00CA366A"/>
    <w:rsid w:val="00CA36E5"/>
    <w:rsid w:val="00CA39E9"/>
    <w:rsid w:val="00CA3B31"/>
    <w:rsid w:val="00CA3B3D"/>
    <w:rsid w:val="00CA3D98"/>
    <w:rsid w:val="00CA3EA7"/>
    <w:rsid w:val="00CA3FD2"/>
    <w:rsid w:val="00CA40A4"/>
    <w:rsid w:val="00CA48A6"/>
    <w:rsid w:val="00CA4EED"/>
    <w:rsid w:val="00CA531E"/>
    <w:rsid w:val="00CA5346"/>
    <w:rsid w:val="00CA5A06"/>
    <w:rsid w:val="00CA5F01"/>
    <w:rsid w:val="00CA6883"/>
    <w:rsid w:val="00CA71C8"/>
    <w:rsid w:val="00CA7430"/>
    <w:rsid w:val="00CA78B6"/>
    <w:rsid w:val="00CA7AD0"/>
    <w:rsid w:val="00CA7E0D"/>
    <w:rsid w:val="00CB00E2"/>
    <w:rsid w:val="00CB042B"/>
    <w:rsid w:val="00CB0519"/>
    <w:rsid w:val="00CB09D7"/>
    <w:rsid w:val="00CB0B8C"/>
    <w:rsid w:val="00CB0ECD"/>
    <w:rsid w:val="00CB1BE6"/>
    <w:rsid w:val="00CB28EE"/>
    <w:rsid w:val="00CB307B"/>
    <w:rsid w:val="00CB3784"/>
    <w:rsid w:val="00CB38BC"/>
    <w:rsid w:val="00CB3AD8"/>
    <w:rsid w:val="00CB3BF6"/>
    <w:rsid w:val="00CB3CF5"/>
    <w:rsid w:val="00CB3F8E"/>
    <w:rsid w:val="00CB3FBF"/>
    <w:rsid w:val="00CB4466"/>
    <w:rsid w:val="00CB4979"/>
    <w:rsid w:val="00CB4A0E"/>
    <w:rsid w:val="00CB4AB4"/>
    <w:rsid w:val="00CB4AED"/>
    <w:rsid w:val="00CB4AF4"/>
    <w:rsid w:val="00CB4C68"/>
    <w:rsid w:val="00CB4DDE"/>
    <w:rsid w:val="00CB531A"/>
    <w:rsid w:val="00CB5325"/>
    <w:rsid w:val="00CB547F"/>
    <w:rsid w:val="00CB5A51"/>
    <w:rsid w:val="00CB5A69"/>
    <w:rsid w:val="00CB5D79"/>
    <w:rsid w:val="00CC067B"/>
    <w:rsid w:val="00CC0A45"/>
    <w:rsid w:val="00CC18AC"/>
    <w:rsid w:val="00CC2236"/>
    <w:rsid w:val="00CC251F"/>
    <w:rsid w:val="00CC323B"/>
    <w:rsid w:val="00CC33A1"/>
    <w:rsid w:val="00CC34DE"/>
    <w:rsid w:val="00CC3C7B"/>
    <w:rsid w:val="00CC415A"/>
    <w:rsid w:val="00CC463C"/>
    <w:rsid w:val="00CC4AD9"/>
    <w:rsid w:val="00CC4F13"/>
    <w:rsid w:val="00CC5253"/>
    <w:rsid w:val="00CC53EF"/>
    <w:rsid w:val="00CC56F6"/>
    <w:rsid w:val="00CC5718"/>
    <w:rsid w:val="00CC5CFF"/>
    <w:rsid w:val="00CC617B"/>
    <w:rsid w:val="00CC61FF"/>
    <w:rsid w:val="00CC6334"/>
    <w:rsid w:val="00CC6781"/>
    <w:rsid w:val="00CC6A5B"/>
    <w:rsid w:val="00CC6D22"/>
    <w:rsid w:val="00CC6F1A"/>
    <w:rsid w:val="00CC70FD"/>
    <w:rsid w:val="00CC7466"/>
    <w:rsid w:val="00CC79CD"/>
    <w:rsid w:val="00CD014E"/>
    <w:rsid w:val="00CD0C1A"/>
    <w:rsid w:val="00CD1683"/>
    <w:rsid w:val="00CD1893"/>
    <w:rsid w:val="00CD1A2D"/>
    <w:rsid w:val="00CD1C67"/>
    <w:rsid w:val="00CD1D30"/>
    <w:rsid w:val="00CD2181"/>
    <w:rsid w:val="00CD2894"/>
    <w:rsid w:val="00CD2D6A"/>
    <w:rsid w:val="00CD2E4A"/>
    <w:rsid w:val="00CD32A6"/>
    <w:rsid w:val="00CD3658"/>
    <w:rsid w:val="00CD3C12"/>
    <w:rsid w:val="00CD3C13"/>
    <w:rsid w:val="00CD40D0"/>
    <w:rsid w:val="00CD440C"/>
    <w:rsid w:val="00CD4A79"/>
    <w:rsid w:val="00CD4D9B"/>
    <w:rsid w:val="00CD5415"/>
    <w:rsid w:val="00CD559D"/>
    <w:rsid w:val="00CD5A77"/>
    <w:rsid w:val="00CD5B0A"/>
    <w:rsid w:val="00CD65DF"/>
    <w:rsid w:val="00CD6BFB"/>
    <w:rsid w:val="00CD6CD0"/>
    <w:rsid w:val="00CD7390"/>
    <w:rsid w:val="00CD7964"/>
    <w:rsid w:val="00CD7BFF"/>
    <w:rsid w:val="00CE00B5"/>
    <w:rsid w:val="00CE06D6"/>
    <w:rsid w:val="00CE096A"/>
    <w:rsid w:val="00CE0A6A"/>
    <w:rsid w:val="00CE0F0B"/>
    <w:rsid w:val="00CE0F25"/>
    <w:rsid w:val="00CE14F9"/>
    <w:rsid w:val="00CE1D79"/>
    <w:rsid w:val="00CE1E31"/>
    <w:rsid w:val="00CE2995"/>
    <w:rsid w:val="00CE2E28"/>
    <w:rsid w:val="00CE2FA3"/>
    <w:rsid w:val="00CE31D3"/>
    <w:rsid w:val="00CE3737"/>
    <w:rsid w:val="00CE3FD0"/>
    <w:rsid w:val="00CE4105"/>
    <w:rsid w:val="00CE420C"/>
    <w:rsid w:val="00CE4A78"/>
    <w:rsid w:val="00CE4BC2"/>
    <w:rsid w:val="00CE536E"/>
    <w:rsid w:val="00CE55F6"/>
    <w:rsid w:val="00CE567C"/>
    <w:rsid w:val="00CE5A69"/>
    <w:rsid w:val="00CE5BE8"/>
    <w:rsid w:val="00CE5C0D"/>
    <w:rsid w:val="00CE62A3"/>
    <w:rsid w:val="00CE662D"/>
    <w:rsid w:val="00CE6A6F"/>
    <w:rsid w:val="00CE6B75"/>
    <w:rsid w:val="00CE70BA"/>
    <w:rsid w:val="00CE710E"/>
    <w:rsid w:val="00CE7127"/>
    <w:rsid w:val="00CE7463"/>
    <w:rsid w:val="00CE76C8"/>
    <w:rsid w:val="00CE776C"/>
    <w:rsid w:val="00CE7B75"/>
    <w:rsid w:val="00CE7DA6"/>
    <w:rsid w:val="00CF0281"/>
    <w:rsid w:val="00CF02AD"/>
    <w:rsid w:val="00CF046A"/>
    <w:rsid w:val="00CF08FB"/>
    <w:rsid w:val="00CF096C"/>
    <w:rsid w:val="00CF0A80"/>
    <w:rsid w:val="00CF1427"/>
    <w:rsid w:val="00CF1565"/>
    <w:rsid w:val="00CF1853"/>
    <w:rsid w:val="00CF1E72"/>
    <w:rsid w:val="00CF23BF"/>
    <w:rsid w:val="00CF2852"/>
    <w:rsid w:val="00CF3055"/>
    <w:rsid w:val="00CF3105"/>
    <w:rsid w:val="00CF49D8"/>
    <w:rsid w:val="00CF4A4F"/>
    <w:rsid w:val="00CF4FCB"/>
    <w:rsid w:val="00CF54B7"/>
    <w:rsid w:val="00CF55BA"/>
    <w:rsid w:val="00CF570A"/>
    <w:rsid w:val="00CF57BC"/>
    <w:rsid w:val="00CF5B32"/>
    <w:rsid w:val="00CF60C7"/>
    <w:rsid w:val="00CF634A"/>
    <w:rsid w:val="00CF6977"/>
    <w:rsid w:val="00CF7221"/>
    <w:rsid w:val="00CF7AE3"/>
    <w:rsid w:val="00CF7EB6"/>
    <w:rsid w:val="00CF7FBE"/>
    <w:rsid w:val="00D007BE"/>
    <w:rsid w:val="00D00B1B"/>
    <w:rsid w:val="00D00D09"/>
    <w:rsid w:val="00D00D8B"/>
    <w:rsid w:val="00D01BCC"/>
    <w:rsid w:val="00D01CA7"/>
    <w:rsid w:val="00D01E2E"/>
    <w:rsid w:val="00D01EC3"/>
    <w:rsid w:val="00D02004"/>
    <w:rsid w:val="00D02391"/>
    <w:rsid w:val="00D02493"/>
    <w:rsid w:val="00D02916"/>
    <w:rsid w:val="00D03358"/>
    <w:rsid w:val="00D03396"/>
    <w:rsid w:val="00D03C48"/>
    <w:rsid w:val="00D03C68"/>
    <w:rsid w:val="00D04326"/>
    <w:rsid w:val="00D0459E"/>
    <w:rsid w:val="00D0487C"/>
    <w:rsid w:val="00D0493D"/>
    <w:rsid w:val="00D04EA6"/>
    <w:rsid w:val="00D05189"/>
    <w:rsid w:val="00D05395"/>
    <w:rsid w:val="00D0546B"/>
    <w:rsid w:val="00D05534"/>
    <w:rsid w:val="00D05732"/>
    <w:rsid w:val="00D0579B"/>
    <w:rsid w:val="00D05F75"/>
    <w:rsid w:val="00D0620B"/>
    <w:rsid w:val="00D0627C"/>
    <w:rsid w:val="00D06371"/>
    <w:rsid w:val="00D068A8"/>
    <w:rsid w:val="00D06B49"/>
    <w:rsid w:val="00D06D8D"/>
    <w:rsid w:val="00D06FD1"/>
    <w:rsid w:val="00D06FFA"/>
    <w:rsid w:val="00D0714F"/>
    <w:rsid w:val="00D0715A"/>
    <w:rsid w:val="00D0798C"/>
    <w:rsid w:val="00D109F2"/>
    <w:rsid w:val="00D1150E"/>
    <w:rsid w:val="00D1157D"/>
    <w:rsid w:val="00D11D23"/>
    <w:rsid w:val="00D11F4A"/>
    <w:rsid w:val="00D120C1"/>
    <w:rsid w:val="00D12679"/>
    <w:rsid w:val="00D12935"/>
    <w:rsid w:val="00D12A0A"/>
    <w:rsid w:val="00D12EFC"/>
    <w:rsid w:val="00D134CB"/>
    <w:rsid w:val="00D134E2"/>
    <w:rsid w:val="00D13921"/>
    <w:rsid w:val="00D139CB"/>
    <w:rsid w:val="00D13A7E"/>
    <w:rsid w:val="00D13AAC"/>
    <w:rsid w:val="00D142D5"/>
    <w:rsid w:val="00D14368"/>
    <w:rsid w:val="00D14900"/>
    <w:rsid w:val="00D14B7F"/>
    <w:rsid w:val="00D14E05"/>
    <w:rsid w:val="00D156F9"/>
    <w:rsid w:val="00D15C85"/>
    <w:rsid w:val="00D16251"/>
    <w:rsid w:val="00D16347"/>
    <w:rsid w:val="00D16568"/>
    <w:rsid w:val="00D169BC"/>
    <w:rsid w:val="00D16B46"/>
    <w:rsid w:val="00D16D85"/>
    <w:rsid w:val="00D173DE"/>
    <w:rsid w:val="00D1786A"/>
    <w:rsid w:val="00D17A1D"/>
    <w:rsid w:val="00D17AE9"/>
    <w:rsid w:val="00D20275"/>
    <w:rsid w:val="00D20460"/>
    <w:rsid w:val="00D20504"/>
    <w:rsid w:val="00D20525"/>
    <w:rsid w:val="00D20693"/>
    <w:rsid w:val="00D20713"/>
    <w:rsid w:val="00D20B4C"/>
    <w:rsid w:val="00D21081"/>
    <w:rsid w:val="00D210F4"/>
    <w:rsid w:val="00D215C9"/>
    <w:rsid w:val="00D217D5"/>
    <w:rsid w:val="00D22302"/>
    <w:rsid w:val="00D22445"/>
    <w:rsid w:val="00D22A6A"/>
    <w:rsid w:val="00D22EC6"/>
    <w:rsid w:val="00D234B8"/>
    <w:rsid w:val="00D23BE0"/>
    <w:rsid w:val="00D24094"/>
    <w:rsid w:val="00D24146"/>
    <w:rsid w:val="00D242C3"/>
    <w:rsid w:val="00D24451"/>
    <w:rsid w:val="00D244AB"/>
    <w:rsid w:val="00D24B9F"/>
    <w:rsid w:val="00D24C96"/>
    <w:rsid w:val="00D252CF"/>
    <w:rsid w:val="00D25372"/>
    <w:rsid w:val="00D2545F"/>
    <w:rsid w:val="00D254CA"/>
    <w:rsid w:val="00D25773"/>
    <w:rsid w:val="00D26284"/>
    <w:rsid w:val="00D262E6"/>
    <w:rsid w:val="00D267F2"/>
    <w:rsid w:val="00D2688D"/>
    <w:rsid w:val="00D26D32"/>
    <w:rsid w:val="00D26D78"/>
    <w:rsid w:val="00D26F46"/>
    <w:rsid w:val="00D272E1"/>
    <w:rsid w:val="00D278AD"/>
    <w:rsid w:val="00D27A46"/>
    <w:rsid w:val="00D27C0D"/>
    <w:rsid w:val="00D3082E"/>
    <w:rsid w:val="00D30861"/>
    <w:rsid w:val="00D308B3"/>
    <w:rsid w:val="00D309E6"/>
    <w:rsid w:val="00D30BA5"/>
    <w:rsid w:val="00D30F88"/>
    <w:rsid w:val="00D31063"/>
    <w:rsid w:val="00D31417"/>
    <w:rsid w:val="00D31759"/>
    <w:rsid w:val="00D31D39"/>
    <w:rsid w:val="00D324A9"/>
    <w:rsid w:val="00D324D9"/>
    <w:rsid w:val="00D32921"/>
    <w:rsid w:val="00D32C88"/>
    <w:rsid w:val="00D32CB0"/>
    <w:rsid w:val="00D330CF"/>
    <w:rsid w:val="00D33430"/>
    <w:rsid w:val="00D3371A"/>
    <w:rsid w:val="00D3397E"/>
    <w:rsid w:val="00D339F6"/>
    <w:rsid w:val="00D33E34"/>
    <w:rsid w:val="00D3407C"/>
    <w:rsid w:val="00D341D5"/>
    <w:rsid w:val="00D346AD"/>
    <w:rsid w:val="00D3488F"/>
    <w:rsid w:val="00D34EC6"/>
    <w:rsid w:val="00D350EB"/>
    <w:rsid w:val="00D357DF"/>
    <w:rsid w:val="00D35B50"/>
    <w:rsid w:val="00D35DA7"/>
    <w:rsid w:val="00D366C6"/>
    <w:rsid w:val="00D368F2"/>
    <w:rsid w:val="00D36CA0"/>
    <w:rsid w:val="00D36CB3"/>
    <w:rsid w:val="00D3738A"/>
    <w:rsid w:val="00D373CC"/>
    <w:rsid w:val="00D40803"/>
    <w:rsid w:val="00D4116E"/>
    <w:rsid w:val="00D4140A"/>
    <w:rsid w:val="00D41F30"/>
    <w:rsid w:val="00D42C08"/>
    <w:rsid w:val="00D42F7A"/>
    <w:rsid w:val="00D434D4"/>
    <w:rsid w:val="00D435C1"/>
    <w:rsid w:val="00D43698"/>
    <w:rsid w:val="00D43CD2"/>
    <w:rsid w:val="00D43F04"/>
    <w:rsid w:val="00D44181"/>
    <w:rsid w:val="00D445C1"/>
    <w:rsid w:val="00D448F4"/>
    <w:rsid w:val="00D44AC4"/>
    <w:rsid w:val="00D4519F"/>
    <w:rsid w:val="00D4564E"/>
    <w:rsid w:val="00D45F33"/>
    <w:rsid w:val="00D460BB"/>
    <w:rsid w:val="00D462A1"/>
    <w:rsid w:val="00D46315"/>
    <w:rsid w:val="00D4683B"/>
    <w:rsid w:val="00D46A0A"/>
    <w:rsid w:val="00D46AB7"/>
    <w:rsid w:val="00D46ED0"/>
    <w:rsid w:val="00D4723C"/>
    <w:rsid w:val="00D500E8"/>
    <w:rsid w:val="00D50114"/>
    <w:rsid w:val="00D50206"/>
    <w:rsid w:val="00D503FF"/>
    <w:rsid w:val="00D50430"/>
    <w:rsid w:val="00D5048C"/>
    <w:rsid w:val="00D5090F"/>
    <w:rsid w:val="00D50CA7"/>
    <w:rsid w:val="00D50DB2"/>
    <w:rsid w:val="00D51178"/>
    <w:rsid w:val="00D51739"/>
    <w:rsid w:val="00D51805"/>
    <w:rsid w:val="00D51C61"/>
    <w:rsid w:val="00D51ED9"/>
    <w:rsid w:val="00D51F91"/>
    <w:rsid w:val="00D523C6"/>
    <w:rsid w:val="00D5258E"/>
    <w:rsid w:val="00D5264D"/>
    <w:rsid w:val="00D5292C"/>
    <w:rsid w:val="00D52931"/>
    <w:rsid w:val="00D52D4C"/>
    <w:rsid w:val="00D53594"/>
    <w:rsid w:val="00D536C9"/>
    <w:rsid w:val="00D53BED"/>
    <w:rsid w:val="00D540DD"/>
    <w:rsid w:val="00D54478"/>
    <w:rsid w:val="00D54716"/>
    <w:rsid w:val="00D5522D"/>
    <w:rsid w:val="00D55261"/>
    <w:rsid w:val="00D55930"/>
    <w:rsid w:val="00D56455"/>
    <w:rsid w:val="00D56A35"/>
    <w:rsid w:val="00D56EC9"/>
    <w:rsid w:val="00D57352"/>
    <w:rsid w:val="00D576EA"/>
    <w:rsid w:val="00D57FBD"/>
    <w:rsid w:val="00D60406"/>
    <w:rsid w:val="00D60940"/>
    <w:rsid w:val="00D6145A"/>
    <w:rsid w:val="00D61465"/>
    <w:rsid w:val="00D61851"/>
    <w:rsid w:val="00D61C5C"/>
    <w:rsid w:val="00D61E76"/>
    <w:rsid w:val="00D620B2"/>
    <w:rsid w:val="00D6259F"/>
    <w:rsid w:val="00D62C25"/>
    <w:rsid w:val="00D63A4B"/>
    <w:rsid w:val="00D63B4E"/>
    <w:rsid w:val="00D64D25"/>
    <w:rsid w:val="00D64EDA"/>
    <w:rsid w:val="00D65324"/>
    <w:rsid w:val="00D65504"/>
    <w:rsid w:val="00D65AE6"/>
    <w:rsid w:val="00D65CCD"/>
    <w:rsid w:val="00D66502"/>
    <w:rsid w:val="00D66690"/>
    <w:rsid w:val="00D670CB"/>
    <w:rsid w:val="00D672E5"/>
    <w:rsid w:val="00D67C52"/>
    <w:rsid w:val="00D70AA7"/>
    <w:rsid w:val="00D70F6C"/>
    <w:rsid w:val="00D70F7D"/>
    <w:rsid w:val="00D71148"/>
    <w:rsid w:val="00D71A80"/>
    <w:rsid w:val="00D71BAC"/>
    <w:rsid w:val="00D71BB5"/>
    <w:rsid w:val="00D722CB"/>
    <w:rsid w:val="00D72453"/>
    <w:rsid w:val="00D729C5"/>
    <w:rsid w:val="00D7307C"/>
    <w:rsid w:val="00D732A6"/>
    <w:rsid w:val="00D737B9"/>
    <w:rsid w:val="00D73C78"/>
    <w:rsid w:val="00D73E56"/>
    <w:rsid w:val="00D73F16"/>
    <w:rsid w:val="00D74345"/>
    <w:rsid w:val="00D745AF"/>
    <w:rsid w:val="00D74780"/>
    <w:rsid w:val="00D75106"/>
    <w:rsid w:val="00D75DB7"/>
    <w:rsid w:val="00D75F27"/>
    <w:rsid w:val="00D75F57"/>
    <w:rsid w:val="00D76602"/>
    <w:rsid w:val="00D76A7D"/>
    <w:rsid w:val="00D77B84"/>
    <w:rsid w:val="00D77DAF"/>
    <w:rsid w:val="00D8005E"/>
    <w:rsid w:val="00D802CB"/>
    <w:rsid w:val="00D804A1"/>
    <w:rsid w:val="00D80B05"/>
    <w:rsid w:val="00D80DBA"/>
    <w:rsid w:val="00D81370"/>
    <w:rsid w:val="00D81656"/>
    <w:rsid w:val="00D81A93"/>
    <w:rsid w:val="00D81BE9"/>
    <w:rsid w:val="00D81CC7"/>
    <w:rsid w:val="00D8227A"/>
    <w:rsid w:val="00D82352"/>
    <w:rsid w:val="00D8239A"/>
    <w:rsid w:val="00D82813"/>
    <w:rsid w:val="00D82AEA"/>
    <w:rsid w:val="00D82BCF"/>
    <w:rsid w:val="00D83A1F"/>
    <w:rsid w:val="00D8411A"/>
    <w:rsid w:val="00D849A6"/>
    <w:rsid w:val="00D84DA7"/>
    <w:rsid w:val="00D84E6F"/>
    <w:rsid w:val="00D8586D"/>
    <w:rsid w:val="00D85DD6"/>
    <w:rsid w:val="00D865F5"/>
    <w:rsid w:val="00D869EE"/>
    <w:rsid w:val="00D86E3A"/>
    <w:rsid w:val="00D86F45"/>
    <w:rsid w:val="00D872CF"/>
    <w:rsid w:val="00D87C16"/>
    <w:rsid w:val="00D87EAB"/>
    <w:rsid w:val="00D87FE7"/>
    <w:rsid w:val="00D9044F"/>
    <w:rsid w:val="00D909C4"/>
    <w:rsid w:val="00D90AA8"/>
    <w:rsid w:val="00D90B77"/>
    <w:rsid w:val="00D9109D"/>
    <w:rsid w:val="00D910E0"/>
    <w:rsid w:val="00D9131C"/>
    <w:rsid w:val="00D91446"/>
    <w:rsid w:val="00D91866"/>
    <w:rsid w:val="00D92264"/>
    <w:rsid w:val="00D9229D"/>
    <w:rsid w:val="00D93364"/>
    <w:rsid w:val="00D93C65"/>
    <w:rsid w:val="00D94131"/>
    <w:rsid w:val="00D9449A"/>
    <w:rsid w:val="00D9457D"/>
    <w:rsid w:val="00D945E9"/>
    <w:rsid w:val="00D94833"/>
    <w:rsid w:val="00D94AC3"/>
    <w:rsid w:val="00D94D41"/>
    <w:rsid w:val="00D952F8"/>
    <w:rsid w:val="00D954DC"/>
    <w:rsid w:val="00D956F1"/>
    <w:rsid w:val="00D9576C"/>
    <w:rsid w:val="00D957A6"/>
    <w:rsid w:val="00D95C48"/>
    <w:rsid w:val="00D95E14"/>
    <w:rsid w:val="00D961BA"/>
    <w:rsid w:val="00D9636F"/>
    <w:rsid w:val="00D965CE"/>
    <w:rsid w:val="00D967D9"/>
    <w:rsid w:val="00D9687A"/>
    <w:rsid w:val="00D96A74"/>
    <w:rsid w:val="00D96F50"/>
    <w:rsid w:val="00D971A2"/>
    <w:rsid w:val="00D9753C"/>
    <w:rsid w:val="00D97831"/>
    <w:rsid w:val="00DA0205"/>
    <w:rsid w:val="00DA0654"/>
    <w:rsid w:val="00DA17D6"/>
    <w:rsid w:val="00DA1996"/>
    <w:rsid w:val="00DA1ACF"/>
    <w:rsid w:val="00DA1BD2"/>
    <w:rsid w:val="00DA2024"/>
    <w:rsid w:val="00DA28C7"/>
    <w:rsid w:val="00DA2BA2"/>
    <w:rsid w:val="00DA335D"/>
    <w:rsid w:val="00DA3EB4"/>
    <w:rsid w:val="00DA415E"/>
    <w:rsid w:val="00DA507F"/>
    <w:rsid w:val="00DA5299"/>
    <w:rsid w:val="00DA562D"/>
    <w:rsid w:val="00DA5784"/>
    <w:rsid w:val="00DA5A3D"/>
    <w:rsid w:val="00DA5E79"/>
    <w:rsid w:val="00DA6120"/>
    <w:rsid w:val="00DA6D7B"/>
    <w:rsid w:val="00DA6DB3"/>
    <w:rsid w:val="00DA70FF"/>
    <w:rsid w:val="00DA7191"/>
    <w:rsid w:val="00DA72CB"/>
    <w:rsid w:val="00DA740D"/>
    <w:rsid w:val="00DB0363"/>
    <w:rsid w:val="00DB04C8"/>
    <w:rsid w:val="00DB0D54"/>
    <w:rsid w:val="00DB0E7C"/>
    <w:rsid w:val="00DB1127"/>
    <w:rsid w:val="00DB14DE"/>
    <w:rsid w:val="00DB1AEC"/>
    <w:rsid w:val="00DB1F1F"/>
    <w:rsid w:val="00DB23B3"/>
    <w:rsid w:val="00DB2A15"/>
    <w:rsid w:val="00DB2B7B"/>
    <w:rsid w:val="00DB2BA5"/>
    <w:rsid w:val="00DB2F8D"/>
    <w:rsid w:val="00DB3464"/>
    <w:rsid w:val="00DB399F"/>
    <w:rsid w:val="00DB3C5C"/>
    <w:rsid w:val="00DB4190"/>
    <w:rsid w:val="00DB430F"/>
    <w:rsid w:val="00DB44FC"/>
    <w:rsid w:val="00DB46C8"/>
    <w:rsid w:val="00DB496B"/>
    <w:rsid w:val="00DB4F79"/>
    <w:rsid w:val="00DB50FB"/>
    <w:rsid w:val="00DB5111"/>
    <w:rsid w:val="00DB5206"/>
    <w:rsid w:val="00DB54A2"/>
    <w:rsid w:val="00DB56D5"/>
    <w:rsid w:val="00DB6139"/>
    <w:rsid w:val="00DB7B40"/>
    <w:rsid w:val="00DB7BB4"/>
    <w:rsid w:val="00DB7ECD"/>
    <w:rsid w:val="00DC0279"/>
    <w:rsid w:val="00DC058C"/>
    <w:rsid w:val="00DC0605"/>
    <w:rsid w:val="00DC1AB5"/>
    <w:rsid w:val="00DC1BB5"/>
    <w:rsid w:val="00DC1D2C"/>
    <w:rsid w:val="00DC1D3C"/>
    <w:rsid w:val="00DC20FA"/>
    <w:rsid w:val="00DC28DF"/>
    <w:rsid w:val="00DC30D4"/>
    <w:rsid w:val="00DC480A"/>
    <w:rsid w:val="00DC5277"/>
    <w:rsid w:val="00DC559F"/>
    <w:rsid w:val="00DC5ADA"/>
    <w:rsid w:val="00DC5B86"/>
    <w:rsid w:val="00DC5CCE"/>
    <w:rsid w:val="00DC5D96"/>
    <w:rsid w:val="00DC6118"/>
    <w:rsid w:val="00DC63B2"/>
    <w:rsid w:val="00DC66FB"/>
    <w:rsid w:val="00DC6729"/>
    <w:rsid w:val="00DC67CA"/>
    <w:rsid w:val="00DC6974"/>
    <w:rsid w:val="00DC6E4B"/>
    <w:rsid w:val="00DC710B"/>
    <w:rsid w:val="00DC7521"/>
    <w:rsid w:val="00DC77EB"/>
    <w:rsid w:val="00DC7FE8"/>
    <w:rsid w:val="00DD0133"/>
    <w:rsid w:val="00DD04A9"/>
    <w:rsid w:val="00DD0E9C"/>
    <w:rsid w:val="00DD1667"/>
    <w:rsid w:val="00DD1B61"/>
    <w:rsid w:val="00DD2970"/>
    <w:rsid w:val="00DD2D00"/>
    <w:rsid w:val="00DD41C8"/>
    <w:rsid w:val="00DD466E"/>
    <w:rsid w:val="00DD499A"/>
    <w:rsid w:val="00DD4FA2"/>
    <w:rsid w:val="00DD5D85"/>
    <w:rsid w:val="00DD6889"/>
    <w:rsid w:val="00DD68D7"/>
    <w:rsid w:val="00DD6978"/>
    <w:rsid w:val="00DD69BB"/>
    <w:rsid w:val="00DD76FE"/>
    <w:rsid w:val="00DD7A0E"/>
    <w:rsid w:val="00DE001A"/>
    <w:rsid w:val="00DE00CC"/>
    <w:rsid w:val="00DE14F0"/>
    <w:rsid w:val="00DE1978"/>
    <w:rsid w:val="00DE19B3"/>
    <w:rsid w:val="00DE2297"/>
    <w:rsid w:val="00DE29DA"/>
    <w:rsid w:val="00DE343C"/>
    <w:rsid w:val="00DE3B35"/>
    <w:rsid w:val="00DE3F8C"/>
    <w:rsid w:val="00DE403C"/>
    <w:rsid w:val="00DE41E7"/>
    <w:rsid w:val="00DE44D5"/>
    <w:rsid w:val="00DE4522"/>
    <w:rsid w:val="00DE5147"/>
    <w:rsid w:val="00DE57FE"/>
    <w:rsid w:val="00DE5ABC"/>
    <w:rsid w:val="00DE656C"/>
    <w:rsid w:val="00DE65CD"/>
    <w:rsid w:val="00DE6639"/>
    <w:rsid w:val="00DE6F96"/>
    <w:rsid w:val="00DE7118"/>
    <w:rsid w:val="00DE79F8"/>
    <w:rsid w:val="00DE7B82"/>
    <w:rsid w:val="00DE7C62"/>
    <w:rsid w:val="00DF0058"/>
    <w:rsid w:val="00DF03E0"/>
    <w:rsid w:val="00DF06B3"/>
    <w:rsid w:val="00DF0C05"/>
    <w:rsid w:val="00DF0E1D"/>
    <w:rsid w:val="00DF0E56"/>
    <w:rsid w:val="00DF105E"/>
    <w:rsid w:val="00DF1594"/>
    <w:rsid w:val="00DF1AEF"/>
    <w:rsid w:val="00DF1EE6"/>
    <w:rsid w:val="00DF2069"/>
    <w:rsid w:val="00DF24AC"/>
    <w:rsid w:val="00DF2892"/>
    <w:rsid w:val="00DF2D38"/>
    <w:rsid w:val="00DF2D9D"/>
    <w:rsid w:val="00DF2DFF"/>
    <w:rsid w:val="00DF3645"/>
    <w:rsid w:val="00DF372A"/>
    <w:rsid w:val="00DF3DA0"/>
    <w:rsid w:val="00DF4251"/>
    <w:rsid w:val="00DF43AF"/>
    <w:rsid w:val="00DF4FD9"/>
    <w:rsid w:val="00DF4FF5"/>
    <w:rsid w:val="00DF5984"/>
    <w:rsid w:val="00DF62B3"/>
    <w:rsid w:val="00DF6E61"/>
    <w:rsid w:val="00DF702C"/>
    <w:rsid w:val="00DF7187"/>
    <w:rsid w:val="00DF7564"/>
    <w:rsid w:val="00DF79AA"/>
    <w:rsid w:val="00DF7BEF"/>
    <w:rsid w:val="00E00321"/>
    <w:rsid w:val="00E006E3"/>
    <w:rsid w:val="00E00C26"/>
    <w:rsid w:val="00E00C66"/>
    <w:rsid w:val="00E01FC8"/>
    <w:rsid w:val="00E025A7"/>
    <w:rsid w:val="00E02BC8"/>
    <w:rsid w:val="00E02C1F"/>
    <w:rsid w:val="00E03313"/>
    <w:rsid w:val="00E0346D"/>
    <w:rsid w:val="00E035A2"/>
    <w:rsid w:val="00E03E3D"/>
    <w:rsid w:val="00E040D4"/>
    <w:rsid w:val="00E0467A"/>
    <w:rsid w:val="00E04ED3"/>
    <w:rsid w:val="00E050C9"/>
    <w:rsid w:val="00E0512E"/>
    <w:rsid w:val="00E05778"/>
    <w:rsid w:val="00E057A6"/>
    <w:rsid w:val="00E06097"/>
    <w:rsid w:val="00E06184"/>
    <w:rsid w:val="00E06469"/>
    <w:rsid w:val="00E0666A"/>
    <w:rsid w:val="00E0676A"/>
    <w:rsid w:val="00E0676C"/>
    <w:rsid w:val="00E068F4"/>
    <w:rsid w:val="00E06A4A"/>
    <w:rsid w:val="00E06DF2"/>
    <w:rsid w:val="00E070F8"/>
    <w:rsid w:val="00E0728F"/>
    <w:rsid w:val="00E0784B"/>
    <w:rsid w:val="00E07950"/>
    <w:rsid w:val="00E07AAF"/>
    <w:rsid w:val="00E07AE7"/>
    <w:rsid w:val="00E07CB8"/>
    <w:rsid w:val="00E10A7E"/>
    <w:rsid w:val="00E10E2D"/>
    <w:rsid w:val="00E11126"/>
    <w:rsid w:val="00E11697"/>
    <w:rsid w:val="00E11C21"/>
    <w:rsid w:val="00E12514"/>
    <w:rsid w:val="00E1276E"/>
    <w:rsid w:val="00E12B3B"/>
    <w:rsid w:val="00E12C4F"/>
    <w:rsid w:val="00E12F5F"/>
    <w:rsid w:val="00E131A1"/>
    <w:rsid w:val="00E13342"/>
    <w:rsid w:val="00E13E05"/>
    <w:rsid w:val="00E1451A"/>
    <w:rsid w:val="00E14589"/>
    <w:rsid w:val="00E1470F"/>
    <w:rsid w:val="00E14803"/>
    <w:rsid w:val="00E1493B"/>
    <w:rsid w:val="00E14DF0"/>
    <w:rsid w:val="00E150A0"/>
    <w:rsid w:val="00E1529B"/>
    <w:rsid w:val="00E154E7"/>
    <w:rsid w:val="00E157CC"/>
    <w:rsid w:val="00E15D94"/>
    <w:rsid w:val="00E15E33"/>
    <w:rsid w:val="00E16689"/>
    <w:rsid w:val="00E1679C"/>
    <w:rsid w:val="00E16B69"/>
    <w:rsid w:val="00E170D1"/>
    <w:rsid w:val="00E17482"/>
    <w:rsid w:val="00E176F2"/>
    <w:rsid w:val="00E1782C"/>
    <w:rsid w:val="00E179E4"/>
    <w:rsid w:val="00E17A5B"/>
    <w:rsid w:val="00E17B4D"/>
    <w:rsid w:val="00E20021"/>
    <w:rsid w:val="00E20189"/>
    <w:rsid w:val="00E20517"/>
    <w:rsid w:val="00E2095C"/>
    <w:rsid w:val="00E20CBA"/>
    <w:rsid w:val="00E21236"/>
    <w:rsid w:val="00E2123C"/>
    <w:rsid w:val="00E2142A"/>
    <w:rsid w:val="00E21ABA"/>
    <w:rsid w:val="00E21BED"/>
    <w:rsid w:val="00E21CC5"/>
    <w:rsid w:val="00E21F5F"/>
    <w:rsid w:val="00E22B63"/>
    <w:rsid w:val="00E22BE9"/>
    <w:rsid w:val="00E23409"/>
    <w:rsid w:val="00E238C8"/>
    <w:rsid w:val="00E23DFC"/>
    <w:rsid w:val="00E240BB"/>
    <w:rsid w:val="00E24F2C"/>
    <w:rsid w:val="00E24FEB"/>
    <w:rsid w:val="00E25627"/>
    <w:rsid w:val="00E25DF0"/>
    <w:rsid w:val="00E262E8"/>
    <w:rsid w:val="00E26CF3"/>
    <w:rsid w:val="00E27F8D"/>
    <w:rsid w:val="00E3003C"/>
    <w:rsid w:val="00E30499"/>
    <w:rsid w:val="00E30518"/>
    <w:rsid w:val="00E3068B"/>
    <w:rsid w:val="00E30BFD"/>
    <w:rsid w:val="00E3148F"/>
    <w:rsid w:val="00E317BA"/>
    <w:rsid w:val="00E31DA7"/>
    <w:rsid w:val="00E31DA8"/>
    <w:rsid w:val="00E31E25"/>
    <w:rsid w:val="00E32009"/>
    <w:rsid w:val="00E32174"/>
    <w:rsid w:val="00E322E5"/>
    <w:rsid w:val="00E32354"/>
    <w:rsid w:val="00E3244C"/>
    <w:rsid w:val="00E3279F"/>
    <w:rsid w:val="00E32E29"/>
    <w:rsid w:val="00E32F79"/>
    <w:rsid w:val="00E33200"/>
    <w:rsid w:val="00E3327E"/>
    <w:rsid w:val="00E3335B"/>
    <w:rsid w:val="00E33D20"/>
    <w:rsid w:val="00E342FA"/>
    <w:rsid w:val="00E348E6"/>
    <w:rsid w:val="00E367D6"/>
    <w:rsid w:val="00E36BFC"/>
    <w:rsid w:val="00E36D76"/>
    <w:rsid w:val="00E36E38"/>
    <w:rsid w:val="00E37262"/>
    <w:rsid w:val="00E37768"/>
    <w:rsid w:val="00E37C92"/>
    <w:rsid w:val="00E37F88"/>
    <w:rsid w:val="00E401A0"/>
    <w:rsid w:val="00E40F83"/>
    <w:rsid w:val="00E41DD4"/>
    <w:rsid w:val="00E41FDC"/>
    <w:rsid w:val="00E4228C"/>
    <w:rsid w:val="00E42512"/>
    <w:rsid w:val="00E4268D"/>
    <w:rsid w:val="00E42C0E"/>
    <w:rsid w:val="00E42D35"/>
    <w:rsid w:val="00E43008"/>
    <w:rsid w:val="00E4313A"/>
    <w:rsid w:val="00E43702"/>
    <w:rsid w:val="00E43BA7"/>
    <w:rsid w:val="00E43E96"/>
    <w:rsid w:val="00E44AF5"/>
    <w:rsid w:val="00E44C71"/>
    <w:rsid w:val="00E45359"/>
    <w:rsid w:val="00E45A85"/>
    <w:rsid w:val="00E45BF3"/>
    <w:rsid w:val="00E45DA0"/>
    <w:rsid w:val="00E45DF7"/>
    <w:rsid w:val="00E45E68"/>
    <w:rsid w:val="00E462DA"/>
    <w:rsid w:val="00E4646B"/>
    <w:rsid w:val="00E46763"/>
    <w:rsid w:val="00E46BB0"/>
    <w:rsid w:val="00E47F3A"/>
    <w:rsid w:val="00E5098D"/>
    <w:rsid w:val="00E52130"/>
    <w:rsid w:val="00E528EC"/>
    <w:rsid w:val="00E53DD2"/>
    <w:rsid w:val="00E53E6C"/>
    <w:rsid w:val="00E54316"/>
    <w:rsid w:val="00E55491"/>
    <w:rsid w:val="00E554CC"/>
    <w:rsid w:val="00E558C5"/>
    <w:rsid w:val="00E55B60"/>
    <w:rsid w:val="00E55F25"/>
    <w:rsid w:val="00E55F6B"/>
    <w:rsid w:val="00E56186"/>
    <w:rsid w:val="00E5683E"/>
    <w:rsid w:val="00E56E43"/>
    <w:rsid w:val="00E57580"/>
    <w:rsid w:val="00E575A3"/>
    <w:rsid w:val="00E60783"/>
    <w:rsid w:val="00E607ED"/>
    <w:rsid w:val="00E609A4"/>
    <w:rsid w:val="00E60A2B"/>
    <w:rsid w:val="00E60C5D"/>
    <w:rsid w:val="00E6130A"/>
    <w:rsid w:val="00E6148B"/>
    <w:rsid w:val="00E6162F"/>
    <w:rsid w:val="00E617C8"/>
    <w:rsid w:val="00E617E4"/>
    <w:rsid w:val="00E61CF0"/>
    <w:rsid w:val="00E61EF3"/>
    <w:rsid w:val="00E62284"/>
    <w:rsid w:val="00E6266B"/>
    <w:rsid w:val="00E62B80"/>
    <w:rsid w:val="00E630EE"/>
    <w:rsid w:val="00E6326D"/>
    <w:rsid w:val="00E63532"/>
    <w:rsid w:val="00E63EBF"/>
    <w:rsid w:val="00E63EC1"/>
    <w:rsid w:val="00E646FD"/>
    <w:rsid w:val="00E647B8"/>
    <w:rsid w:val="00E648A2"/>
    <w:rsid w:val="00E648C0"/>
    <w:rsid w:val="00E64945"/>
    <w:rsid w:val="00E64C84"/>
    <w:rsid w:val="00E6525A"/>
    <w:rsid w:val="00E655A4"/>
    <w:rsid w:val="00E65A3A"/>
    <w:rsid w:val="00E66A5E"/>
    <w:rsid w:val="00E66AD2"/>
    <w:rsid w:val="00E66BD4"/>
    <w:rsid w:val="00E6788E"/>
    <w:rsid w:val="00E67AEB"/>
    <w:rsid w:val="00E67CBB"/>
    <w:rsid w:val="00E67D5F"/>
    <w:rsid w:val="00E7005E"/>
    <w:rsid w:val="00E70A92"/>
    <w:rsid w:val="00E70BC4"/>
    <w:rsid w:val="00E70F02"/>
    <w:rsid w:val="00E711D5"/>
    <w:rsid w:val="00E7163C"/>
    <w:rsid w:val="00E71689"/>
    <w:rsid w:val="00E71787"/>
    <w:rsid w:val="00E71F33"/>
    <w:rsid w:val="00E7235E"/>
    <w:rsid w:val="00E72A2F"/>
    <w:rsid w:val="00E72A43"/>
    <w:rsid w:val="00E72D68"/>
    <w:rsid w:val="00E736EA"/>
    <w:rsid w:val="00E744F2"/>
    <w:rsid w:val="00E745C9"/>
    <w:rsid w:val="00E74844"/>
    <w:rsid w:val="00E74AC3"/>
    <w:rsid w:val="00E74E3F"/>
    <w:rsid w:val="00E74F07"/>
    <w:rsid w:val="00E755E3"/>
    <w:rsid w:val="00E762B4"/>
    <w:rsid w:val="00E7707F"/>
    <w:rsid w:val="00E770A1"/>
    <w:rsid w:val="00E77512"/>
    <w:rsid w:val="00E775B6"/>
    <w:rsid w:val="00E77704"/>
    <w:rsid w:val="00E77B3B"/>
    <w:rsid w:val="00E77E76"/>
    <w:rsid w:val="00E807DD"/>
    <w:rsid w:val="00E814CE"/>
    <w:rsid w:val="00E821B3"/>
    <w:rsid w:val="00E827E2"/>
    <w:rsid w:val="00E82BF4"/>
    <w:rsid w:val="00E82E07"/>
    <w:rsid w:val="00E83277"/>
    <w:rsid w:val="00E83632"/>
    <w:rsid w:val="00E836EC"/>
    <w:rsid w:val="00E838D1"/>
    <w:rsid w:val="00E83C80"/>
    <w:rsid w:val="00E83EEC"/>
    <w:rsid w:val="00E8438C"/>
    <w:rsid w:val="00E846E6"/>
    <w:rsid w:val="00E84D00"/>
    <w:rsid w:val="00E85874"/>
    <w:rsid w:val="00E858F6"/>
    <w:rsid w:val="00E85BDD"/>
    <w:rsid w:val="00E85D15"/>
    <w:rsid w:val="00E85FEE"/>
    <w:rsid w:val="00E86367"/>
    <w:rsid w:val="00E86581"/>
    <w:rsid w:val="00E86924"/>
    <w:rsid w:val="00E86C06"/>
    <w:rsid w:val="00E86C21"/>
    <w:rsid w:val="00E86D89"/>
    <w:rsid w:val="00E87150"/>
    <w:rsid w:val="00E871AB"/>
    <w:rsid w:val="00E87361"/>
    <w:rsid w:val="00E874C4"/>
    <w:rsid w:val="00E87976"/>
    <w:rsid w:val="00E87CC0"/>
    <w:rsid w:val="00E87EE0"/>
    <w:rsid w:val="00E87F70"/>
    <w:rsid w:val="00E90055"/>
    <w:rsid w:val="00E90594"/>
    <w:rsid w:val="00E90C08"/>
    <w:rsid w:val="00E912B0"/>
    <w:rsid w:val="00E91531"/>
    <w:rsid w:val="00E915B7"/>
    <w:rsid w:val="00E91D4F"/>
    <w:rsid w:val="00E9203C"/>
    <w:rsid w:val="00E92670"/>
    <w:rsid w:val="00E926CE"/>
    <w:rsid w:val="00E927F9"/>
    <w:rsid w:val="00E9285F"/>
    <w:rsid w:val="00E92955"/>
    <w:rsid w:val="00E92D92"/>
    <w:rsid w:val="00E934E0"/>
    <w:rsid w:val="00E93C65"/>
    <w:rsid w:val="00E946C4"/>
    <w:rsid w:val="00E94940"/>
    <w:rsid w:val="00E94FE9"/>
    <w:rsid w:val="00E95034"/>
    <w:rsid w:val="00E9545F"/>
    <w:rsid w:val="00E95800"/>
    <w:rsid w:val="00E95956"/>
    <w:rsid w:val="00E95E16"/>
    <w:rsid w:val="00E95E1C"/>
    <w:rsid w:val="00E96987"/>
    <w:rsid w:val="00E96AFD"/>
    <w:rsid w:val="00E97044"/>
    <w:rsid w:val="00E973AB"/>
    <w:rsid w:val="00E975D5"/>
    <w:rsid w:val="00E97F96"/>
    <w:rsid w:val="00EA0424"/>
    <w:rsid w:val="00EA0C2B"/>
    <w:rsid w:val="00EA0EA8"/>
    <w:rsid w:val="00EA15B7"/>
    <w:rsid w:val="00EA16AD"/>
    <w:rsid w:val="00EA240E"/>
    <w:rsid w:val="00EA2DEF"/>
    <w:rsid w:val="00EA2E1B"/>
    <w:rsid w:val="00EA3752"/>
    <w:rsid w:val="00EA39CD"/>
    <w:rsid w:val="00EA39ED"/>
    <w:rsid w:val="00EA3B85"/>
    <w:rsid w:val="00EA3C94"/>
    <w:rsid w:val="00EA3ED2"/>
    <w:rsid w:val="00EA452B"/>
    <w:rsid w:val="00EA4689"/>
    <w:rsid w:val="00EA4BF0"/>
    <w:rsid w:val="00EA57A9"/>
    <w:rsid w:val="00EA60E6"/>
    <w:rsid w:val="00EA63BA"/>
    <w:rsid w:val="00EA653E"/>
    <w:rsid w:val="00EA725F"/>
    <w:rsid w:val="00EA75DD"/>
    <w:rsid w:val="00EA7D4D"/>
    <w:rsid w:val="00EB0512"/>
    <w:rsid w:val="00EB085B"/>
    <w:rsid w:val="00EB08C3"/>
    <w:rsid w:val="00EB0E2A"/>
    <w:rsid w:val="00EB0ECD"/>
    <w:rsid w:val="00EB0F07"/>
    <w:rsid w:val="00EB107A"/>
    <w:rsid w:val="00EB1C64"/>
    <w:rsid w:val="00EB286B"/>
    <w:rsid w:val="00EB3413"/>
    <w:rsid w:val="00EB3416"/>
    <w:rsid w:val="00EB3419"/>
    <w:rsid w:val="00EB3539"/>
    <w:rsid w:val="00EB354B"/>
    <w:rsid w:val="00EB3815"/>
    <w:rsid w:val="00EB3A92"/>
    <w:rsid w:val="00EB3F70"/>
    <w:rsid w:val="00EB4F34"/>
    <w:rsid w:val="00EB4F47"/>
    <w:rsid w:val="00EB4FD0"/>
    <w:rsid w:val="00EB5351"/>
    <w:rsid w:val="00EB53CB"/>
    <w:rsid w:val="00EB55E2"/>
    <w:rsid w:val="00EB56B2"/>
    <w:rsid w:val="00EB5F6C"/>
    <w:rsid w:val="00EB693D"/>
    <w:rsid w:val="00EB6CAB"/>
    <w:rsid w:val="00EB6E8A"/>
    <w:rsid w:val="00EB71A8"/>
    <w:rsid w:val="00EB7736"/>
    <w:rsid w:val="00EB777B"/>
    <w:rsid w:val="00EB79D1"/>
    <w:rsid w:val="00EC038C"/>
    <w:rsid w:val="00EC0399"/>
    <w:rsid w:val="00EC03E5"/>
    <w:rsid w:val="00EC0793"/>
    <w:rsid w:val="00EC09DE"/>
    <w:rsid w:val="00EC0F65"/>
    <w:rsid w:val="00EC11B8"/>
    <w:rsid w:val="00EC1D3C"/>
    <w:rsid w:val="00EC20BD"/>
    <w:rsid w:val="00EC236E"/>
    <w:rsid w:val="00EC2743"/>
    <w:rsid w:val="00EC32E2"/>
    <w:rsid w:val="00EC3A60"/>
    <w:rsid w:val="00EC3B54"/>
    <w:rsid w:val="00EC3C8F"/>
    <w:rsid w:val="00EC3E7C"/>
    <w:rsid w:val="00EC4244"/>
    <w:rsid w:val="00EC4642"/>
    <w:rsid w:val="00EC4A0D"/>
    <w:rsid w:val="00EC4E12"/>
    <w:rsid w:val="00EC4E70"/>
    <w:rsid w:val="00EC4E8F"/>
    <w:rsid w:val="00EC4EBC"/>
    <w:rsid w:val="00EC5975"/>
    <w:rsid w:val="00EC59AE"/>
    <w:rsid w:val="00EC5BC8"/>
    <w:rsid w:val="00EC5E48"/>
    <w:rsid w:val="00EC62FB"/>
    <w:rsid w:val="00EC63B0"/>
    <w:rsid w:val="00EC68E7"/>
    <w:rsid w:val="00EC69B6"/>
    <w:rsid w:val="00EC69CF"/>
    <w:rsid w:val="00EC6B5A"/>
    <w:rsid w:val="00EC6C72"/>
    <w:rsid w:val="00EC6F79"/>
    <w:rsid w:val="00EC72DA"/>
    <w:rsid w:val="00EC74F6"/>
    <w:rsid w:val="00EC7666"/>
    <w:rsid w:val="00ED052A"/>
    <w:rsid w:val="00ED05B6"/>
    <w:rsid w:val="00ED0685"/>
    <w:rsid w:val="00ED1696"/>
    <w:rsid w:val="00ED1A21"/>
    <w:rsid w:val="00ED219E"/>
    <w:rsid w:val="00ED2545"/>
    <w:rsid w:val="00ED2580"/>
    <w:rsid w:val="00ED2807"/>
    <w:rsid w:val="00ED2E54"/>
    <w:rsid w:val="00ED3641"/>
    <w:rsid w:val="00ED3779"/>
    <w:rsid w:val="00ED4087"/>
    <w:rsid w:val="00ED4197"/>
    <w:rsid w:val="00ED43B3"/>
    <w:rsid w:val="00ED4B53"/>
    <w:rsid w:val="00ED4BA3"/>
    <w:rsid w:val="00ED4BFE"/>
    <w:rsid w:val="00ED4F08"/>
    <w:rsid w:val="00ED4FBC"/>
    <w:rsid w:val="00ED522A"/>
    <w:rsid w:val="00ED543C"/>
    <w:rsid w:val="00ED5611"/>
    <w:rsid w:val="00ED5B2C"/>
    <w:rsid w:val="00ED5CAB"/>
    <w:rsid w:val="00ED5E8F"/>
    <w:rsid w:val="00ED5F12"/>
    <w:rsid w:val="00ED5F65"/>
    <w:rsid w:val="00ED61FA"/>
    <w:rsid w:val="00ED6416"/>
    <w:rsid w:val="00ED656D"/>
    <w:rsid w:val="00ED6691"/>
    <w:rsid w:val="00ED687C"/>
    <w:rsid w:val="00ED6B7F"/>
    <w:rsid w:val="00ED6C42"/>
    <w:rsid w:val="00ED6DFF"/>
    <w:rsid w:val="00ED6E74"/>
    <w:rsid w:val="00ED6F21"/>
    <w:rsid w:val="00ED7038"/>
    <w:rsid w:val="00ED789C"/>
    <w:rsid w:val="00ED7C36"/>
    <w:rsid w:val="00ED7F5E"/>
    <w:rsid w:val="00EE06CC"/>
    <w:rsid w:val="00EE108D"/>
    <w:rsid w:val="00EE1A6C"/>
    <w:rsid w:val="00EE1E48"/>
    <w:rsid w:val="00EE2703"/>
    <w:rsid w:val="00EE2818"/>
    <w:rsid w:val="00EE31BA"/>
    <w:rsid w:val="00EE3697"/>
    <w:rsid w:val="00EE3AE7"/>
    <w:rsid w:val="00EE3E48"/>
    <w:rsid w:val="00EE3E75"/>
    <w:rsid w:val="00EE3F2B"/>
    <w:rsid w:val="00EE40E8"/>
    <w:rsid w:val="00EE4240"/>
    <w:rsid w:val="00EE49B2"/>
    <w:rsid w:val="00EE4A1E"/>
    <w:rsid w:val="00EE5B6F"/>
    <w:rsid w:val="00EE5BDA"/>
    <w:rsid w:val="00EE6279"/>
    <w:rsid w:val="00EE6B3F"/>
    <w:rsid w:val="00EE715B"/>
    <w:rsid w:val="00EE757A"/>
    <w:rsid w:val="00EE78BC"/>
    <w:rsid w:val="00EE791F"/>
    <w:rsid w:val="00EE7EFC"/>
    <w:rsid w:val="00EF0E24"/>
    <w:rsid w:val="00EF0E98"/>
    <w:rsid w:val="00EF0E99"/>
    <w:rsid w:val="00EF1EDF"/>
    <w:rsid w:val="00EF1FF1"/>
    <w:rsid w:val="00EF2351"/>
    <w:rsid w:val="00EF2819"/>
    <w:rsid w:val="00EF3835"/>
    <w:rsid w:val="00EF385F"/>
    <w:rsid w:val="00EF3C04"/>
    <w:rsid w:val="00EF3E04"/>
    <w:rsid w:val="00EF41C8"/>
    <w:rsid w:val="00EF4A48"/>
    <w:rsid w:val="00EF4A92"/>
    <w:rsid w:val="00EF5C35"/>
    <w:rsid w:val="00EF5C3B"/>
    <w:rsid w:val="00EF6691"/>
    <w:rsid w:val="00EF6BBB"/>
    <w:rsid w:val="00EF6FDA"/>
    <w:rsid w:val="00EF7E88"/>
    <w:rsid w:val="00F00639"/>
    <w:rsid w:val="00F008DF"/>
    <w:rsid w:val="00F00C0B"/>
    <w:rsid w:val="00F00E14"/>
    <w:rsid w:val="00F01136"/>
    <w:rsid w:val="00F011D0"/>
    <w:rsid w:val="00F011DC"/>
    <w:rsid w:val="00F015DA"/>
    <w:rsid w:val="00F015EA"/>
    <w:rsid w:val="00F018EF"/>
    <w:rsid w:val="00F01AD8"/>
    <w:rsid w:val="00F01AE6"/>
    <w:rsid w:val="00F01D4A"/>
    <w:rsid w:val="00F02156"/>
    <w:rsid w:val="00F02281"/>
    <w:rsid w:val="00F02C35"/>
    <w:rsid w:val="00F03E61"/>
    <w:rsid w:val="00F04149"/>
    <w:rsid w:val="00F04529"/>
    <w:rsid w:val="00F045C3"/>
    <w:rsid w:val="00F05791"/>
    <w:rsid w:val="00F05D4E"/>
    <w:rsid w:val="00F0628D"/>
    <w:rsid w:val="00F06296"/>
    <w:rsid w:val="00F069CE"/>
    <w:rsid w:val="00F06C0B"/>
    <w:rsid w:val="00F0736F"/>
    <w:rsid w:val="00F076BA"/>
    <w:rsid w:val="00F07769"/>
    <w:rsid w:val="00F07E11"/>
    <w:rsid w:val="00F07EC1"/>
    <w:rsid w:val="00F101BD"/>
    <w:rsid w:val="00F1042C"/>
    <w:rsid w:val="00F10524"/>
    <w:rsid w:val="00F105B9"/>
    <w:rsid w:val="00F10F0E"/>
    <w:rsid w:val="00F1109E"/>
    <w:rsid w:val="00F1208B"/>
    <w:rsid w:val="00F1242C"/>
    <w:rsid w:val="00F127AE"/>
    <w:rsid w:val="00F1280A"/>
    <w:rsid w:val="00F1284B"/>
    <w:rsid w:val="00F12985"/>
    <w:rsid w:val="00F12C1F"/>
    <w:rsid w:val="00F13173"/>
    <w:rsid w:val="00F133D9"/>
    <w:rsid w:val="00F13656"/>
    <w:rsid w:val="00F13894"/>
    <w:rsid w:val="00F138B6"/>
    <w:rsid w:val="00F13BD1"/>
    <w:rsid w:val="00F13F51"/>
    <w:rsid w:val="00F14082"/>
    <w:rsid w:val="00F14A18"/>
    <w:rsid w:val="00F14C5B"/>
    <w:rsid w:val="00F14D93"/>
    <w:rsid w:val="00F14DFD"/>
    <w:rsid w:val="00F15501"/>
    <w:rsid w:val="00F15823"/>
    <w:rsid w:val="00F159FB"/>
    <w:rsid w:val="00F15BB6"/>
    <w:rsid w:val="00F16084"/>
    <w:rsid w:val="00F1608B"/>
    <w:rsid w:val="00F16BCE"/>
    <w:rsid w:val="00F16E87"/>
    <w:rsid w:val="00F16FDC"/>
    <w:rsid w:val="00F17099"/>
    <w:rsid w:val="00F1733A"/>
    <w:rsid w:val="00F17B32"/>
    <w:rsid w:val="00F200AD"/>
    <w:rsid w:val="00F206F9"/>
    <w:rsid w:val="00F2084B"/>
    <w:rsid w:val="00F21969"/>
    <w:rsid w:val="00F21991"/>
    <w:rsid w:val="00F21EE7"/>
    <w:rsid w:val="00F21F1D"/>
    <w:rsid w:val="00F22070"/>
    <w:rsid w:val="00F22173"/>
    <w:rsid w:val="00F22190"/>
    <w:rsid w:val="00F226EC"/>
    <w:rsid w:val="00F2416B"/>
    <w:rsid w:val="00F244BD"/>
    <w:rsid w:val="00F245B2"/>
    <w:rsid w:val="00F246E4"/>
    <w:rsid w:val="00F24991"/>
    <w:rsid w:val="00F24C4E"/>
    <w:rsid w:val="00F24F30"/>
    <w:rsid w:val="00F25D50"/>
    <w:rsid w:val="00F2633D"/>
    <w:rsid w:val="00F26355"/>
    <w:rsid w:val="00F267C9"/>
    <w:rsid w:val="00F2680F"/>
    <w:rsid w:val="00F269C0"/>
    <w:rsid w:val="00F27A2D"/>
    <w:rsid w:val="00F30398"/>
    <w:rsid w:val="00F31349"/>
    <w:rsid w:val="00F31364"/>
    <w:rsid w:val="00F313C6"/>
    <w:rsid w:val="00F3153B"/>
    <w:rsid w:val="00F31A38"/>
    <w:rsid w:val="00F320CC"/>
    <w:rsid w:val="00F32499"/>
    <w:rsid w:val="00F32B0A"/>
    <w:rsid w:val="00F32D66"/>
    <w:rsid w:val="00F3313E"/>
    <w:rsid w:val="00F33183"/>
    <w:rsid w:val="00F33669"/>
    <w:rsid w:val="00F34031"/>
    <w:rsid w:val="00F34597"/>
    <w:rsid w:val="00F351AE"/>
    <w:rsid w:val="00F35271"/>
    <w:rsid w:val="00F3532F"/>
    <w:rsid w:val="00F35463"/>
    <w:rsid w:val="00F35C17"/>
    <w:rsid w:val="00F35FAC"/>
    <w:rsid w:val="00F36F26"/>
    <w:rsid w:val="00F3730C"/>
    <w:rsid w:val="00F37E82"/>
    <w:rsid w:val="00F404BF"/>
    <w:rsid w:val="00F4058C"/>
    <w:rsid w:val="00F40760"/>
    <w:rsid w:val="00F40D04"/>
    <w:rsid w:val="00F415F6"/>
    <w:rsid w:val="00F41817"/>
    <w:rsid w:val="00F41884"/>
    <w:rsid w:val="00F41B00"/>
    <w:rsid w:val="00F41BF0"/>
    <w:rsid w:val="00F41E93"/>
    <w:rsid w:val="00F4234D"/>
    <w:rsid w:val="00F423E4"/>
    <w:rsid w:val="00F424BE"/>
    <w:rsid w:val="00F428A8"/>
    <w:rsid w:val="00F4298B"/>
    <w:rsid w:val="00F429A3"/>
    <w:rsid w:val="00F42C76"/>
    <w:rsid w:val="00F42F82"/>
    <w:rsid w:val="00F430DD"/>
    <w:rsid w:val="00F433D2"/>
    <w:rsid w:val="00F4387E"/>
    <w:rsid w:val="00F439A6"/>
    <w:rsid w:val="00F43F19"/>
    <w:rsid w:val="00F4408A"/>
    <w:rsid w:val="00F442BF"/>
    <w:rsid w:val="00F44ADB"/>
    <w:rsid w:val="00F44C48"/>
    <w:rsid w:val="00F45200"/>
    <w:rsid w:val="00F452E1"/>
    <w:rsid w:val="00F45606"/>
    <w:rsid w:val="00F45898"/>
    <w:rsid w:val="00F465B5"/>
    <w:rsid w:val="00F46831"/>
    <w:rsid w:val="00F4750F"/>
    <w:rsid w:val="00F477B7"/>
    <w:rsid w:val="00F47857"/>
    <w:rsid w:val="00F47A9F"/>
    <w:rsid w:val="00F47B1C"/>
    <w:rsid w:val="00F5032A"/>
    <w:rsid w:val="00F50653"/>
    <w:rsid w:val="00F5083F"/>
    <w:rsid w:val="00F50A82"/>
    <w:rsid w:val="00F50D65"/>
    <w:rsid w:val="00F50E15"/>
    <w:rsid w:val="00F51230"/>
    <w:rsid w:val="00F5143F"/>
    <w:rsid w:val="00F5168B"/>
    <w:rsid w:val="00F52261"/>
    <w:rsid w:val="00F5335B"/>
    <w:rsid w:val="00F53394"/>
    <w:rsid w:val="00F533C6"/>
    <w:rsid w:val="00F5379F"/>
    <w:rsid w:val="00F5383B"/>
    <w:rsid w:val="00F53B66"/>
    <w:rsid w:val="00F53F0F"/>
    <w:rsid w:val="00F544A2"/>
    <w:rsid w:val="00F549F8"/>
    <w:rsid w:val="00F54D1E"/>
    <w:rsid w:val="00F550FF"/>
    <w:rsid w:val="00F55178"/>
    <w:rsid w:val="00F55543"/>
    <w:rsid w:val="00F55936"/>
    <w:rsid w:val="00F559CB"/>
    <w:rsid w:val="00F56048"/>
    <w:rsid w:val="00F5608B"/>
    <w:rsid w:val="00F56572"/>
    <w:rsid w:val="00F567F3"/>
    <w:rsid w:val="00F572B8"/>
    <w:rsid w:val="00F57685"/>
    <w:rsid w:val="00F5778F"/>
    <w:rsid w:val="00F608D5"/>
    <w:rsid w:val="00F609F4"/>
    <w:rsid w:val="00F60D70"/>
    <w:rsid w:val="00F60D9D"/>
    <w:rsid w:val="00F61501"/>
    <w:rsid w:val="00F61513"/>
    <w:rsid w:val="00F61E03"/>
    <w:rsid w:val="00F62243"/>
    <w:rsid w:val="00F622B5"/>
    <w:rsid w:val="00F62676"/>
    <w:rsid w:val="00F6288A"/>
    <w:rsid w:val="00F62F50"/>
    <w:rsid w:val="00F62FBC"/>
    <w:rsid w:val="00F63676"/>
    <w:rsid w:val="00F636DF"/>
    <w:rsid w:val="00F63731"/>
    <w:rsid w:val="00F63B53"/>
    <w:rsid w:val="00F645A7"/>
    <w:rsid w:val="00F649D4"/>
    <w:rsid w:val="00F64CEF"/>
    <w:rsid w:val="00F65023"/>
    <w:rsid w:val="00F65544"/>
    <w:rsid w:val="00F65971"/>
    <w:rsid w:val="00F659EB"/>
    <w:rsid w:val="00F65AB7"/>
    <w:rsid w:val="00F65C79"/>
    <w:rsid w:val="00F65E41"/>
    <w:rsid w:val="00F65F7A"/>
    <w:rsid w:val="00F661A8"/>
    <w:rsid w:val="00F66236"/>
    <w:rsid w:val="00F6634E"/>
    <w:rsid w:val="00F6659B"/>
    <w:rsid w:val="00F66B32"/>
    <w:rsid w:val="00F66B86"/>
    <w:rsid w:val="00F67010"/>
    <w:rsid w:val="00F67247"/>
    <w:rsid w:val="00F673AA"/>
    <w:rsid w:val="00F67EB7"/>
    <w:rsid w:val="00F7005D"/>
    <w:rsid w:val="00F70274"/>
    <w:rsid w:val="00F70C47"/>
    <w:rsid w:val="00F7135B"/>
    <w:rsid w:val="00F71365"/>
    <w:rsid w:val="00F71572"/>
    <w:rsid w:val="00F7187F"/>
    <w:rsid w:val="00F71A9B"/>
    <w:rsid w:val="00F71D49"/>
    <w:rsid w:val="00F724AE"/>
    <w:rsid w:val="00F72E93"/>
    <w:rsid w:val="00F73EA4"/>
    <w:rsid w:val="00F74141"/>
    <w:rsid w:val="00F74175"/>
    <w:rsid w:val="00F7454D"/>
    <w:rsid w:val="00F747AD"/>
    <w:rsid w:val="00F748E5"/>
    <w:rsid w:val="00F749E9"/>
    <w:rsid w:val="00F74A1A"/>
    <w:rsid w:val="00F75E91"/>
    <w:rsid w:val="00F7603B"/>
    <w:rsid w:val="00F7683C"/>
    <w:rsid w:val="00F77BF2"/>
    <w:rsid w:val="00F800A5"/>
    <w:rsid w:val="00F803A6"/>
    <w:rsid w:val="00F80A6E"/>
    <w:rsid w:val="00F80D95"/>
    <w:rsid w:val="00F810C4"/>
    <w:rsid w:val="00F811D7"/>
    <w:rsid w:val="00F81900"/>
    <w:rsid w:val="00F8192D"/>
    <w:rsid w:val="00F83493"/>
    <w:rsid w:val="00F83B2A"/>
    <w:rsid w:val="00F83C9C"/>
    <w:rsid w:val="00F84087"/>
    <w:rsid w:val="00F84694"/>
    <w:rsid w:val="00F8541E"/>
    <w:rsid w:val="00F85446"/>
    <w:rsid w:val="00F855A3"/>
    <w:rsid w:val="00F85EDB"/>
    <w:rsid w:val="00F860B8"/>
    <w:rsid w:val="00F86313"/>
    <w:rsid w:val="00F8694C"/>
    <w:rsid w:val="00F86EE8"/>
    <w:rsid w:val="00F86F55"/>
    <w:rsid w:val="00F87420"/>
    <w:rsid w:val="00F87A79"/>
    <w:rsid w:val="00F87CCD"/>
    <w:rsid w:val="00F90105"/>
    <w:rsid w:val="00F905B1"/>
    <w:rsid w:val="00F90DCD"/>
    <w:rsid w:val="00F91113"/>
    <w:rsid w:val="00F91843"/>
    <w:rsid w:val="00F91BE9"/>
    <w:rsid w:val="00F91DAC"/>
    <w:rsid w:val="00F92113"/>
    <w:rsid w:val="00F921E5"/>
    <w:rsid w:val="00F92C0A"/>
    <w:rsid w:val="00F92CAF"/>
    <w:rsid w:val="00F92DB0"/>
    <w:rsid w:val="00F92DF7"/>
    <w:rsid w:val="00F92F23"/>
    <w:rsid w:val="00F936C1"/>
    <w:rsid w:val="00F93893"/>
    <w:rsid w:val="00F93B9F"/>
    <w:rsid w:val="00F941AD"/>
    <w:rsid w:val="00F94205"/>
    <w:rsid w:val="00F946CA"/>
    <w:rsid w:val="00F94840"/>
    <w:rsid w:val="00F9504D"/>
    <w:rsid w:val="00F950B8"/>
    <w:rsid w:val="00F95C57"/>
    <w:rsid w:val="00F95DA4"/>
    <w:rsid w:val="00F95E38"/>
    <w:rsid w:val="00F95EB5"/>
    <w:rsid w:val="00F966AD"/>
    <w:rsid w:val="00F967D3"/>
    <w:rsid w:val="00F968F2"/>
    <w:rsid w:val="00F96CA6"/>
    <w:rsid w:val="00F96E36"/>
    <w:rsid w:val="00F97010"/>
    <w:rsid w:val="00F97289"/>
    <w:rsid w:val="00F97412"/>
    <w:rsid w:val="00F9778E"/>
    <w:rsid w:val="00F97A1D"/>
    <w:rsid w:val="00F97BFF"/>
    <w:rsid w:val="00F97C9A"/>
    <w:rsid w:val="00F97CB2"/>
    <w:rsid w:val="00F97DC6"/>
    <w:rsid w:val="00FA0165"/>
    <w:rsid w:val="00FA03A3"/>
    <w:rsid w:val="00FA03E7"/>
    <w:rsid w:val="00FA0881"/>
    <w:rsid w:val="00FA0918"/>
    <w:rsid w:val="00FA0C08"/>
    <w:rsid w:val="00FA0F4D"/>
    <w:rsid w:val="00FA1153"/>
    <w:rsid w:val="00FA1262"/>
    <w:rsid w:val="00FA1AB9"/>
    <w:rsid w:val="00FA1B2D"/>
    <w:rsid w:val="00FA1B7A"/>
    <w:rsid w:val="00FA21CA"/>
    <w:rsid w:val="00FA2D71"/>
    <w:rsid w:val="00FA2E20"/>
    <w:rsid w:val="00FA2F4F"/>
    <w:rsid w:val="00FA313C"/>
    <w:rsid w:val="00FA3582"/>
    <w:rsid w:val="00FA3610"/>
    <w:rsid w:val="00FA390D"/>
    <w:rsid w:val="00FA3D69"/>
    <w:rsid w:val="00FA40ED"/>
    <w:rsid w:val="00FA4948"/>
    <w:rsid w:val="00FA4B02"/>
    <w:rsid w:val="00FA507E"/>
    <w:rsid w:val="00FA51D4"/>
    <w:rsid w:val="00FA527C"/>
    <w:rsid w:val="00FA535A"/>
    <w:rsid w:val="00FA5615"/>
    <w:rsid w:val="00FA566D"/>
    <w:rsid w:val="00FA5CC3"/>
    <w:rsid w:val="00FA5F59"/>
    <w:rsid w:val="00FA6375"/>
    <w:rsid w:val="00FA6BF2"/>
    <w:rsid w:val="00FA6FCD"/>
    <w:rsid w:val="00FA74B4"/>
    <w:rsid w:val="00FA75CD"/>
    <w:rsid w:val="00FA7A23"/>
    <w:rsid w:val="00FA7C59"/>
    <w:rsid w:val="00FB0019"/>
    <w:rsid w:val="00FB0188"/>
    <w:rsid w:val="00FB04AA"/>
    <w:rsid w:val="00FB0508"/>
    <w:rsid w:val="00FB0D16"/>
    <w:rsid w:val="00FB1090"/>
    <w:rsid w:val="00FB1367"/>
    <w:rsid w:val="00FB13BB"/>
    <w:rsid w:val="00FB13F2"/>
    <w:rsid w:val="00FB14A7"/>
    <w:rsid w:val="00FB1E3D"/>
    <w:rsid w:val="00FB27F9"/>
    <w:rsid w:val="00FB2F68"/>
    <w:rsid w:val="00FB351C"/>
    <w:rsid w:val="00FB3605"/>
    <w:rsid w:val="00FB3679"/>
    <w:rsid w:val="00FB3D85"/>
    <w:rsid w:val="00FB48EE"/>
    <w:rsid w:val="00FB4AF8"/>
    <w:rsid w:val="00FB4D36"/>
    <w:rsid w:val="00FB50F3"/>
    <w:rsid w:val="00FB5752"/>
    <w:rsid w:val="00FB57BD"/>
    <w:rsid w:val="00FB5C9A"/>
    <w:rsid w:val="00FB64AC"/>
    <w:rsid w:val="00FB669F"/>
    <w:rsid w:val="00FB6B40"/>
    <w:rsid w:val="00FB6D16"/>
    <w:rsid w:val="00FB6DD5"/>
    <w:rsid w:val="00FB7264"/>
    <w:rsid w:val="00FB76B9"/>
    <w:rsid w:val="00FB7A4A"/>
    <w:rsid w:val="00FB7CC7"/>
    <w:rsid w:val="00FB7D0F"/>
    <w:rsid w:val="00FC0163"/>
    <w:rsid w:val="00FC016E"/>
    <w:rsid w:val="00FC0465"/>
    <w:rsid w:val="00FC0C72"/>
    <w:rsid w:val="00FC18AC"/>
    <w:rsid w:val="00FC1B46"/>
    <w:rsid w:val="00FC1E54"/>
    <w:rsid w:val="00FC2336"/>
    <w:rsid w:val="00FC2397"/>
    <w:rsid w:val="00FC2399"/>
    <w:rsid w:val="00FC24D0"/>
    <w:rsid w:val="00FC2528"/>
    <w:rsid w:val="00FC25D3"/>
    <w:rsid w:val="00FC2936"/>
    <w:rsid w:val="00FC2C8A"/>
    <w:rsid w:val="00FC2F59"/>
    <w:rsid w:val="00FC30F6"/>
    <w:rsid w:val="00FC37E3"/>
    <w:rsid w:val="00FC39AC"/>
    <w:rsid w:val="00FC3A97"/>
    <w:rsid w:val="00FC3EF3"/>
    <w:rsid w:val="00FC478C"/>
    <w:rsid w:val="00FC5245"/>
    <w:rsid w:val="00FC5376"/>
    <w:rsid w:val="00FC53A2"/>
    <w:rsid w:val="00FC5B7E"/>
    <w:rsid w:val="00FC5BE3"/>
    <w:rsid w:val="00FC5E00"/>
    <w:rsid w:val="00FC5E5F"/>
    <w:rsid w:val="00FC5FBB"/>
    <w:rsid w:val="00FC631B"/>
    <w:rsid w:val="00FC6323"/>
    <w:rsid w:val="00FC65C1"/>
    <w:rsid w:val="00FC6EF5"/>
    <w:rsid w:val="00FC7653"/>
    <w:rsid w:val="00FC7CC6"/>
    <w:rsid w:val="00FC7E3C"/>
    <w:rsid w:val="00FD0642"/>
    <w:rsid w:val="00FD09B3"/>
    <w:rsid w:val="00FD0ADD"/>
    <w:rsid w:val="00FD0B75"/>
    <w:rsid w:val="00FD0F86"/>
    <w:rsid w:val="00FD178E"/>
    <w:rsid w:val="00FD1DDB"/>
    <w:rsid w:val="00FD2520"/>
    <w:rsid w:val="00FD25EB"/>
    <w:rsid w:val="00FD25FB"/>
    <w:rsid w:val="00FD287C"/>
    <w:rsid w:val="00FD2DB6"/>
    <w:rsid w:val="00FD41B5"/>
    <w:rsid w:val="00FD4AFE"/>
    <w:rsid w:val="00FD4B1B"/>
    <w:rsid w:val="00FD4F7E"/>
    <w:rsid w:val="00FD551F"/>
    <w:rsid w:val="00FD5935"/>
    <w:rsid w:val="00FD641B"/>
    <w:rsid w:val="00FD65BC"/>
    <w:rsid w:val="00FD6811"/>
    <w:rsid w:val="00FD69D2"/>
    <w:rsid w:val="00FD6BFF"/>
    <w:rsid w:val="00FD7EEF"/>
    <w:rsid w:val="00FE007E"/>
    <w:rsid w:val="00FE02DB"/>
    <w:rsid w:val="00FE0706"/>
    <w:rsid w:val="00FE0DE5"/>
    <w:rsid w:val="00FE0E63"/>
    <w:rsid w:val="00FE18D2"/>
    <w:rsid w:val="00FE1B02"/>
    <w:rsid w:val="00FE1B49"/>
    <w:rsid w:val="00FE1D21"/>
    <w:rsid w:val="00FE1D4A"/>
    <w:rsid w:val="00FE229C"/>
    <w:rsid w:val="00FE2410"/>
    <w:rsid w:val="00FE26E5"/>
    <w:rsid w:val="00FE274F"/>
    <w:rsid w:val="00FE29BD"/>
    <w:rsid w:val="00FE2F4A"/>
    <w:rsid w:val="00FE2FF2"/>
    <w:rsid w:val="00FE33A2"/>
    <w:rsid w:val="00FE3CA2"/>
    <w:rsid w:val="00FE3DCE"/>
    <w:rsid w:val="00FE481A"/>
    <w:rsid w:val="00FE4B7D"/>
    <w:rsid w:val="00FE545C"/>
    <w:rsid w:val="00FE5E0E"/>
    <w:rsid w:val="00FE6119"/>
    <w:rsid w:val="00FE6F0F"/>
    <w:rsid w:val="00FE7246"/>
    <w:rsid w:val="00FE7504"/>
    <w:rsid w:val="00FE76E4"/>
    <w:rsid w:val="00FE7B68"/>
    <w:rsid w:val="00FF0667"/>
    <w:rsid w:val="00FF0AFA"/>
    <w:rsid w:val="00FF0B3A"/>
    <w:rsid w:val="00FF0F76"/>
    <w:rsid w:val="00FF1101"/>
    <w:rsid w:val="00FF1144"/>
    <w:rsid w:val="00FF151A"/>
    <w:rsid w:val="00FF197A"/>
    <w:rsid w:val="00FF2467"/>
    <w:rsid w:val="00FF2500"/>
    <w:rsid w:val="00FF27D6"/>
    <w:rsid w:val="00FF2D79"/>
    <w:rsid w:val="00FF2DD3"/>
    <w:rsid w:val="00FF2FAB"/>
    <w:rsid w:val="00FF30E6"/>
    <w:rsid w:val="00FF3D55"/>
    <w:rsid w:val="00FF3E29"/>
    <w:rsid w:val="00FF4242"/>
    <w:rsid w:val="00FF42CA"/>
    <w:rsid w:val="00FF485E"/>
    <w:rsid w:val="00FF4A61"/>
    <w:rsid w:val="00FF4CC4"/>
    <w:rsid w:val="00FF4D99"/>
    <w:rsid w:val="00FF5046"/>
    <w:rsid w:val="00FF5365"/>
    <w:rsid w:val="00FF53F1"/>
    <w:rsid w:val="00FF574E"/>
    <w:rsid w:val="00FF678A"/>
    <w:rsid w:val="00FF682E"/>
    <w:rsid w:val="00FF6ABD"/>
    <w:rsid w:val="00FF739E"/>
    <w:rsid w:val="00FF7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32770">
      <o:colormenu v:ext="edit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F3D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A325E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</w:rPr>
  </w:style>
  <w:style w:type="character" w:customStyle="1" w:styleId="a4">
    <w:name w:val="頁首 字元"/>
    <w:basedOn w:val="a0"/>
    <w:link w:val="a3"/>
    <w:uiPriority w:val="99"/>
    <w:semiHidden/>
    <w:rsid w:val="008A325E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8A325E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</w:rPr>
  </w:style>
  <w:style w:type="character" w:customStyle="1" w:styleId="a6">
    <w:name w:val="頁尾 字元"/>
    <w:basedOn w:val="a0"/>
    <w:link w:val="a5"/>
    <w:uiPriority w:val="99"/>
    <w:semiHidden/>
    <w:rsid w:val="008A325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F25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F250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13894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9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7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77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724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34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82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264001">
                                          <w:marLeft w:val="58"/>
                                          <w:marRight w:val="58"/>
                                          <w:marTop w:val="0"/>
                                          <w:marBottom w:val="34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4" w:space="0" w:color="4896BA"/>
                                            <w:right w:val="none" w:sz="0" w:space="0" w:color="auto"/>
                                          </w:divBdr>
                                          <w:divsChild>
                                            <w:div w:id="1149441231">
                                              <w:marLeft w:val="23"/>
                                              <w:marRight w:val="23"/>
                                              <w:marTop w:val="35"/>
                                              <w:marBottom w:val="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670539">
                                                  <w:marLeft w:val="46"/>
                                                  <w:marRight w:val="46"/>
                                                  <w:marTop w:val="288"/>
                                                  <w:marBottom w:val="1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6404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9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34013">
          <w:marLeft w:val="0"/>
          <w:marRight w:val="0"/>
          <w:marTop w:val="100"/>
          <w:marBottom w:val="10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9617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43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58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0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8386">
          <w:marLeft w:val="0"/>
          <w:marRight w:val="0"/>
          <w:marTop w:val="100"/>
          <w:marBottom w:val="10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4112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5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93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7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678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9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51967">
          <w:marLeft w:val="0"/>
          <w:marRight w:val="0"/>
          <w:marTop w:val="100"/>
          <w:marBottom w:val="10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8746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0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253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0EC76E-D082-4194-8DE6-6A2236414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12</Pages>
  <Words>787</Words>
  <Characters>4490</Characters>
  <Application>Microsoft Office Word</Application>
  <DocSecurity>0</DocSecurity>
  <Lines>37</Lines>
  <Paragraphs>10</Paragraphs>
  <ScaleCrop>false</ScaleCrop>
  <Company/>
  <LinksUpToDate>false</LinksUpToDate>
  <CharactersWithSpaces>5267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50</cp:revision>
  <cp:lastPrinted>2014-04-23T07:39:00Z</cp:lastPrinted>
  <dcterms:created xsi:type="dcterms:W3CDTF">2014-04-14T00:18:00Z</dcterms:created>
  <dcterms:modified xsi:type="dcterms:W3CDTF">2014-04-25T23:14:00Z</dcterms:modified>
</cp:coreProperties>
</file>